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7d52cd1f64502" w:history="1">
              <w:r>
                <w:rPr>
                  <w:rStyle w:val="Hyperlink"/>
                </w:rPr>
                <w:t>2026-2032年中国卫生夜安裤发展现状分析与前景趋势报告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7d52cd1f64502" w:history="1">
              <w:r>
                <w:rPr>
                  <w:rStyle w:val="Hyperlink"/>
                </w:rPr>
                <w:t>2026-2032年中国卫生夜安裤发展现状分析与前景趋势报告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7d52cd1f64502" w:history="1">
                <w:r>
                  <w:rPr>
                    <w:rStyle w:val="Hyperlink"/>
                  </w:rPr>
                  <w:t>https://www.20087.com/5/59/WeiShengYeAnKuHangYeXianZhuangJiQianJing.html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夜安裤是一种专为夜间经期设计的一次性女性生理用品，采用全包围式内裤结构，结合高吸收芯体、防漏隔边与透气底膜，提供360度贴合防护与整晚干爽体验。目前，卫生夜安裤主流卫生夜安裤强调超长吸收区（覆盖后腰）、瞬吸锁水技术（减少反渗）、柔软亲肤表层（无纺布或棉感材质）及符合ISO 13485医疗器械标准的生产环境。卫生夜安裤企业普遍通过皮肤刺激测试与荧光增白剂零添加认证，并推出不同流量适配型号（如量多夜用、安睡薄款）。在女性健康意识提升与产品细分化趋势推动下，卫生夜安裤正向更高功能性融合（添加益生菌维护微生态平衡）、更强可持续属性（可降解芯体、FSC认证包装）及人体工学剪裁（适配多种体型）方向演进。然而，部分低价产品存在吸水后结团、侧漏风险；消费者对“裤型”与“卫生巾”使用习惯仍存转换门槛。</w:t>
      </w:r>
      <w:r>
        <w:rPr>
          <w:rFonts w:hint="eastAsia"/>
        </w:rPr>
        <w:br/>
      </w:r>
      <w:r>
        <w:rPr>
          <w:rFonts w:hint="eastAsia"/>
        </w:rPr>
        <w:t>　　卫生夜安裤的未来发展将聚焦于智能传感集成、循环经济模式与个性化健康服务。嵌入式湿度传感器将通过蓝牙提醒更换时机；生物基高分子吸水树脂将实现海洋可降解。在DTC（直面消费者）模式下，品牌将基于用户周期数据推荐定制吸收方案；旧品回收计划将推动材料闭环再生。此外，无感穿戴设计将模糊生理期与日常穿着边界。长远看，卫生夜安裤将从被动防护用品升级为女性生理健康管理的智能载体，其价值不仅在于安心睡眠，更在于以科技、尊严与可持续重塑经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7d52cd1f64502" w:history="1">
        <w:r>
          <w:rPr>
            <w:rStyle w:val="Hyperlink"/>
          </w:rPr>
          <w:t>2026-2032年中国卫生夜安裤发展现状分析与前景趋势报告</w:t>
        </w:r>
      </w:hyperlink>
      <w:r>
        <w:rPr>
          <w:rFonts w:hint="eastAsia"/>
        </w:rPr>
        <w:t>》基于国家统计局及相关协会的详实数据，系统分析卫生夜安裤行业的市场规模、产业链结构和价格动态，客观呈现卫生夜安裤市场供需状况与技术发展水平。报告从卫生夜安裤市场需求、政策环境和技术演进三个维度，对行业未来增长空间与潜在风险进行合理预判，并通过对卫生夜安裤重点企业的经营策略的解析，帮助投资者和管理者把握市场机遇。报告涵盖卫生夜安裤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卫生夜安裤市场概述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按照不同产品类型，卫生夜安裤主要可以分为如下几个类别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中国不同产品类型卫生夜安裤增长趋势2021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棉柔</w:t>
      </w:r>
      <w:r>
        <w:rPr>
          <w:rFonts w:hint="eastAsia"/>
        </w:rPr>
        <w:br/>
      </w:r>
      <w:r>
        <w:rPr>
          <w:rFonts w:hint="eastAsia"/>
        </w:rPr>
        <w:t>　　　　1.2.3 网面</w:t>
      </w:r>
      <w:r>
        <w:rPr>
          <w:rFonts w:hint="eastAsia"/>
        </w:rPr>
        <w:br/>
      </w:r>
      <w:r>
        <w:rPr>
          <w:rFonts w:hint="eastAsia"/>
        </w:rPr>
        <w:t>　　1.3 从不同应用，卫生夜安裤主要包括如下几个方面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中国不同应用卫生夜安裤增长趋势2021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中国卫生夜安裤发展现状及未来趋势（2021-2032）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中国市场卫生夜安裤收入及增长率（2021-2032）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中国市场卫生夜安裤销量及增长率（2021-2032）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中国市场主要卫生夜安裤厂商分析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中国市场主要厂商卫生夜安裤销量及市场占有率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中国市场主要厂商卫生夜安裤销量（2021-2026）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中国市场主要厂商卫生夜安裤销量市场份额（2021-2026）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中国市场主要厂商卫生夜安裤收入及市场占有率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中国市场主要厂商卫生夜安裤收入（2021-2026）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中国市场主要厂商卫生夜安裤收入市场份额（2021-2026）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2025年中国市场主要厂商卫生夜安裤收入排名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中国市场主要厂商卫生夜安裤价格（2021-2026）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中国市场主要厂商卫生夜安裤总部及产地分布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中国市场主要厂商成立时间及卫生夜安裤商业化日期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中国市场主要厂商卫生夜安裤产品类型及应用</w:t>
      </w:r>
      <w:r>
        <w:rPr>
          <w:rFonts w:hint="eastAsia"/>
        </w:rPr>
        <w:br/>
      </w:r>
      <w:r>
        <w:rPr>
          <w:rFonts w:hint="eastAsia"/>
        </w:rPr>
        <w:t>　　2.7 卫生夜安裤行业集中度、竞争程度分析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卫生夜安裤行业集中度分析：2025年中国Top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中国市场卫生夜安裤第一梯队、第二梯队和第三梯队厂商（品牌）及2025年市场份额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重点企业（1）在中国市场卫生夜安裤销量、收入、价格及毛利率（2021-2026）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重点企业（2）在中国市场卫生夜安裤销量、收入、价格及毛利率（2021-2026）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重点企业（3）在中国市场卫生夜安裤销量、收入、价格及毛利率（2021-2026）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重点企业（4）在中国市场卫生夜安裤销量、收入、价格及毛利率（2021-2026）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重点企业（5）在中国市场卫生夜安裤销量、收入、价格及毛利率（2021-2026）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重点企业（6）在中国市场卫生夜安裤销量、收入、价格及毛利率（2021-2026）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重点企业（7）在中国市场卫生夜安裤销量、收入、价格及毛利率（2021-2026）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重点企业（8）在中国市场卫生夜安裤销量、收入、价格及毛利率（2021-2026）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重点企业（9）在中国市场卫生夜安裤销量、收入、价格及毛利率（2021-2026）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重点企业（10）在中国市场卫生夜安裤销量、收入、价格及毛利率（2021-2026）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重点企业（11）在中国市场卫生夜安裤销量、收入、价格及毛利率（2021-2026）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不同产品类型卫生夜安裤分析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中国市场不同产品类型卫生夜安裤销量（2021-2032）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中国市场不同产品类型卫生夜安裤销量及市场份额（2021-2026）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中国市场不同产品类型卫生夜安裤销量预测（2027-2032）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中国市场不同产品类型卫生夜安裤规模（2021-2032）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中国市场不同产品类型卫生夜安裤规模及市场份额（2021-2026）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中国市场不同产品类型卫生夜安裤规模预测（2027-2032）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中国市场不同产品类型卫生夜安裤价格走势（2021-2032）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不同应用卫生夜安裤分析</w:t>
      </w:r>
      <w:r>
        <w:rPr>
          <w:rFonts w:hint="eastAsia"/>
        </w:rPr>
        <w:br/>
      </w:r>
      <w:r>
        <w:rPr>
          <w:rFonts w:hint="eastAsia"/>
        </w:rPr>
        <w:t>　　5.1 中国市场不同应用卫生夜安裤销量（2021-2032）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中国市场不同应用卫生夜安裤销量及市场份额（2021-2026）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中国市场不同应用卫生夜安裤销量预测（2027-2032）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中国市场不同应用卫生夜安裤规模（2021-2032）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中国市场不同应用卫生夜安裤规模及市场份额（2021-2026）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中国市场不同应用卫生夜安裤规模预测（2027-2032）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中国市场不同应用卫生夜安裤价格走势（2021-2032）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卫生夜安裤行业发展分析---发展趋势</w:t>
      </w:r>
      <w:r>
        <w:rPr>
          <w:rFonts w:hint="eastAsia"/>
        </w:rPr>
        <w:br/>
      </w:r>
      <w:r>
        <w:rPr>
          <w:rFonts w:hint="eastAsia"/>
        </w:rPr>
        <w:t>　　6.2 卫生夜安裤行业发展分析---厂商壁垒</w:t>
      </w:r>
      <w:r>
        <w:rPr>
          <w:rFonts w:hint="eastAsia"/>
        </w:rPr>
        <w:br/>
      </w:r>
      <w:r>
        <w:rPr>
          <w:rFonts w:hint="eastAsia"/>
        </w:rPr>
        <w:t>　　6.3 卫生夜安裤行业发展分析---驱动因素</w:t>
      </w:r>
      <w:r>
        <w:rPr>
          <w:rFonts w:hint="eastAsia"/>
        </w:rPr>
        <w:br/>
      </w:r>
      <w:r>
        <w:rPr>
          <w:rFonts w:hint="eastAsia"/>
        </w:rPr>
        <w:t>　　6.4 卫生夜安裤行业发展分析---制约因素</w:t>
      </w:r>
      <w:r>
        <w:rPr>
          <w:rFonts w:hint="eastAsia"/>
        </w:rPr>
        <w:br/>
      </w:r>
      <w:r>
        <w:rPr>
          <w:rFonts w:hint="eastAsia"/>
        </w:rPr>
        <w:t>　　6.5 卫生夜安裤中国企业SWOT分析</w:t>
      </w:r>
      <w:r>
        <w:rPr>
          <w:rFonts w:hint="eastAsia"/>
        </w:rPr>
        <w:br/>
      </w:r>
      <w:r>
        <w:rPr>
          <w:rFonts w:hint="eastAsia"/>
        </w:rPr>
        <w:t>　　6.6 卫生夜安裤行业发展分析---行业政策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卫生夜安裤行业产业链简介</w:t>
      </w:r>
      <w:r>
        <w:rPr>
          <w:rFonts w:hint="eastAsia"/>
        </w:rPr>
        <w:br/>
      </w:r>
      <w:r>
        <w:rPr>
          <w:rFonts w:hint="eastAsia"/>
        </w:rPr>
        <w:t>　　7.2 卫生夜安裤产业链分析-上游</w:t>
      </w:r>
      <w:r>
        <w:rPr>
          <w:rFonts w:hint="eastAsia"/>
        </w:rPr>
        <w:br/>
      </w:r>
      <w:r>
        <w:rPr>
          <w:rFonts w:hint="eastAsia"/>
        </w:rPr>
        <w:t>　　7.3 卫生夜安裤产业链分析-中游</w:t>
      </w:r>
      <w:r>
        <w:rPr>
          <w:rFonts w:hint="eastAsia"/>
        </w:rPr>
        <w:br/>
      </w:r>
      <w:r>
        <w:rPr>
          <w:rFonts w:hint="eastAsia"/>
        </w:rPr>
        <w:t>　　7.4 卫生夜安裤产业链分析-下游</w:t>
      </w:r>
      <w:r>
        <w:rPr>
          <w:rFonts w:hint="eastAsia"/>
        </w:rPr>
        <w:br/>
      </w:r>
      <w:r>
        <w:rPr>
          <w:rFonts w:hint="eastAsia"/>
        </w:rPr>
        <w:t>　　7.5 卫生夜安裤行业采购模式</w:t>
      </w:r>
      <w:r>
        <w:rPr>
          <w:rFonts w:hint="eastAsia"/>
        </w:rPr>
        <w:br/>
      </w:r>
      <w:r>
        <w:rPr>
          <w:rFonts w:hint="eastAsia"/>
        </w:rPr>
        <w:t>　　7.6 卫生夜安裤行业生产模式</w:t>
      </w:r>
      <w:r>
        <w:rPr>
          <w:rFonts w:hint="eastAsia"/>
        </w:rPr>
        <w:br/>
      </w:r>
      <w:r>
        <w:rPr>
          <w:rFonts w:hint="eastAsia"/>
        </w:rPr>
        <w:t>　　7.7 卫生夜安裤行业销售模式及销售渠道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中国本土卫生夜安裤产能、产量分析</w:t>
      </w:r>
      <w:r>
        <w:rPr>
          <w:rFonts w:hint="eastAsia"/>
        </w:rPr>
        <w:br/>
      </w:r>
      <w:r>
        <w:rPr>
          <w:rFonts w:hint="eastAsia"/>
        </w:rPr>
        <w:t>　　8.1 中国卫生夜安裤供需现状及预测（2021-2032）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中国卫生夜安裤产能、产量、产能利用率及发展趋势（2021-2032）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中国卫生夜安裤产量、市场需求量及发展趋势（2021-2032）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中国卫生夜安裤进出口分析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中国市场卫生夜安裤主要进口来源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中国市场卫生夜安裤主要出口目的地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不同产品类型卫生夜安裤市场规模2021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不同应用卫生夜安裤市场规模2021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中国市场主要厂商卫生夜安裤销量（2021-2026）&amp;（千件）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中国市场主要厂商卫生夜安裤销量市场份额（2021-2026）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中国市场主要厂商卫生夜安裤收入（2021-2026）&amp;（万元）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中国市场主要厂商卫生夜安裤收入份额（2021-2026）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2025年中国主要生产商卫生夜安裤收入排名（万元）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中国市场主要厂商卫生夜安裤价格（2021-2026）&amp;（元/件）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中国市场主要厂商卫生夜安裤总部及产地分布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中国市场主要厂商成立时间及卫生夜安裤商业化日期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中国市场主要厂商卫生夜安裤产品类型及应用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2025年中国市场卫生夜安裤主要厂商市场地位（第一梯队、第二梯队和第三梯队）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卫生夜安裤市场投资、并购等现状分析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卫生夜安裤销量（千件）、收入（万元）、价格（元/件）及毛利率（2021-2026）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卫生夜安裤销量（千件）、收入（万元）、价格（元/件）及毛利率（2021-2026）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卫生夜安裤销量（千件）、收入（万元）、价格（元/件）及毛利率（2021-2026）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卫生夜安裤销量（千件）、收入（万元）、价格（元/件）及毛利率（2021-2026）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卫生夜安裤销量（千件）、收入（万元）、价格（元/件）及毛利率（2021-2026）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卫生夜安裤销量（千件）、收入（万元）、价格（元/件）及毛利率（2021-2026）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卫生夜安裤销量（千件）、收入（万元）、价格（元/件）及毛利率（2021-2026）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卫生夜安裤销量（千件）、收入（万元）、价格（元/件）及毛利率（2021-2026）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卫生夜安裤销量（千件）、收入（万元）、价格（元/件）及毛利率（2021-2026）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卫生夜安裤销量（千件）、收入（万元）、价格（元/件）及毛利率（2021-2026）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卫生夜安裤生产基地、总部、竞争对手及市场地位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卫生夜安裤产品规格、参数及市场应用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卫生夜安裤销量（千件）、收入（万元）、价格（元/件）及毛利率（2021-2026）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中国市场不同产品类型卫生夜安裤销量（2021-2026）&amp;（千件）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中国市场不同产品类型卫生夜安裤销量市场份额（2021-2026）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中国市场不同产品类型卫生夜安裤销量预测（2027-2032）&amp;（千件）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中国市场不同产品类型卫生夜安裤销量市场份额预测（2027-2032）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中国市场不同产品类型卫生夜安裤规模（2021-2026）&amp;（万元）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中国市场不同产品类型卫生夜安裤规模市场份额（2021-2026）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中国市场不同产品类型卫生夜安裤规模预测（2027-2032）&amp;（万元）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中国市场不同产品类型卫生夜安裤规模市场份额预测（2027-2032）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中国市场不同应用卫生夜安裤销量（2021-2026）&amp;（千件）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中国市场不同应用卫生夜安裤销量市场份额（2021-2026）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中国市场不同应用卫生夜安裤销量预测（2027-2032）&amp;（千件）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中国市场不同应用卫生夜安裤销量市场份额预测（2027-2032）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中国市场不同应用卫生夜安裤规模（2021-2026）&amp;（万元）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中国市场不同应用卫生夜安裤规模市场份额（2021-2026）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中国市场不同应用卫生夜安裤规模预测（2027-2032）&amp;（万元）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中国市场不同应用卫生夜安裤规模市场份额预测（2027-2032）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卫生夜安裤行业发展分析---发展趋势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卫生夜安裤行业发展分析---厂商壁垒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卫生夜安裤行业发展分析---驱动因素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卫生夜安裤行业发展分析---制约因素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卫生夜安裤行业相关重点政策一览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卫生夜安裤行业供应链分析</w:t>
      </w:r>
      <w:r>
        <w:rPr>
          <w:rFonts w:hint="eastAsia"/>
        </w:rPr>
        <w:br/>
      </w:r>
      <w:r>
        <w:rPr>
          <w:rFonts w:hint="eastAsia"/>
        </w:rPr>
        <w:t>　　表 91： 卫生夜安裤上游原料供应商</w:t>
      </w:r>
      <w:r>
        <w:rPr>
          <w:rFonts w:hint="eastAsia"/>
        </w:rPr>
        <w:br/>
      </w:r>
      <w:r>
        <w:rPr>
          <w:rFonts w:hint="eastAsia"/>
        </w:rPr>
        <w:t>　　表 92： 卫生夜安裤行业主要下游客户</w:t>
      </w:r>
      <w:r>
        <w:rPr>
          <w:rFonts w:hint="eastAsia"/>
        </w:rPr>
        <w:br/>
      </w:r>
      <w:r>
        <w:rPr>
          <w:rFonts w:hint="eastAsia"/>
        </w:rPr>
        <w:t>　　表 93： 卫生夜安裤典型经销商</w:t>
      </w:r>
      <w:r>
        <w:rPr>
          <w:rFonts w:hint="eastAsia"/>
        </w:rPr>
        <w:br/>
      </w:r>
      <w:r>
        <w:rPr>
          <w:rFonts w:hint="eastAsia"/>
        </w:rPr>
        <w:t>　　表 94： 中国卫生夜安裤产量、销量、进口量及出口量（2021-2026）&amp;（千件）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中国卫生夜安裤产量、销量、进口量及出口量预测（2027-2032）&amp;（千件）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中国市场卫生夜安裤主要进口来源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中国市场卫生夜安裤主要出口目的地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卫生夜安裤产品图片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中国不同产品类型卫生夜安裤市场规模市场份额2025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棉柔产品图片</w:t>
      </w:r>
      <w:r>
        <w:rPr>
          <w:rFonts w:hint="eastAsia"/>
        </w:rPr>
        <w:br/>
      </w:r>
      <w:r>
        <w:rPr>
          <w:rFonts w:hint="eastAsia"/>
        </w:rPr>
        <w:t>　　图 4： 网面产品图片</w:t>
      </w:r>
      <w:r>
        <w:rPr>
          <w:rFonts w:hint="eastAsia"/>
        </w:rPr>
        <w:br/>
      </w:r>
      <w:r>
        <w:rPr>
          <w:rFonts w:hint="eastAsia"/>
        </w:rPr>
        <w:t>　　图 5： 中国不同应用卫生夜安裤市场份额2025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中国市场卫生夜安裤市场规模，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中国市场卫生夜安裤收入及增长率（2021-2032）&amp;（万元）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中国市场卫生夜安裤销量及增长率（2021-2032）&amp;（千件）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2025年中国市场主要厂商卫生夜安裤销量市场份额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2025年中国市场主要厂商卫生夜安裤收入市场份额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2025年中国市场前五大厂商卫生夜安裤市场份额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2025年中国市场卫生夜安裤第一梯队、第二梯队和第三梯队厂商（品牌）及市场份额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中国市场不同产品类型卫生夜安裤价格走势（2021-2032）&amp;（元/件）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中国市场不同应用卫生夜安裤价格走势（2021-2032）&amp;（元/件）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卫生夜安裤中国企业SWOT分析</w:t>
      </w:r>
      <w:r>
        <w:rPr>
          <w:rFonts w:hint="eastAsia"/>
        </w:rPr>
        <w:br/>
      </w:r>
      <w:r>
        <w:rPr>
          <w:rFonts w:hint="eastAsia"/>
        </w:rPr>
        <w:t>　　图 18： 卫生夜安裤产业链</w:t>
      </w:r>
      <w:r>
        <w:rPr>
          <w:rFonts w:hint="eastAsia"/>
        </w:rPr>
        <w:br/>
      </w:r>
      <w:r>
        <w:rPr>
          <w:rFonts w:hint="eastAsia"/>
        </w:rPr>
        <w:t>　　图 19： 卫生夜安裤行业采购模式分析</w:t>
      </w:r>
      <w:r>
        <w:rPr>
          <w:rFonts w:hint="eastAsia"/>
        </w:rPr>
        <w:br/>
      </w:r>
      <w:r>
        <w:rPr>
          <w:rFonts w:hint="eastAsia"/>
        </w:rPr>
        <w:t>　　图 20： 卫生夜安裤行业生产模式分析</w:t>
      </w:r>
      <w:r>
        <w:rPr>
          <w:rFonts w:hint="eastAsia"/>
        </w:rPr>
        <w:br/>
      </w:r>
      <w:r>
        <w:rPr>
          <w:rFonts w:hint="eastAsia"/>
        </w:rPr>
        <w:t>　　图 21： 卫生夜安裤行业销售模式分析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中国卫生夜安裤产能、产量、产能利用率及发展趋势（2021-2032）&amp;（千件）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中国卫生夜安裤产量、市场需求量及发展趋势（2021-2032）&amp;（千件）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7d52cd1f64502" w:history="1">
        <w:r>
          <w:rPr>
            <w:rStyle w:val="Hyperlink"/>
          </w:rPr>
          <w:t>2026-2032年中国卫生夜安裤发展现状分析与前景趋势报告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7d52cd1f64502" w:history="1">
        <w:r>
          <w:rPr>
            <w:rStyle w:val="Hyperlink"/>
          </w:rPr>
          <w:t>https://www.20087.com/5/59/WeiShengYeAnKuHangYeXianZhuangJiQianJing.html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6755416944baf" w:history="1">
      <w:r>
        <w:rPr>
          <w:rStyle w:val="Hyperlink"/>
        </w:rPr>
        <w:t>2026-2032年中国卫生夜安裤发展现状分析与前景趋势报告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WeiShengYeAnKuHangYeXianZhuangJiQianJing.html" TargetMode="External" Id="R8b07d52cd1f6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WeiShengYeAnKuHangYeXianZhuangJiQianJing.html" TargetMode="External" Id="R0b5675541694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2026-01-05T01:05:11Z</dcterms:created>
  <dcterms:modified xsi:type="dcterms:W3CDTF">2026-01-05T02:05:11Z</dcterms:modified>
  <dc:subject>2026-2032年中国卫生夜安裤发展现状分析与前景趋势报告</dc:subject>
  <dc:title>2026-2032年中国卫生夜安裤发展现状分析与前景趋势报告</dc:title>
  <cp:keywords>2026-2032年中国卫生夜安裤发展现状分析与前景趋势报告</cp:keywords>
  <dc:description>2026-2032年中国卫生夜安裤发展现状分析与前景趋势报告</dc:description>
</cp:coreProperties>
</file>