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42ae19e649d0" w:history="1">
              <w:r>
                <w:rPr>
                  <w:rStyle w:val="Hyperlink"/>
                </w:rPr>
                <w:t>2025-2031年全球与中国卷轴屏手机市场现状及发展趋势预测报告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42ae19e649d0" w:history="1">
              <w:r>
                <w:rPr>
                  <w:rStyle w:val="Hyperlink"/>
                </w:rPr>
                <w:t>2025-2031年全球与中国卷轴屏手机市场现状及发展趋势预测报告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42ae19e649d0" w:history="1">
                <w:r>
                  <w:rPr>
                    <w:rStyle w:val="Hyperlink"/>
                  </w:rPr>
                  <w:t>https://www.20087.com/5/69/JuanZhouPingShouJiFaZhanQuShiFenXi.html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轴屏手机是一种采用柔性显示屏技术的新型智能手机，可以在不使用时将屏幕卷起收纳，从而实现更紧凑的携带方式。随着柔性显示技术和材料科学的进步，卷轴屏手机的概念已经从概念阶段逐步走向实际产品。目前市场上的卷轴屏手机虽然仍处于早期发展阶段，但已经展现了其在便携性和可扩展性方面的独特优势。</w:t>
      </w:r>
      <w:r>
        <w:rPr>
          <w:rFonts w:hint="eastAsia"/>
        </w:rPr>
        <w:br/>
      </w:r>
      <w:r>
        <w:rPr>
          <w:rFonts w:hint="eastAsia"/>
        </w:rPr>
        <w:t>　　未来，卷轴屏手机的发展将更加注重技术创新与用户体验。一方面，随着材料科学的进步，未来的卷轴屏手机将采用更加耐用、轻薄的柔性显示材料，提高屏幕的可靠性和耐用性。另一方面，随着用户界面和交互设计的不断优化，未来的卷轴屏手机将提供更加人性化的使用体验，如根据屏幕展开的不同尺寸自动调整应用界面布局。此外，随着智能穿戴设备的普及，未来的卷轴屏手机还将探索与智能手表、健康监测设备等其他智能设备的深度融合，以提供更加完整的智能生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42ae19e649d0" w:history="1">
        <w:r>
          <w:rPr>
            <w:rStyle w:val="Hyperlink"/>
          </w:rPr>
          <w:t>2025-2031年全球与中国卷轴屏手机市场现状及发展趋势预测报告</w:t>
        </w:r>
      </w:hyperlink>
      <w:r>
        <w:rPr>
          <w:rFonts w:hint="eastAsia"/>
        </w:rPr>
        <w:t>》基于国家统计局及卷轴屏手机行业协会的权威数据，全面调研了卷轴屏手机行业的市场规模、市场需求、产业链结构及价格变动，并对卷轴屏手机细分市场进行了深入分析。报告详细剖析了卷轴屏手机市场竞争格局，重点关注品牌影响力及重点企业的运营表现，同时科学预测了卷轴屏手机市场前景与发展趋势，识别了行业潜在的风险与机遇。通过专业、科学的研究方法，报告为卷轴屏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卷轴屏手机市场概述</w:t>
      </w:r>
      <w:r>
        <w:rPr>
          <w:rFonts w:hint="eastAsia"/>
        </w:rPr>
        <w:br/>
      </w:r>
      <w:r>
        <w:rPr>
          <w:rFonts w:hint="eastAsia"/>
        </w:rPr>
        <w:t>　　第一节 卷轴屏手机产品定义及统计范围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按照不同产品类型，卷轴屏手机主要可以分为如下几个类别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一、不同产品类型卷轴屏手机增长趋势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从不同应用，卷轴屏手机主要包括如下几个方面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全球与中国卷轴屏手机发展现状及趋势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一、全球卷轴屏手机发展现状及未来趋势（2020-2025年）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二、中国卷轴屏手机发展现状及未来趋势（2020-2025年）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全球卷轴屏手机供需现状及2025-2031年预测（2020-2025年）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一、全球卷轴屏手机产能、产量、产能利用率及发展趋势（2020-2025年）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二、全球卷轴屏手机产量、表观消费量及发展趋势（2020-2025年）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中国卷轴屏手机供需现状及2025-2031年预测（2020-2025年）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一、中国卷轴屏手机产能、产量、产能利用率及2025-2031年趋势（2020-2025年）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二、中国卷轴屏手机产量、表观消费量及发展趋势（2020-2025年）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三、中国卷轴屏手机产量、市场需求量及发展趋势（2020-2025年）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中国及欧美日等卷轴屏手机行业政策分析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全球与中国主要厂商卷轴屏手机产量、产值及竞争分析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全球卷轴屏手机主要厂商列表（2020-2025年）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一、全球卷轴屏手机主要厂商产量列表（2020-2025年）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二、全球卷轴屏手机主要厂商产值列表（2020-2025年）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三、2025年全球主要生产商卷轴屏手机收入排名</w:t>
      </w:r>
      <w:r>
        <w:rPr>
          <w:rFonts w:hint="eastAsia"/>
        </w:rPr>
        <w:br/>
      </w:r>
      <w:r>
        <w:rPr>
          <w:rFonts w:hint="eastAsia"/>
        </w:rPr>
        <w:t>　　　　四、全球卷轴屏手机主要厂商产品价格列表（2020-2025年）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中国卷轴屏手机主要厂商产量、产值及市场份额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一、中国卷轴屏手机主要厂商产量列表（2020-2025年）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二、中国卷轴屏手机主要厂商产值列表（2020-2025年）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卷轴屏手机厂商产地分布及商业化日期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卷轴屏手机行业集中度、竞争程度分析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一、卷轴屏手机行业集中度分析：全球Top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二、全球卷轴屏手机第一梯队、第二梯队和第三梯队生产商（品牌）及市场份额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全球领先卷轴屏手机企业SWOT分析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全球主要卷轴屏手机企业采访及观点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全球主要卷轴屏手机生产地区分析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全球主要地区卷轴屏手机市场规模分析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一、全球主要地区卷轴屏手机产量及市场份额（2020-2025年）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二、全球主要地区卷轴屏手机产量及市场份额预测（2025-2031年）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三、全球主要地区卷轴屏手机产值及市场份额（2020-2025年）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四、全球主要地区卷轴屏手机产值及市场份额预测（2025-2031年）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印度市场卷轴屏手机产量、产值及增长率（2020-2025年）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全球主要地区卷轴屏手机消费展望（2025-2031年）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全球主要地区卷轴屏手机消费量及增长率（2020-2025年）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全球主要地区卷轴屏手机消费量预测（2025-2031年）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全球卷轴屏手机行业重点企业调研分析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卷轴屏手机重点企业（一）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卷轴屏手机重点企业（二）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卷轴屏手机重点企业（三）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卷轴屏手机重点企业（四）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卷轴屏手机重点企业（五）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卷轴屏手机重点企业（六）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卷轴屏手机重点企业（七）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一、重点企业（七）基本信息、卷轴屏手机生产基地、销售区域、竞争对手及市场地位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三、重点企业（七）卷轴屏手机产能、产量、产值、价格及毛利率统计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不同类型卷轴屏手机市场分析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全球不同类型卷轴屏手机产量（2020-2031年）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一、全球不同类型卷轴屏手机产量及市场份额（2020-2025年）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二、全球不同类型卷轴屏手机产量预测（2025-2031年）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全球不同类型卷轴屏手机产值（2020-2031年）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一、全球不同类型卷轴屏手机产值及市场份额（2020-2025年）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二、全球不同类型卷轴屏手机产值预测（2025-2031年）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全球不同类型卷轴屏手机价格走势（2020-2025年）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不同价格区间卷轴屏手机市场份额对比（2020-2025年）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中国不同类型卷轴屏手机产量（2020-2031年）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一、中国不同类型卷轴屏手机产量及市场份额（2020-2025年）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二、中国不同类型卷轴屏手机产量预测（2025-2031年）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中国不同类型卷轴屏手机产值（2020-2031年）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一、中国不同类型卷轴屏手机产值及市场份额（2020-2025年）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二、中国不同类型卷轴屏手机产值预测（2025-2031年）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卷轴屏手机上游原料及下游主要应用分析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卷轴屏手机产业链分析</w:t>
      </w:r>
      <w:r>
        <w:rPr>
          <w:rFonts w:hint="eastAsia"/>
        </w:rPr>
        <w:br/>
      </w:r>
      <w:r>
        <w:rPr>
          <w:rFonts w:hint="eastAsia"/>
        </w:rPr>
        <w:t>　　第二节 卷轴屏手机产业上游供应分析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全球不同应用卷轴屏手机消费量、市场份额及增长率（2020-2031年）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一、全球不同应用卷轴屏手机消费量（2020-2025年）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二、全球不同应用卷轴屏手机消费量预测（2025-2031年）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中国不同应用卷轴屏手机消费量、市场份额及增长率（2020-2031年）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一、中国不同应用卷轴屏手机消费量（2020-2025年）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二、中国不同应用卷轴屏手机消费量预测（2025-2031年）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中国卷轴屏手机产量、消费量、进出口分析及未来趋势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中国卷轴屏手机产量、消费量、进出口分析及未来趋势（2020-2031年）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中国卷轴屏手机进出口贸易趋势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中国卷轴屏手机主要进口来源</w:t>
      </w:r>
      <w:r>
        <w:rPr>
          <w:rFonts w:hint="eastAsia"/>
        </w:rPr>
        <w:br/>
      </w:r>
      <w:r>
        <w:rPr>
          <w:rFonts w:hint="eastAsia"/>
        </w:rPr>
        <w:t>　　第四节 中国卷轴屏手机主要出口目的地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中国卷轴屏手机未来发展的有利因素、不利因素分析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中国卷轴屏手机主要生产消费地区分布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中国卷轴屏手机生产地区分布</w:t>
      </w:r>
      <w:r>
        <w:rPr>
          <w:rFonts w:hint="eastAsia"/>
        </w:rPr>
        <w:br/>
      </w:r>
      <w:r>
        <w:rPr>
          <w:rFonts w:hint="eastAsia"/>
        </w:rPr>
        <w:t>　　第二节 中国卷轴屏手机消费地区分布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影响中国卷轴屏手机供需的主要因素分析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卷轴屏手机技术及相关行业技术发展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卷轴屏手机进出口贸易现状及趋势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卷轴屏手机下游行业需求变化因素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卷轴屏手机行业、产品及技术发展趋势（2025-2031年）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卷轴屏手机行业及市场环境发展趋势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卷轴屏手机产品及技术发展趋势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卷轴屏手机产品价格走势</w:t>
      </w:r>
      <w:r>
        <w:rPr>
          <w:rFonts w:hint="eastAsia"/>
        </w:rPr>
        <w:br/>
      </w:r>
      <w:r>
        <w:rPr>
          <w:rFonts w:hint="eastAsia"/>
        </w:rPr>
        <w:t>　　第四节 卷轴屏手机市场消费形态、消费者偏好（2025-2031年）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卷轴屏手机销售渠道分析及建议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国内卷轴屏手机销售渠道</w:t>
      </w:r>
      <w:r>
        <w:rPr>
          <w:rFonts w:hint="eastAsia"/>
        </w:rPr>
        <w:br/>
      </w:r>
      <w:r>
        <w:rPr>
          <w:rFonts w:hint="eastAsia"/>
        </w:rPr>
        <w:t>　　第二节 海外市场卷轴屏手机销售渠道</w:t>
      </w:r>
      <w:r>
        <w:rPr>
          <w:rFonts w:hint="eastAsia"/>
        </w:rPr>
        <w:br/>
      </w:r>
      <w:r>
        <w:rPr>
          <w:rFonts w:hint="eastAsia"/>
        </w:rPr>
        <w:t>　　第三节 卷轴屏手机销售/营销策略建议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按照不同产品类型，卷轴屏手机主要可以分为如下几个类别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不同种类卷轴屏手机增长趋势</w:t>
      </w:r>
      <w:r>
        <w:rPr>
          <w:rFonts w:hint="eastAsia"/>
        </w:rPr>
        <w:br/>
      </w:r>
      <w:r>
        <w:rPr>
          <w:rFonts w:hint="eastAsia"/>
        </w:rPr>
        <w:t>　　表 按不同应用，卷轴屏手机主要包括如下几个方面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不同应用卷轴屏手机消费量增长趋势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中国及欧美日等地区卷轴屏手机相关政策分析</w:t>
      </w:r>
      <w:r>
        <w:rPr>
          <w:rFonts w:hint="eastAsia"/>
        </w:rPr>
        <w:br/>
      </w:r>
      <w:r>
        <w:rPr>
          <w:rFonts w:hint="eastAsia"/>
        </w:rPr>
        <w:t>　　表 全球卷轴屏手机主要厂商产量列表（2020-2025年）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全球卷轴屏手机主要厂商产量市场份额列表（2020-2025年）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全球卷轴屏手机主要厂商产值列表（2020-2025年）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全球卷轴屏手机主要厂商产值、市场份额列表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2025年全球主要生产商卷轴屏手机收入排名</w:t>
      </w:r>
      <w:r>
        <w:rPr>
          <w:rFonts w:hint="eastAsia"/>
        </w:rPr>
        <w:br/>
      </w:r>
      <w:r>
        <w:rPr>
          <w:rFonts w:hint="eastAsia"/>
        </w:rPr>
        <w:t>　　表 全球卷轴屏手机主要厂商产品价格列表（2020-2025年）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中国卷轴屏手机主要厂商产品价格列表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中国卷轴屏手机主要厂商产量市场份额列表（2020-2025年）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中国卷轴屏手机主要厂商产值列表（2020-2025年）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中国卷轴屏手机主要厂商产值市场份额列表（2020-2025年）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全球主要卷轴屏手机厂商产地分布及商业化日期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全球主要卷轴屏手机企业采访及观点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全球主要地区卷轴屏手机产值对比</w:t>
      </w:r>
      <w:r>
        <w:rPr>
          <w:rFonts w:hint="eastAsia"/>
        </w:rPr>
        <w:br/>
      </w:r>
      <w:r>
        <w:rPr>
          <w:rFonts w:hint="eastAsia"/>
        </w:rPr>
        <w:t>　　表 全球主要地区卷轴屏手机产量市场份额列表（2020-2025年）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全球主要地区卷轴屏手机消费量市场份额列表（2020-2025年）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重点企业（七）卷轴屏手机产品规格、参数及市场应用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重点企业（七）卷轴屏手机产能、产量、产值、价格及毛利率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重点企业（七）卷轴屏手机产品规格及价格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全球不同产品类型卷轴屏手机产量（2020-2025年）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全球不同产品类型卷轴屏手机产量市场份额（2020-2025年）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全球不同产品类型卷轴屏手机产量预测（2025-2031年）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全球不同产品类型卷轴屏手机产量市场份额预测（2025-2031年）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全球不同类型卷轴屏手机产值（2020-2025年）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全球不同类型卷轴屏手机产值市场份额（2020-2025年）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全球不同类型卷轴屏手机产值预测（2025-2031年）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全球不同类型卷轴屏手机产值市场份额预测（2025-2031年）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全球不同价格区间卷轴屏手机市场份额对比（2020-2025年）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中国不同产品类型卷轴屏手机产值市场份额预测（2025-2031年）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卷轴屏手机上游原料供应商及联系方式列表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全球不同应用卷轴屏手机消费量（2020-2025年）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全球不同应用卷轴屏手机消费量市场份额（2020-2025年）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全球不同应用卷轴屏手机消费量预测（2025-2031年）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全球不同应用卷轴屏手机消费量市场份额预测（2025-2031年）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中国不同应用卷轴屏手机消费量（2020-2025年）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中国不同应用卷轴屏手机消费量市场份额（2020-2025年）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中国不同应用卷轴屏手机消费量预测（2025-2031年）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中国不同应用卷轴屏手机消费量市场份额预测（2025-2031年）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中国卷轴屏手机产量、消费量、进出口（2020-2025年）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中国卷轴屏手机产量、消费量、进出口预测（2025-2031年）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中国市场卷轴屏手机进出口贸易趋势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中国市场卷轴屏手机主要进口来源</w:t>
      </w:r>
      <w:r>
        <w:rPr>
          <w:rFonts w:hint="eastAsia"/>
        </w:rPr>
        <w:br/>
      </w:r>
      <w:r>
        <w:rPr>
          <w:rFonts w:hint="eastAsia"/>
        </w:rPr>
        <w:t>　　表 中国市场卷轴屏手机主要出口目的地</w:t>
      </w:r>
      <w:r>
        <w:rPr>
          <w:rFonts w:hint="eastAsia"/>
        </w:rPr>
        <w:br/>
      </w:r>
      <w:r>
        <w:rPr>
          <w:rFonts w:hint="eastAsia"/>
        </w:rPr>
        <w:t>　　表 中国卷轴屏手机市场未来发展的有利因素、不利因素分析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中国卷轴屏手机生产地区分布</w:t>
      </w:r>
      <w:r>
        <w:rPr>
          <w:rFonts w:hint="eastAsia"/>
        </w:rPr>
        <w:br/>
      </w:r>
      <w:r>
        <w:rPr>
          <w:rFonts w:hint="eastAsia"/>
        </w:rPr>
        <w:t>　　表 中国卷轴屏手机消费地区分布</w:t>
      </w:r>
      <w:r>
        <w:rPr>
          <w:rFonts w:hint="eastAsia"/>
        </w:rPr>
        <w:br/>
      </w:r>
      <w:r>
        <w:rPr>
          <w:rFonts w:hint="eastAsia"/>
        </w:rPr>
        <w:t>　　表 卷轴屏手机行业及市场环境发展趋势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卷轴屏手机产品及技术发展趋势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国内卷轴屏手机主要销售模式及销售渠道趋势（2020-2025年）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欧美日等地区卷轴屏手机主要销售模式及销售渠道趋势（2020-2025年）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卷轴屏手机产品市场定位及目标消费者分析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卷轴屏手机产品图片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2025年全球不同产品类型卷轴屏手机产量市场份额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全球不同类型卷轴屏手机消费量市场份额对比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中国卷轴屏手机产量及发展趋势（2020-2025年）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中国卷轴屏手机产值及未来发展趋势（2020-2025年）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全球卷轴屏手机产能、产量、产能利用率及发展趋势（2020-2025年）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全球卷轴屏手机产量、市场需求量及发展趋势（2020-2025年）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中国卷轴屏手机产能、产量、产能利用率及发展趋势（2020-2025年）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中国卷轴屏手机产量、市场需求量及发展趋势（2020-2025年）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全球卷轴屏手机主要厂商2025年产量市场份额列表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全球卷轴屏手机主要厂商2025年产值市场份额列表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中国市场卷轴屏手机主要厂商产量市场份额列表（2020-2025年）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中国卷轴屏手机主要厂商2025年产量市场份额列表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中国卷轴屏手机主要厂商2025年产值市场份额列表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2025年全球前五及前十大生产商卷轴屏手机市场份额</w:t>
      </w:r>
      <w:r>
        <w:rPr>
          <w:rFonts w:hint="eastAsia"/>
        </w:rPr>
        <w:br/>
      </w:r>
      <w:r>
        <w:rPr>
          <w:rFonts w:hint="eastAsia"/>
        </w:rPr>
        <w:t>　　图 全球卷轴屏手机第一梯队、第二梯队和第三梯队生产商（品牌）及市场份额（2020-2025年）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卷轴屏手机全球领先企业SWOT分析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全球主要地区卷轴屏手机消费量市场份额对比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印度市场卷轴屏手机产量及增长率（2020-2025年）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印度市场卷轴屏手机产值及增长率（2020-2025年）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全球主要地区卷轴屏手机消费量市场份额（2020-2025年）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全球主要地区卷轴屏手机消费量市场份额预测（2025-2031年）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印度市场卷轴屏手机消费量、增长率及发展预测（2020-2025年）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卷轴屏手机产业链分析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卷轴屏手机产品价格走势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42ae19e649d0" w:history="1">
        <w:r>
          <w:rPr>
            <w:rStyle w:val="Hyperlink"/>
          </w:rPr>
          <w:t>2025-2031年全球与中国卷轴屏手机市场现状及发展趋势预测报告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42ae19e649d0" w:history="1">
        <w:r>
          <w:rPr>
            <w:rStyle w:val="Hyperlink"/>
          </w:rPr>
          <w:t>https://www.20087.com/5/69/JuanZhouPingShouJiFaZhanQuShiFenXi.html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热点：华为概念机卷轴屏、oppo卷轴屏手机、伸缩屏手机oppo、oppox2021卷轴屏手机、中国最好的柔性屏公司、卷轴屏手机有哪些、华为卷轴屏供应商、卷轴屏手机多少钱、折叠屏手机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4b5253dfd4a4f" w:history="1">
      <w:r>
        <w:rPr>
          <w:rStyle w:val="Hyperlink"/>
        </w:rPr>
        <w:t>2025-2031年全球与中国卷轴屏手机市场现状及发展趋势预测报告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anZhouPingShouJiFaZhanQuShiFenXi.html" TargetMode="External" Id="R47bb42ae19e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anZhouPingShouJiFaZhanQuShiFenXi.html" TargetMode="External" Id="R85a4b5253df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2024-12-25T23:08:00Z</dcterms:created>
  <dcterms:modified xsi:type="dcterms:W3CDTF">2024-12-26T00:08:00Z</dcterms:modified>
  <dc:subject>2025-2031年全球与中国卷轴屏手机市场现状及发展趋势预测报告</dc:subject>
  <dc:title>2025-2031年全球与中国卷轴屏手机市场现状及发展趋势预测报告</dc:title>
  <cp:keywords>2025-2031年全球与中国卷轴屏手机市场现状及发展趋势预测报告</cp:keywords>
  <dc:description>2025-2031年全球与中国卷轴屏手机市场现状及发展趋势预测报告</dc:description>
</cp:coreProperties>
</file>