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8e62f4f764dcb" w:history="1">
              <w:r>
                <w:rPr>
                  <w:rStyle w:val="Hyperlink"/>
                </w:rPr>
                <w:t>全球与中国可折叠墨镜市场研究及发展趋势分析报告（2025-2031年）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8e62f4f764dcb" w:history="1">
              <w:r>
                <w:rPr>
                  <w:rStyle w:val="Hyperlink"/>
                </w:rPr>
                <w:t>全球与中国可折叠墨镜市场研究及发展趋势分析报告（2025-2031年）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8e62f4f764dcb" w:history="1">
                <w:r>
                  <w:rPr>
                    <w:rStyle w:val="Hyperlink"/>
                  </w:rPr>
                  <w:t>https://www.20087.com/5/29/KeZheDieMoJingFaZhanQuShi.html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墨镜是一种具有创新设计的太阳眼镜，通过独特的铰链结构，使得眼镜腿和镜框能够折叠收纳，便于携带和存储。随着消费者对便携性和个性化需求的增加，可折叠墨镜在时尚和功能上不断改进。目前，可折叠墨镜不仅在设计上更加新颖，还通过选用轻质材料，提高了佩戴舒适度。此外，随着防蓝光和偏光技术的应用，可折叠墨镜不仅具备基本的防紫外线功能，还能有效减少眩光和保护视力。</w:t>
      </w:r>
      <w:r>
        <w:rPr>
          <w:rFonts w:hint="eastAsia"/>
        </w:rPr>
        <w:br/>
      </w:r>
      <w:r>
        <w:rPr>
          <w:rFonts w:hint="eastAsia"/>
        </w:rPr>
        <w:t>　　未来，可折叠墨镜的发展将更加注重个性化和功能性。随着3D打印技术的应用，未来的可折叠墨镜将能够实现更加多样化的定制设计，满足不同用户的审美需求。同时，为了适应户外运动和日常佩戴的不同需求，可折叠墨镜将更加注重功能性设计，如增加防水、防雾等功能，提高使用便捷性。此外，随着智能穿戴设备的发展，可折叠墨镜还将集成更多智能功能，如蓝牙耳机、健康监测等，提供更加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8e62f4f764dcb" w:history="1">
        <w:r>
          <w:rPr>
            <w:rStyle w:val="Hyperlink"/>
          </w:rPr>
          <w:t>全球与中国可折叠墨镜市场研究及发展趋势分析报告（2025-2031年）</w:t>
        </w:r>
      </w:hyperlink>
      <w:r>
        <w:rPr>
          <w:rFonts w:hint="eastAsia"/>
        </w:rPr>
        <w:t>》从市场规模、需求变化及价格动态等维度，系统解析了可折叠墨镜行业的现状与发展趋势。报告深入分析了可折叠墨镜产业链各环节，科学预测了市场前景与技术发展方向，同时聚焦可折叠墨镜细分市场特点及重点企业的经营表现，揭示了可折叠墨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可折叠墨镜市场概述</w:t>
      </w:r>
      <w:r>
        <w:rPr>
          <w:rFonts w:hint="eastAsia"/>
        </w:rPr>
        <w:br/>
      </w:r>
      <w:r>
        <w:rPr>
          <w:rFonts w:hint="eastAsia"/>
        </w:rPr>
        <w:t>　　1.1 可折叠墨镜产品定义及统计范围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按照不同产品类型，可折叠墨镜主要可以分为如下几个类别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不同产品类型可折叠墨镜增长趋势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从不同应用，可折叠墨镜主要包括如下几个方面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全球与中国可折叠墨镜发展现状及趋势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2020-2025年全球可折叠墨镜发展现状及未来趋势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2020-2025年中国可折叠墨镜发展现状及未来趋势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2020-2025年全球可折叠墨镜供需现状及2025-2031年预测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2020-2025年全球可折叠墨镜产量、表观消费量及发展趋势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2020-2025年中国可折叠墨镜供需现状及2025-2031年预测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2020-2025年中国可折叠墨镜产能、产量、产能利用率及2025-2031年趋势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2020-2025年中国可折叠墨镜产量、表观消费量及发展趋势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中国及欧美日等可折叠墨镜行业政策分析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全球与中国主要厂商可折叠墨镜产量、产值及竞争分析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2020-2025年全球可折叠墨镜主要厂商列表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2020-2025年全球可折叠墨镜主要厂商产量列表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2020-2025年全球可折叠墨镜主要厂商产值列表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中国可折叠墨镜主要厂商产量、产值及市场份额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2020-2025年中国可折叠墨镜主要厂商产量列表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2020-2025年中国可折叠墨镜主要厂商产值列表</w:t>
      </w:r>
      <w:r>
        <w:rPr>
          <w:rFonts w:hint="eastAsia"/>
        </w:rPr>
        <w:br/>
      </w:r>
      <w:r>
        <w:rPr>
          <w:rFonts w:hint="eastAsia"/>
        </w:rPr>
        <w:t>　　2.3 可折叠墨镜厂商产地分布及商业化日期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可折叠墨镜行业集中度、竞争程度分析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可折叠墨镜行业集中度分析：全球Top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全球可折叠墨镜第一梯队、第二梯队和第三梯队生产商（品牌）及市场份额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全球领先可折叠墨镜企业SWOT分析</w:t>
      </w:r>
      <w:r>
        <w:rPr>
          <w:rFonts w:hint="eastAsia"/>
        </w:rPr>
        <w:br/>
      </w:r>
      <w:r>
        <w:rPr>
          <w:rFonts w:hint="eastAsia"/>
        </w:rPr>
        <w:t>　　2.6 全球主要可折叠墨镜企业采访及观点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全球主要可折叠墨镜生产地区分析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全球主要地区可折叠墨镜市场规模分析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2025-2031年全球主要地区可折叠墨镜产量及市场份额预测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2025-2031年全球主要地区可折叠墨镜产值及市场份额预测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2020-2025年东南亚市场可折叠墨镜产量、产值及增长率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2020-2025年印度市场可折叠墨镜产量、产值及增长率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2025-2031年全球主要地区可折叠墨镜消费展望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2020-2025年全球主要地区可折叠墨镜消费量及增长率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2025-2031年全球主要地区可折叠墨镜消费量预测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全球可折叠墨镜行业重点企业调研分析</w:t>
      </w:r>
      <w:r>
        <w:rPr>
          <w:rFonts w:hint="eastAsia"/>
        </w:rPr>
        <w:br/>
      </w:r>
      <w:r>
        <w:rPr>
          <w:rFonts w:hint="eastAsia"/>
        </w:rPr>
        <w:t>　　5.1 可折叠墨镜重点企业（一）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可折叠墨镜重点企业（二）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可折叠墨镜重点企业（三）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可折叠墨镜重点企业（四）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可折叠墨镜重点企业（五）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可折叠墨镜重点企业（六）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可折叠墨镜重点企业（七）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重点企业（七）基本信息、可折叠墨镜生产基地、销售区域、竞争对手及市场地位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重点企业（七）可折叠墨镜产能、产量、产值、价格及毛利率统计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不同类型可折叠墨镜市场分析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2020-2031年全球不同类型可折叠墨镜产量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2025-2031年全球不同类型可折叠墨镜产量预测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2020-2031年全球不同类型可折叠墨镜产值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2025-2031年全球不同类型可折叠墨镜产值预测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2020-2025年全球不同类型可折叠墨镜价格走势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2020-2025年不同价格区间可折叠墨镜市场份额对比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2020-2031年中国不同类型可折叠墨镜产量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2020-2025年中国不同类型可折叠墨镜产量及市场份额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2025-2031年中国不同类型可折叠墨镜产量预测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2020-2031年中国不同类型可折叠墨镜产值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2020-2025年中国不同类型可折叠墨镜产值及市场份额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2025-2031年中国不同类型可折叠墨镜产值预测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可折叠墨镜上游原料及下游主要应用分析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可折叠墨镜产业链分析</w:t>
      </w:r>
      <w:r>
        <w:rPr>
          <w:rFonts w:hint="eastAsia"/>
        </w:rPr>
        <w:br/>
      </w:r>
      <w:r>
        <w:rPr>
          <w:rFonts w:hint="eastAsia"/>
        </w:rPr>
        <w:t>　　7.2 可折叠墨镜产业上游供应分析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2020-2031年全球不同应用可折叠墨镜消费量、市场份额及增长率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2020-2025年全球不同应用可折叠墨镜消费量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2020-2031年中国不同应用可折叠墨镜消费量、市场份额及增长率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2020-2025年中国不同应用可折叠墨镜消费量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2025-2031年中国不同应用可折叠墨镜消费量预测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2020-2031年中国可折叠墨镜产量、消费量、进出口分析及未来趋势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中国可折叠墨镜进出口贸易趋势</w:t>
      </w:r>
      <w:r>
        <w:rPr>
          <w:rFonts w:hint="eastAsia"/>
        </w:rPr>
        <w:br/>
      </w:r>
      <w:r>
        <w:rPr>
          <w:rFonts w:hint="eastAsia"/>
        </w:rPr>
        <w:t>　　8.3 中国可折叠墨镜主要进口来源</w:t>
      </w:r>
      <w:r>
        <w:rPr>
          <w:rFonts w:hint="eastAsia"/>
        </w:rPr>
        <w:br/>
      </w:r>
      <w:r>
        <w:rPr>
          <w:rFonts w:hint="eastAsia"/>
        </w:rPr>
        <w:t>　　8.4 中国可折叠墨镜主要出口目的地</w:t>
      </w:r>
      <w:r>
        <w:rPr>
          <w:rFonts w:hint="eastAsia"/>
        </w:rPr>
        <w:br/>
      </w:r>
      <w:r>
        <w:rPr>
          <w:rFonts w:hint="eastAsia"/>
        </w:rPr>
        <w:t>　　8.5 中国可折叠墨镜未来发展的有利因素、不利因素分析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中国可折叠墨镜主要生产消费地区分布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中国可折叠墨镜生产地区分布</w:t>
      </w:r>
      <w:r>
        <w:rPr>
          <w:rFonts w:hint="eastAsia"/>
        </w:rPr>
        <w:br/>
      </w:r>
      <w:r>
        <w:rPr>
          <w:rFonts w:hint="eastAsia"/>
        </w:rPr>
        <w:t>　　9.2 中国可折叠墨镜消费地区分布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影响中国可折叠墨镜供需的主要因素分析</w:t>
      </w:r>
      <w:r>
        <w:rPr>
          <w:rFonts w:hint="eastAsia"/>
        </w:rPr>
        <w:br/>
      </w:r>
      <w:r>
        <w:rPr>
          <w:rFonts w:hint="eastAsia"/>
        </w:rPr>
        <w:t>　　10.1 可折叠墨镜技术及相关行业技术发展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可折叠墨镜进出口贸易现状及趋势</w:t>
      </w:r>
      <w:r>
        <w:rPr>
          <w:rFonts w:hint="eastAsia"/>
        </w:rPr>
        <w:br/>
      </w:r>
      <w:r>
        <w:rPr>
          <w:rFonts w:hint="eastAsia"/>
        </w:rPr>
        <w:t>　　10.3 可折叠墨镜下游行业需求变化因素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2025-2031年可折叠墨镜行业、产品及技术发展趋势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可折叠墨镜行业及市场环境发展趋势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可折叠墨镜产品及技术发展趋势</w:t>
      </w:r>
      <w:r>
        <w:rPr>
          <w:rFonts w:hint="eastAsia"/>
        </w:rPr>
        <w:br/>
      </w:r>
      <w:r>
        <w:rPr>
          <w:rFonts w:hint="eastAsia"/>
        </w:rPr>
        <w:t>　　11.3 可折叠墨镜产品价格走势</w:t>
      </w:r>
      <w:r>
        <w:rPr>
          <w:rFonts w:hint="eastAsia"/>
        </w:rPr>
        <w:br/>
      </w:r>
      <w:r>
        <w:rPr>
          <w:rFonts w:hint="eastAsia"/>
        </w:rPr>
        <w:t>　　11.4 2025-2031年可折叠墨镜市场消费形态、消费者偏好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国内可折叠墨镜销售渠道</w:t>
      </w:r>
      <w:r>
        <w:rPr>
          <w:rFonts w:hint="eastAsia"/>
        </w:rPr>
        <w:br/>
      </w:r>
      <w:r>
        <w:rPr>
          <w:rFonts w:hint="eastAsia"/>
        </w:rPr>
        <w:t>　　12.2 海外市场可折叠墨镜销售渠道</w:t>
      </w:r>
      <w:r>
        <w:rPr>
          <w:rFonts w:hint="eastAsia"/>
        </w:rPr>
        <w:br/>
      </w:r>
      <w:r>
        <w:rPr>
          <w:rFonts w:hint="eastAsia"/>
        </w:rPr>
        <w:t>　　12.3 可折叠墨镜销售/营销策略建议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按照不同产品类型，可折叠墨镜主要可以分为如下几个类别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不同种类可折叠墨镜增长趋势</w:t>
      </w:r>
      <w:r>
        <w:rPr>
          <w:rFonts w:hint="eastAsia"/>
        </w:rPr>
        <w:br/>
      </w:r>
      <w:r>
        <w:rPr>
          <w:rFonts w:hint="eastAsia"/>
        </w:rPr>
        <w:t>　　表3 按不同应用，可折叠墨镜主要包括如下几个方面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不同应用可折叠墨镜消费量增长趋势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中国及欧美日等地区可折叠墨镜相关政策分析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2020-2025年全球可折叠墨镜主要厂商产量列表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2020-2025年全球可折叠墨镜主要厂商产值列表</w:t>
      </w:r>
      <w:r>
        <w:rPr>
          <w:rFonts w:hint="eastAsia"/>
        </w:rPr>
        <w:br/>
      </w:r>
      <w:r>
        <w:rPr>
          <w:rFonts w:hint="eastAsia"/>
        </w:rPr>
        <w:t>　　表9 全球可折叠墨镜主要厂商产值、市场份额列表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2025年全球主要生产商可折叠墨镜收入排名</w:t>
      </w:r>
      <w:r>
        <w:rPr>
          <w:rFonts w:hint="eastAsia"/>
        </w:rPr>
        <w:br/>
      </w:r>
      <w:r>
        <w:rPr>
          <w:rFonts w:hint="eastAsia"/>
        </w:rPr>
        <w:t>　　表11 2020-2025年全球可折叠墨镜主要厂商产品价格列表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中国可折叠墨镜主要厂商产品价格列表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2020-2025年中国可折叠墨镜主要厂商产值列表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2020-2025年中国可折叠墨镜主要厂商产值市场份额列表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全球主要可折叠墨镜厂商产地分布及商业化日期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全球主要可折叠墨镜企业采访及观点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全球主要地区可折叠墨镜产值对比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全球主要地区2020-2025年可折叠墨镜产量市场份额列表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2025-2031年全球主要地区可折叠墨镜产量列表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2025-2031年全球主要地区可折叠墨镜产量份额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2020-2025年全球主要地区可折叠墨镜产值列表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2020-2025年全球主要地区可折叠墨镜产值份额列表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2020-2025年全球主要地区可折叠墨镜消费量列表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2020-2025年全球主要地区可折叠墨镜消费量市场份额列表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重点企业（七）可折叠墨镜产品规格、参数及市场应用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重点企业（七）可折叠墨镜产能、产量、产值、价格及毛利率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重点企业（七）可折叠墨镜产品规格及价格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2020-2025年全球不同产品类型可折叠墨镜产量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2025-2031年全球不同产品类型可折叠墨镜产量预测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2025-2031年全球不同产品类型可折叠墨镜产量市场份额预测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2020-2025年全球不同类型可折叠墨镜产值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2020-2025年全球不同类型可折叠墨镜产值市场份额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2025-2031年全球不同类型可折叠墨镜产值预测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2025-2031年全球不同类型可折叠墨镜产值市场份额预测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2020-2025年全球不同价格区间可折叠墨镜市场份额对比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2020-2025年中国不同产品类型可折叠墨镜产量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2025-2031年中国不同产品类型可折叠墨镜产量预测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2025-2031年中国不同产品类型可折叠墨镜产量市场份额预测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2020-2025年中国不同产品类型可折叠墨镜产值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2020-2025年中国不同产品类型可折叠墨镜产值市场份额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2025-2031年中国不同产品类型可折叠墨镜产值预测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2025-2031年中国不同产品类型可折叠墨镜产值市场份额预测</w:t>
      </w:r>
      <w:r>
        <w:rPr>
          <w:rFonts w:hint="eastAsia"/>
        </w:rPr>
        <w:br/>
      </w:r>
      <w:r>
        <w:rPr>
          <w:rFonts w:hint="eastAsia"/>
        </w:rPr>
        <w:t>　　表78 可折叠墨镜上游原料供应商及联系方式列表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2020-2025年全球不同应用可折叠墨镜消费量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2020-2025年全球不同应用可折叠墨镜消费量市场份额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2020-2025年中国不同应用可折叠墨镜消费量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2020-2025年中国不同应用可折叠墨镜消费量市场份额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2025-2031年中国不同应用可折叠墨镜消费量预测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2020-2025年中国可折叠墨镜产量、消费量、进出口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2025-2031年中国可折叠墨镜产量、消费量、进出口预测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中国市场可折叠墨镜进出口贸易趋势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中国市场可折叠墨镜主要进口来源</w:t>
      </w:r>
      <w:r>
        <w:rPr>
          <w:rFonts w:hint="eastAsia"/>
        </w:rPr>
        <w:br/>
      </w:r>
      <w:r>
        <w:rPr>
          <w:rFonts w:hint="eastAsia"/>
        </w:rPr>
        <w:t>　　表91 中国市场可折叠墨镜主要出口目的地</w:t>
      </w:r>
      <w:r>
        <w:rPr>
          <w:rFonts w:hint="eastAsia"/>
        </w:rPr>
        <w:br/>
      </w:r>
      <w:r>
        <w:rPr>
          <w:rFonts w:hint="eastAsia"/>
        </w:rPr>
        <w:t>　　表92 中国可折叠墨镜市场未来发展的有利因素、不利因素分析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中国可折叠墨镜生产地区分布</w:t>
      </w:r>
      <w:r>
        <w:rPr>
          <w:rFonts w:hint="eastAsia"/>
        </w:rPr>
        <w:br/>
      </w:r>
      <w:r>
        <w:rPr>
          <w:rFonts w:hint="eastAsia"/>
        </w:rPr>
        <w:t>　　表94 中国可折叠墨镜消费地区分布</w:t>
      </w:r>
      <w:r>
        <w:rPr>
          <w:rFonts w:hint="eastAsia"/>
        </w:rPr>
        <w:br/>
      </w:r>
      <w:r>
        <w:rPr>
          <w:rFonts w:hint="eastAsia"/>
        </w:rPr>
        <w:t>　　表95 可折叠墨镜行业及市场环境发展趋势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可折叠墨镜产品及技术发展趋势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2020-2025年国内可折叠墨镜主要销售模式及销售渠道趋势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2020-2025年欧美日等地区可折叠墨镜主要销售模式及销售渠道趋势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可折叠墨镜产品市场定位及目标消费者分析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可折叠墨镜产品图片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2025年全球不同产品类型可折叠墨镜产量市场份额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全球不同类型可折叠墨镜消费量市场份额对比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2020-2025年全球可折叠墨镜产量及增长率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2020-2025年全球可折叠墨镜产值及增长率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2020-2025年中国可折叠墨镜产量及发展趋势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2020-2025年中国可折叠墨镜产值及未来发展趋势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2020-2025年中国可折叠墨镜产能、产量、产能利用率及发展趋势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2020-2025年中国可折叠墨镜产量、市场需求量及发展趋势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全球可折叠墨镜主要厂商2025年产量市场份额列表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全球可折叠墨镜主要厂商2025年产值市场份额列表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2020-2025年中国市场可折叠墨镜主要厂商产量市场份额列表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中国可折叠墨镜主要厂商2025年产量市场份额列表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中国可折叠墨镜主要厂商2025年产值市场份额列表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2025年全球前五及前十大生产商可折叠墨镜市场份额</w:t>
      </w:r>
      <w:r>
        <w:rPr>
          <w:rFonts w:hint="eastAsia"/>
        </w:rPr>
        <w:br/>
      </w:r>
      <w:r>
        <w:rPr>
          <w:rFonts w:hint="eastAsia"/>
        </w:rPr>
        <w:t>　　图24 2020-2025年全球可折叠墨镜第一梯队、第二梯队和第三梯队生产商（品牌）及市场份额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可折叠墨镜全球领先企业SWOT分析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全球主要地区可折叠墨镜消费量市场份额对比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2020-2025年东南亚市场可折叠墨镜产值及增长率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2020-2025年印度市场可折叠墨镜产量及增长率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2020-2025年印度市场可折叠墨镜产值及增长率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2020-2025年全球主要地区可折叠墨镜消费量市场份额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2025-2031年全球主要地区可折叠墨镜消费量市场份额预测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2020-2025年印度市场可折叠墨镜消费量、增长率及发展预测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可折叠墨镜产业链分析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可折叠墨镜产品价格走势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8e62f4f764dcb" w:history="1">
        <w:r>
          <w:rPr>
            <w:rStyle w:val="Hyperlink"/>
          </w:rPr>
          <w:t>全球与中国可折叠墨镜市场研究及发展趋势分析报告（2025-2031年）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8e62f4f764dcb" w:history="1">
        <w:r>
          <w:rPr>
            <w:rStyle w:val="Hyperlink"/>
          </w:rPr>
          <w:t>https://www.20087.com/5/29/KeZheDieMoJingFaZhanQuShi.html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热点：折叠镜子图片、可折叠墨镜与普通墨镜对比、折叠太阳镜、可折叠墨镜的好与坏区别、折叠梳妆镜子、可折叠墨镜品牌、墨镜折纸、可折叠墨镜特点、折叠镜子怎么用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a3933916e4c88" w:history="1">
      <w:r>
        <w:rPr>
          <w:rStyle w:val="Hyperlink"/>
        </w:rPr>
        <w:t>全球与中国可折叠墨镜市场研究及发展趋势分析报告（2025-2031年）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eZheDieMoJingFaZhanQuShi.html" TargetMode="External" Id="Rd9c8e62f4f76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eZheDieMoJingFaZhanQuShi.html" TargetMode="External" Id="Ra2fa3933916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2025-04-06T08:25:00Z</dcterms:created>
  <dcterms:modified xsi:type="dcterms:W3CDTF">2025-04-06T09:25:00Z</dcterms:modified>
  <dc:subject>全球与中国可折叠墨镜市场研究及发展趋势分析报告（2025-2031年）</dc:subject>
  <dc:title>全球与中国可折叠墨镜市场研究及发展趋势分析报告（2025-2031年）</dc:title>
  <cp:keywords>全球与中国可折叠墨镜市场研究及发展趋势分析报告（2025-2031年）</cp:keywords>
  <dc:description>全球与中国可折叠墨镜市场研究及发展趋势分析报告（2025-2031年）</dc:description>
</cp:coreProperties>
</file>