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88ec0a7d445af" w:history="1">
              <w:r>
                <w:rPr>
                  <w:rStyle w:val="Hyperlink"/>
                </w:rPr>
                <w:t>中国喷砂胶管市场分析与发展趋势研究报告（2025-2031年）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88ec0a7d445af" w:history="1">
              <w:r>
                <w:rPr>
                  <w:rStyle w:val="Hyperlink"/>
                </w:rPr>
                <w:t>中国喷砂胶管市场分析与发展趋势研究报告（2025-2031年）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88ec0a7d445af" w:history="1">
                <w:r>
                  <w:rPr>
                    <w:rStyle w:val="Hyperlink"/>
                  </w:rPr>
                  <w:t>https://www.20087.com/5/79/PenShaJiaoGuanHangYeQuShi.html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胶管用于工业表面处理的专用软管，随着制造业转型升级，对其耐磨性、柔韧性和使用寿命提出了更高要求。现代喷砂胶管采用高强度合成橡胶和织物增强层，能够在高压、高磨蚀环境下保持稳定性能。生产工艺的改进，如无缝挤出技术，提高了胶管的密封性和耐用性。然而，长期使用下的老化和磨损问题，仍是影响喷砂胶管可靠性的关键因素。</w:t>
      </w:r>
      <w:r>
        <w:rPr>
          <w:rFonts w:hint="eastAsia"/>
        </w:rPr>
        <w:br/>
      </w:r>
      <w:r>
        <w:rPr>
          <w:rFonts w:hint="eastAsia"/>
        </w:rPr>
        <w:t>　　未来，喷砂胶管将朝着高性能、长寿命的方向发展。高性能方面，纳米材料、特种聚合物的应用，将显著提升胶管的耐磨性和耐化学腐蚀性。长寿命方面，智能监测系统的集成，能够实时监控胶管的工作状态，预测维护需求，延长使用寿命。同时，环保型材料的研发，如生物基橡胶，将推动喷砂胶管行业的绿色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88ec0a7d445af" w:history="1">
        <w:r>
          <w:rPr>
            <w:rStyle w:val="Hyperlink"/>
          </w:rPr>
          <w:t>中国喷砂胶管市场分析与发展趋势研究报告（2025-2031年）</w:t>
        </w:r>
      </w:hyperlink>
      <w:r>
        <w:rPr>
          <w:rFonts w:hint="eastAsia"/>
        </w:rPr>
        <w:t>》通过全面的行业调研，系统梳理了喷砂胶管产业链的各个环节，详细分析了喷砂胶管市场规模、需求变化及价格趋势。报告结合当前喷砂胶管行业现状，科学预测了市场前景与发展方向，并解读了重点企业的竞争格局、市场集中度及品牌表现。同时，报告对喷砂胶管细分市场进行了深入探讨，结合喷砂胶管技术现状与SWOT分析，揭示了喷砂胶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喷砂胶管行业相关概述</w:t>
      </w:r>
      <w:r>
        <w:rPr>
          <w:rFonts w:hint="eastAsia"/>
        </w:rPr>
        <w:br/>
      </w:r>
      <w:r>
        <w:rPr>
          <w:rFonts w:hint="eastAsia"/>
        </w:rPr>
        <w:t>　　　　一、喷砂胶管行业定义及特点</w:t>
      </w:r>
      <w:r>
        <w:rPr>
          <w:rFonts w:hint="eastAsia"/>
        </w:rPr>
        <w:br/>
      </w:r>
      <w:r>
        <w:rPr>
          <w:rFonts w:hint="eastAsia"/>
        </w:rPr>
        <w:t>　　　　　　1、喷砂胶管行业定义</w:t>
      </w:r>
      <w:r>
        <w:rPr>
          <w:rFonts w:hint="eastAsia"/>
        </w:rPr>
        <w:br/>
      </w:r>
      <w:r>
        <w:rPr>
          <w:rFonts w:hint="eastAsia"/>
        </w:rPr>
        <w:t>　　　　　　2、喷砂胶管行业特点</w:t>
      </w:r>
      <w:r>
        <w:rPr>
          <w:rFonts w:hint="eastAsia"/>
        </w:rPr>
        <w:br/>
      </w:r>
      <w:r>
        <w:rPr>
          <w:rFonts w:hint="eastAsia"/>
        </w:rPr>
        <w:t>　　　　二、喷砂胶管行业经营模式分析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1、喷砂胶管生产模式</w:t>
      </w:r>
      <w:r>
        <w:rPr>
          <w:rFonts w:hint="eastAsia"/>
        </w:rPr>
        <w:br/>
      </w:r>
      <w:r>
        <w:rPr>
          <w:rFonts w:hint="eastAsia"/>
        </w:rPr>
        <w:t>　　　　　　2、喷砂胶管采购模式</w:t>
      </w:r>
      <w:r>
        <w:rPr>
          <w:rFonts w:hint="eastAsia"/>
        </w:rPr>
        <w:br/>
      </w:r>
      <w:r>
        <w:rPr>
          <w:rFonts w:hint="eastAsia"/>
        </w:rPr>
        <w:t>　　　　　　3、喷砂胶管销售模式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2024-2025年全球喷砂胶管行业市场运行形势分析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2024-2025年全球喷砂胶管行业发展概况</w:t>
      </w:r>
      <w:r>
        <w:rPr>
          <w:rFonts w:hint="eastAsia"/>
        </w:rPr>
        <w:br/>
      </w:r>
      <w:r>
        <w:rPr>
          <w:rFonts w:hint="eastAsia"/>
        </w:rPr>
        <w:t>　　第二节 全球喷砂胶管行业发展走势</w:t>
      </w:r>
      <w:r>
        <w:rPr>
          <w:rFonts w:hint="eastAsia"/>
        </w:rPr>
        <w:br/>
      </w:r>
      <w:r>
        <w:rPr>
          <w:rFonts w:hint="eastAsia"/>
        </w:rPr>
        <w:t>　　　　一、全球喷砂胶管行业市场分布情况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二、全球喷砂胶管行业发展趋势分析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全球喷砂胶管行业重点国家和区域分析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2024-2025年中国喷砂胶管行业发展环境分析</w:t>
      </w:r>
      <w:r>
        <w:rPr>
          <w:rFonts w:hint="eastAsia"/>
        </w:rPr>
        <w:br/>
      </w:r>
      <w:r>
        <w:rPr>
          <w:rFonts w:hint="eastAsia"/>
        </w:rPr>
        <w:t>　　第一节 喷砂胶管行业经济环境分析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喷砂胶管行业政策环境分析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喷砂胶管行业技术环境分析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2024-2025年喷砂胶管行业技术发展现状及趋势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当前我国喷砂胶管技术发展现状</w:t>
      </w:r>
      <w:r>
        <w:rPr>
          <w:rFonts w:hint="eastAsia"/>
        </w:rPr>
        <w:br/>
      </w:r>
      <w:r>
        <w:rPr>
          <w:rFonts w:hint="eastAsia"/>
        </w:rPr>
        <w:t>　　第二节 中外喷砂胶管技术差距及产生差距的主要原因分析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提高我国喷砂胶管技术的对策</w:t>
      </w:r>
      <w:r>
        <w:rPr>
          <w:rFonts w:hint="eastAsia"/>
        </w:rPr>
        <w:br/>
      </w:r>
      <w:r>
        <w:rPr>
          <w:rFonts w:hint="eastAsia"/>
        </w:rPr>
        <w:t>　　第四节 中国喷砂胶管研发、设计发展趋势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中国喷砂胶管行业市场供需状况分析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中国喷砂胶管行业市场规模情况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中国喷砂胶管行业盈利情况分析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中国喷砂胶管行业市场需求状况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一、2019-2024年喷砂胶管行业市场需求情况</w:t>
      </w:r>
      <w:r>
        <w:rPr>
          <w:rFonts w:hint="eastAsia"/>
        </w:rPr>
        <w:br/>
      </w:r>
      <w:r>
        <w:rPr>
          <w:rFonts w:hint="eastAsia"/>
        </w:rPr>
        <w:t>　　　　二、喷砂胶管行业市场需求特点分析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三、2025-2031年喷砂胶管行业市场需求预测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中国喷砂胶管行业产量情况分析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一、2019-2024年喷砂胶管行业产量统计</w:t>
      </w:r>
      <w:r>
        <w:rPr>
          <w:rFonts w:hint="eastAsia"/>
        </w:rPr>
        <w:br/>
      </w:r>
      <w:r>
        <w:rPr>
          <w:rFonts w:hint="eastAsia"/>
        </w:rPr>
        <w:t>　　　　二、喷砂胶管行业市场供给特点分析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三、2025-2031年喷砂胶管行业产量预测</w:t>
      </w:r>
      <w:r>
        <w:rPr>
          <w:rFonts w:hint="eastAsia"/>
        </w:rPr>
        <w:br/>
      </w:r>
      <w:r>
        <w:rPr>
          <w:rFonts w:hint="eastAsia"/>
        </w:rPr>
        <w:t>　　第五节 喷砂胶管行业市场供需平衡状况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中国喷砂胶管行业进出口情况分析预测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2019-2024年中国喷砂胶管行业进出口情况分析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一、2019-2024年中国喷砂胶管行业进口分析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二、2019-2024年中国喷砂胶管行业出口分析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2025-2031年中国喷砂胶管行业进出口情况预测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一、2025-2031年中国喷砂胶管行业进口预测分析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二、2025-2031年中国喷砂胶管行业出口预测分析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影响喷砂胶管行业进出口变化的主要原因分析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2019-2024年中国喷砂胶管行业重点地区调研分析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一、中国喷砂胶管行业重点区域市场结构调研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二、**地区喷砂胶管市场调研分析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三、**地区喷砂胶管市场调研分析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四、**地区喷砂胶管市场调研分析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五、**地区喷砂胶管市场调研分析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六、**地区喷砂胶管市场调研分析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喷砂胶管行业细分产品市场调研分析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中国喷砂胶管行业市场行情分析预测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喷砂胶管价格影响因素分析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2019-2024年中国喷砂胶管市场价格趋向分析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2025-2031年中国喷砂胶管市场价格趋向预测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喷砂胶管行业上游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喷砂胶管行业下游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喷砂胶管行业竞争格局分析</w:t>
      </w:r>
      <w:r>
        <w:rPr>
          <w:rFonts w:hint="eastAsia"/>
        </w:rPr>
        <w:br/>
      </w:r>
      <w:r>
        <w:rPr>
          <w:rFonts w:hint="eastAsia"/>
        </w:rPr>
        <w:t>　　第一节 喷砂胶管行业集中度分析</w:t>
      </w:r>
      <w:r>
        <w:rPr>
          <w:rFonts w:hint="eastAsia"/>
        </w:rPr>
        <w:br/>
      </w:r>
      <w:r>
        <w:rPr>
          <w:rFonts w:hint="eastAsia"/>
        </w:rPr>
        <w:t>　　　　一、喷砂胶管市场集中度分析</w:t>
      </w:r>
      <w:r>
        <w:rPr>
          <w:rFonts w:hint="eastAsia"/>
        </w:rPr>
        <w:br/>
      </w:r>
      <w:r>
        <w:rPr>
          <w:rFonts w:hint="eastAsia"/>
        </w:rPr>
        <w:t>　　　　二、喷砂胶管企业集中度分析</w:t>
      </w:r>
      <w:r>
        <w:rPr>
          <w:rFonts w:hint="eastAsia"/>
        </w:rPr>
        <w:br/>
      </w:r>
      <w:r>
        <w:rPr>
          <w:rFonts w:hint="eastAsia"/>
        </w:rPr>
        <w:t>　　　　三、喷砂胶管区域集中度分析</w:t>
      </w:r>
      <w:r>
        <w:rPr>
          <w:rFonts w:hint="eastAsia"/>
        </w:rPr>
        <w:br/>
      </w:r>
      <w:r>
        <w:rPr>
          <w:rFonts w:hint="eastAsia"/>
        </w:rPr>
        <w:t>　　第二节 喷砂胶管行业竞争格局分析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一、2025年喷砂胶管行业竞争分析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二、2025年中外喷砂胶管产品竞争分析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三、2019-2024年中国喷砂胶管市场竞争分析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四、2025-2031年国内主要喷砂胶管企业动向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喷砂胶管重点企业（一）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喷砂胶管重点企业（二）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喷砂胶管重点企业（三）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喷砂胶管重点企业（四）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喷砂胶管重点企业（五）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喷砂胶管重点企业（六）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喷砂胶管企业发展策略分析</w:t>
      </w:r>
      <w:r>
        <w:rPr>
          <w:rFonts w:hint="eastAsia"/>
        </w:rPr>
        <w:br/>
      </w:r>
      <w:r>
        <w:rPr>
          <w:rFonts w:hint="eastAsia"/>
        </w:rPr>
        <w:t>　　第一节 喷砂胶管市场策略分析</w:t>
      </w:r>
      <w:r>
        <w:rPr>
          <w:rFonts w:hint="eastAsia"/>
        </w:rPr>
        <w:br/>
      </w:r>
      <w:r>
        <w:rPr>
          <w:rFonts w:hint="eastAsia"/>
        </w:rPr>
        <w:t>　　　　一、喷砂胶管价格策略分析</w:t>
      </w:r>
      <w:r>
        <w:rPr>
          <w:rFonts w:hint="eastAsia"/>
        </w:rPr>
        <w:br/>
      </w:r>
      <w:r>
        <w:rPr>
          <w:rFonts w:hint="eastAsia"/>
        </w:rPr>
        <w:t>　　　　二、喷砂胶管渠道策略分析</w:t>
      </w:r>
      <w:r>
        <w:rPr>
          <w:rFonts w:hint="eastAsia"/>
        </w:rPr>
        <w:br/>
      </w:r>
      <w:r>
        <w:rPr>
          <w:rFonts w:hint="eastAsia"/>
        </w:rPr>
        <w:t>　　第二节 喷砂胶管销售策略分析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提高喷砂胶管企业竞争力的策略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一、提高中国喷砂胶管企业核心竞争力的对策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二、喷砂胶管企业提升竞争力的主要方向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三、影响喷砂胶管企业核心竞争力的因素及提升途径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四、提高喷砂胶管企业竞争力的策略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对我国喷砂胶管品牌的战略思考</w:t>
      </w:r>
      <w:r>
        <w:rPr>
          <w:rFonts w:hint="eastAsia"/>
        </w:rPr>
        <w:br/>
      </w:r>
      <w:r>
        <w:rPr>
          <w:rFonts w:hint="eastAsia"/>
        </w:rPr>
        <w:t>　　　　一、喷砂胶管实施品牌战略的意义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二、喷砂胶管企业品牌的现状分析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三、我国喷砂胶管企业的品牌战略</w:t>
      </w:r>
      <w:r>
        <w:rPr>
          <w:rFonts w:hint="eastAsia"/>
        </w:rPr>
        <w:br/>
      </w:r>
      <w:r>
        <w:rPr>
          <w:rFonts w:hint="eastAsia"/>
        </w:rPr>
        <w:t>　　　　四、喷砂胶管品牌战略管理的策略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中国喷砂胶管行业营销策略分析</w:t>
      </w:r>
      <w:r>
        <w:rPr>
          <w:rFonts w:hint="eastAsia"/>
        </w:rPr>
        <w:br/>
      </w:r>
      <w:r>
        <w:rPr>
          <w:rFonts w:hint="eastAsia"/>
        </w:rPr>
        <w:t>　　第一节 喷砂胶管市场推广策略研究分析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一、做好喷砂胶管产品导入</w:t>
      </w:r>
      <w:r>
        <w:rPr>
          <w:rFonts w:hint="eastAsia"/>
        </w:rPr>
        <w:br/>
      </w:r>
      <w:r>
        <w:rPr>
          <w:rFonts w:hint="eastAsia"/>
        </w:rPr>
        <w:t>　　　　二、做好喷砂胶管产品组合和产品线决策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三、喷砂胶管行业城市市场推广策略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喷砂胶管行业渠道营销研究分析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一、喷砂胶管行业营销环境分析</w:t>
      </w:r>
      <w:r>
        <w:rPr>
          <w:rFonts w:hint="eastAsia"/>
        </w:rPr>
        <w:br/>
      </w:r>
      <w:r>
        <w:rPr>
          <w:rFonts w:hint="eastAsia"/>
        </w:rPr>
        <w:t>　　　　二、喷砂胶管行业现存的营销渠道分析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三、喷砂胶管行业终端市场营销管理策略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喷砂胶管行业营销战略研究分析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一、中国喷砂胶管行业有效整合营销策略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二、建立喷砂胶管行业厂商的双嬴模式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2025-2031年中国喷砂胶管行业前景与风险预测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2025年喷砂胶管市场前景分析</w:t>
      </w:r>
      <w:r>
        <w:rPr>
          <w:rFonts w:hint="eastAsia"/>
        </w:rPr>
        <w:br/>
      </w:r>
      <w:r>
        <w:rPr>
          <w:rFonts w:hint="eastAsia"/>
        </w:rPr>
        <w:t>　　第二节 2025年喷砂胶管发展趋势预测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2025-2031年中国喷砂胶管行业投资特性分析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一、2025-2031年中国喷砂胶管行业进入壁垒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二、2025-2031年中国喷砂胶管行业盈利模式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三、2025-2031年中国喷砂胶管行业盈利因素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2025-2031年中国喷砂胶管行业投资机会分析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一、2025-2031年中国喷砂胶管细分市场投资机会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二、2025-2031年中国喷砂胶管行业区域市场投资潜力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2025-2031年中国喷砂胶管行业投资风险分析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一、2025-2031年中国喷砂胶管行业市场竞争风险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二、2025-2031年中国喷砂胶管行业技术风险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三、2025-2031年中国喷砂胶管行业政策风险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四、2025-2031年中国喷砂胶管行业进入退出风险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2025-2031年中国喷砂胶管行业盈利模式与投资策略分析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国外喷砂胶管行业投资现状及经营模式分析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一、境外喷砂胶管行业成长情况调查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中国喷砂胶管行业商业模式探讨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中国喷砂胶管行业投资国际化发展战略分析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中国喷砂胶管行业投资策略分析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中国喷砂胶管行业资本运作战略选择方案研究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中.智.林－中国喷砂胶管行业多元化经营战略的可行性分析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喷砂胶管行业历程</w:t>
      </w:r>
      <w:r>
        <w:rPr>
          <w:rFonts w:hint="eastAsia"/>
        </w:rPr>
        <w:br/>
      </w:r>
      <w:r>
        <w:rPr>
          <w:rFonts w:hint="eastAsia"/>
        </w:rPr>
        <w:t>　　图表 喷砂胶管行业生命周期</w:t>
      </w:r>
      <w:r>
        <w:rPr>
          <w:rFonts w:hint="eastAsia"/>
        </w:rPr>
        <w:br/>
      </w:r>
      <w:r>
        <w:rPr>
          <w:rFonts w:hint="eastAsia"/>
        </w:rPr>
        <w:t>　　图表 喷砂胶管行业产业链分析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2019-2024年喷砂胶管行业市场容量分析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2019-2024年中国喷砂胶管行业产量及增长趋势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2019-2024年中国喷砂胶管市场需求量及增速统计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2025年中国喷砂胶管行业需求领域分布格局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2019-2024年中国喷砂胶管出口数量分析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2019-2024年中国喷砂胶管出口金额分析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2025年中国喷砂胶管进口国家及地区分析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2019-2024年中国喷砂胶管行业企业平均规模情况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**地区喷砂胶管市场规模及增长情况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2025-2031年中国喷砂胶管行业产能预测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2025-2031年中国喷砂胶管行业供需平衡预测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2025-2031年中国喷砂胶管行业市场规模预测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2025-2031年中国喷砂胶管市场前景分析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2025-2031年中国喷砂胶管行业发展趋势预测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88ec0a7d445af" w:history="1">
        <w:r>
          <w:rPr>
            <w:rStyle w:val="Hyperlink"/>
          </w:rPr>
          <w:t>中国喷砂胶管市场分析与发展趋势研究报告（2025-2031年）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88ec0a7d445af" w:history="1">
        <w:r>
          <w:rPr>
            <w:rStyle w:val="Hyperlink"/>
          </w:rPr>
          <w:t>https://www.20087.com/5/79/PenShaJiaoGuanHangYeQuShi.html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热点：喷砂石英砂、喷砂胶管接头、喷砂专用胶管哪个品牌好、喷砂胶管厂家、喷砂胶是什么胶、喷砂胶管可以接多长的管子呢、喷砂机砂料、喷砂胶管内胶硬度多少、耐磨胶管报价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ef67d447a48a4" w:history="1">
      <w:r>
        <w:rPr>
          <w:rStyle w:val="Hyperlink"/>
        </w:rPr>
        <w:t>中国喷砂胶管市场分析与发展趋势研究报告（2025-2031年）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PenShaJiaoGuanHangYeQuShi.html" TargetMode="External" Id="R5bb88ec0a7d4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PenShaJiaoGuanHangYeQuShi.html" TargetMode="External" Id="R70bef67d447a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2024-11-15T02:47:00Z</dcterms:created>
  <dcterms:modified xsi:type="dcterms:W3CDTF">2024-11-15T03:47:00Z</dcterms:modified>
  <dc:subject>中国喷砂胶管市场分析与发展趋势研究报告（2025-2031年）</dc:subject>
  <dc:title>中国喷砂胶管市场分析与发展趋势研究报告（2025-2031年）</dc:title>
  <cp:keywords>中国喷砂胶管市场分析与发展趋势研究报告（2025-2031年）</cp:keywords>
  <dc:description>中国喷砂胶管市场分析与发展趋势研究报告（2025-2031年）</dc:description>
</cp:coreProperties>
</file>