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3fe9df8db4d0e" w:history="1">
              <w:r>
                <w:rPr>
                  <w:rStyle w:val="Hyperlink"/>
                </w:rPr>
                <w:t>2026-2032年全球与中国多用途刀行业市场调研及发展前景报告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3fe9df8db4d0e" w:history="1">
              <w:r>
                <w:rPr>
                  <w:rStyle w:val="Hyperlink"/>
                </w:rPr>
                <w:t>2026-2032年全球与中国多用途刀行业市场调研及发展前景报告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3fe9df8db4d0e" w:history="1">
                <w:r>
                  <w:rPr>
                    <w:rStyle w:val="Hyperlink"/>
                  </w:rPr>
                  <w:t>https://www.20087.com/5/89/DuoYongTuDaoShiChangQianJing.html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刀（多功能工具刀）是一种集成刀片、剪刀、螺丝刀、开瓶器等多种功能于紧凑结构的手持工具，广泛应用于户外探险、军事、维修及日常应急场景。当前高端产品采用不锈钢（如420HC、154CM）或粉末冶金钢材，强调刃口保持性、人体工学握感及单手开合可靠性。知名品牌通过专利枢轴结构与锁定机制保障使用安全。然而，低价产品普遍存在钢材硬度不足、关节松动及功能冗余问题，影响实际效用；且部分国家对刀具长度与携带方式有严格法规限制。</w:t>
      </w:r>
      <w:r>
        <w:rPr>
          <w:rFonts w:hint="eastAsia"/>
        </w:rPr>
        <w:br/>
      </w:r>
      <w:r>
        <w:rPr>
          <w:rFonts w:hint="eastAsia"/>
        </w:rPr>
        <w:t>　　多用途刀的未来发展将聚焦于模块化设计、智能集成与特种材料应用。磁吸快拆系统可让用户按需更换功能模块；嵌入LED照明、指南针甚至蓝牙求救信标的复合设计将拓展应急功能。在材料端，钛合金框架减轻重量，类金刚石涂层提升耐磨性。此外，3D打印定制手柄将适配个体握持习惯。长远看，多用途刀将从“机械工具集合体”升级为“个人生存智能终端”，在户外安全与城市应急文化普及背景下，持续融合实用主义与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3fe9df8db4d0e" w:history="1">
        <w:r>
          <w:rPr>
            <w:rStyle w:val="Hyperlink"/>
          </w:rPr>
          <w:t>2026-2032年全球与中国多用途刀行业市场调研及发展前景报告</w:t>
        </w:r>
      </w:hyperlink>
      <w:r>
        <w:rPr>
          <w:rFonts w:hint="eastAsia"/>
        </w:rPr>
        <w:t>》基于多年行业研究积累，结合多用途刀市场发展现状，依托行业权威数据资源和长期市场监测数据库，对多用途刀市场规模、技术现状及未来方向进行了全面分析。报告梳理了多用途刀行业竞争格局，重点评估了主要企业的市场表现及品牌影响力，并通过SWOT分析揭示了多用途刀行业机遇与潜在风险。同时，报告对多用途刀市场前景和发展趋势进行了科学预测，为投资者提供了投资价值判断和策略建议，助力把握多用途刀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按产品类型细分，全球多用途刀市场规模2021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美工刀</w:t>
      </w:r>
      <w:r>
        <w:rPr>
          <w:rFonts w:hint="eastAsia"/>
        </w:rPr>
        <w:br/>
      </w:r>
      <w:r>
        <w:rPr>
          <w:rFonts w:hint="eastAsia"/>
        </w:rPr>
        <w:t>　　　　1.3.3 安全刀</w:t>
      </w:r>
      <w:r>
        <w:rPr>
          <w:rFonts w:hint="eastAsia"/>
        </w:rPr>
        <w:br/>
      </w:r>
      <w:r>
        <w:rPr>
          <w:rFonts w:hint="eastAsia"/>
        </w:rPr>
        <w:t>　　　　1.3.4 固定刀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按应用细分，全球多用途刀市场规模2021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零售行业</w:t>
      </w:r>
      <w:r>
        <w:rPr>
          <w:rFonts w:hint="eastAsia"/>
        </w:rPr>
        <w:br/>
      </w:r>
      <w:r>
        <w:rPr>
          <w:rFonts w:hint="eastAsia"/>
        </w:rPr>
        <w:t>　　　　1.4.3 物流行业</w:t>
      </w:r>
      <w:r>
        <w:rPr>
          <w:rFonts w:hint="eastAsia"/>
        </w:rPr>
        <w:br/>
      </w:r>
      <w:r>
        <w:rPr>
          <w:rFonts w:hint="eastAsia"/>
        </w:rPr>
        <w:t>　　　　1.4.4 建筑行业</w:t>
      </w:r>
      <w:r>
        <w:rPr>
          <w:rFonts w:hint="eastAsia"/>
        </w:rPr>
        <w:br/>
      </w:r>
      <w:r>
        <w:rPr>
          <w:rFonts w:hint="eastAsia"/>
        </w:rPr>
        <w:t>　　　　1.4.5 汽车行业</w:t>
      </w:r>
      <w:r>
        <w:rPr>
          <w:rFonts w:hint="eastAsia"/>
        </w:rPr>
        <w:br/>
      </w:r>
      <w:r>
        <w:rPr>
          <w:rFonts w:hint="eastAsia"/>
        </w:rPr>
        <w:t>　　　　1.4.6 医疗行业</w:t>
      </w:r>
      <w:r>
        <w:rPr>
          <w:rFonts w:hint="eastAsia"/>
        </w:rPr>
        <w:br/>
      </w:r>
      <w:r>
        <w:rPr>
          <w:rFonts w:hint="eastAsia"/>
        </w:rPr>
        <w:t>　　　　1.4.7 电子行业</w:t>
      </w:r>
      <w:r>
        <w:rPr>
          <w:rFonts w:hint="eastAsia"/>
        </w:rPr>
        <w:br/>
      </w:r>
      <w:r>
        <w:rPr>
          <w:rFonts w:hint="eastAsia"/>
        </w:rPr>
        <w:t>　　　　1.4.8 化工行业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多用途刀行业发展总体概况</w:t>
      </w:r>
      <w:r>
        <w:rPr>
          <w:rFonts w:hint="eastAsia"/>
        </w:rPr>
        <w:br/>
      </w:r>
      <w:r>
        <w:rPr>
          <w:rFonts w:hint="eastAsia"/>
        </w:rPr>
        <w:t>　　　　1.5.2 多用途刀行业发展主要特点</w:t>
      </w:r>
      <w:r>
        <w:rPr>
          <w:rFonts w:hint="eastAsia"/>
        </w:rPr>
        <w:br/>
      </w:r>
      <w:r>
        <w:rPr>
          <w:rFonts w:hint="eastAsia"/>
        </w:rPr>
        <w:t>　　　　1.5.3 多用途刀行业发展影响因素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多用途刀有利因素</w:t>
      </w:r>
      <w:r>
        <w:rPr>
          <w:rFonts w:hint="eastAsia"/>
        </w:rPr>
        <w:br/>
      </w:r>
      <w:r>
        <w:rPr>
          <w:rFonts w:hint="eastAsia"/>
        </w:rPr>
        <w:t>　　　　1.5.3 .2 多用途刀不利因素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全球市场，近三年多用途刀主要企业占有率及排名（按销量）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多用途刀主要企业在国际市场占有率（按销量，2023-2026）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2025年多用途刀主要企业在国际市场排名（按销量）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全球市场主要企业多用途刀销量（2023-2026）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全球市场，近三年多用途刀主要企业占有率及排名（按收入）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多用途刀主要企业在国际市场占有率（按收入，2023-2026）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2025年多用途刀主要企业在国际市场排名（按收入）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全球市场主要企业多用途刀销售收入（2023-2026）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全球市场主要企业多用途刀销售价格（2023-2026）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中国市场，近三年多用途刀主要企业占有率及排名（按销量）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多用途刀主要企业在中国市场占有率（按销量，2023-2026）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2025年多用途刀主要企业在中国市场排名（按销量）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中国市场主要企业多用途刀销量（2023-2026）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中国市场，近三年多用途刀主要企业占有率及排名（按收入）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多用途刀主要企业在中国市场占有率（按收入，2023-2026）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2025年多用途刀主要企业在中国市场排名（按收入）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中国市场主要企业多用途刀销售收入（2023-2026）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全球主要厂商多用途刀总部及产地分布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全球主要厂商成立时间及多用途刀商业化日期</w:t>
      </w:r>
      <w:r>
        <w:rPr>
          <w:rFonts w:hint="eastAsia"/>
        </w:rPr>
        <w:br/>
      </w:r>
      <w:r>
        <w:rPr>
          <w:rFonts w:hint="eastAsia"/>
        </w:rPr>
        <w:t>　　2.8 全球主要厂商多用途刀产品类型及应用</w:t>
      </w:r>
      <w:r>
        <w:rPr>
          <w:rFonts w:hint="eastAsia"/>
        </w:rPr>
        <w:br/>
      </w:r>
      <w:r>
        <w:rPr>
          <w:rFonts w:hint="eastAsia"/>
        </w:rPr>
        <w:t>　　2.9 多用途刀行业集中度、竞争程度分析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多用途刀行业集中度分析：2025年全球Top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全球多用途刀第一梯队、第二梯队和第三梯队生产商（品牌）及市场份额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全球多用途刀总体规模分析</w:t>
      </w:r>
      <w:r>
        <w:rPr>
          <w:rFonts w:hint="eastAsia"/>
        </w:rPr>
        <w:br/>
      </w:r>
      <w:r>
        <w:rPr>
          <w:rFonts w:hint="eastAsia"/>
        </w:rPr>
        <w:t>　　3.1 全球多用途刀供需现状及预测（2021-2032）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全球多用途刀产能、产量、产能利用率及发展趋势（2021-2032）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全球多用途刀产量、需求量及发展趋势（2021-2032）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全球主要地区多用途刀产量及发展趋势（2021-2032）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全球主要地区多用途刀产量（2021-2026）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全球主要地区多用途刀产量（2027-2032）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全球主要地区多用途刀产量市场份额（2021-2032）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中国多用途刀供需现状及预测（2021-2032）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中国多用途刀产能、产量、产能利用率及发展趋势（2021-2032）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中国多用途刀产量、市场需求量及发展趋势（2021-2032）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中国市场多用途刀进出口（2021-2032）</w:t>
      </w:r>
      <w:r>
        <w:rPr>
          <w:rFonts w:hint="eastAsia"/>
        </w:rPr>
        <w:br/>
      </w:r>
      <w:r>
        <w:rPr>
          <w:rFonts w:hint="eastAsia"/>
        </w:rPr>
        <w:t>　　3.4 全球多用途刀销量及销售额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全球市场多用途刀销售额（2021-2032）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全球市场多用途刀销量（2021-2032）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全球市场多用途刀价格趋势（2021-2032）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全球多用途刀主要地区分析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全球主要地区多用途刀市场规模分析：2021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全球主要地区多用途刀销售收入及市场份额（2021-2026）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全球主要地区多用途刀销售收入预测（2027-2032）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全球主要地区多用途刀销量分析：2021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全球主要地区多用途刀销量及市场份额（2021-2026）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全球主要地区多用途刀销量及市场份额预测（2027-2032）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北美市场多用途刀销量、收入及增长率（2021-2032）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欧洲市场多用途刀销量、收入及增长率（2021-2032）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中国市场多用途刀销量、收入及增长率（2021-2032）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日本市场多用途刀销量、收入及增长率（2021-2032）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东南亚市场多用途刀销量、收入及增长率（2021-2032）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印度市场多用途刀销量、收入及增长率（2021-2032）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南美市场多用途刀销量、收入及增长率（2021-2032）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中东市场多用途刀销量、收入及增长率（2021-2032）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不同产品类型多用途刀分析</w:t>
      </w:r>
      <w:r>
        <w:rPr>
          <w:rFonts w:hint="eastAsia"/>
        </w:rPr>
        <w:br/>
      </w:r>
      <w:r>
        <w:rPr>
          <w:rFonts w:hint="eastAsia"/>
        </w:rPr>
        <w:t>　　6.1 全球不同产品类型多用途刀销量（2021-2032）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全球不同产品类型多用途刀销量及市场份额（2021-2026）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全球不同产品类型多用途刀销量预测（2027-2032）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全球不同产品类型多用途刀收入（2021-2032）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全球不同产品类型多用途刀收入及市场份额（2021-2026）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全球不同产品类型多用途刀收入预测（2027-2032）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全球不同产品类型多用途刀价格走势（2021-2032）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中国不同产品类型多用途刀销量（2021-2032）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中国不同产品类型多用途刀销量及市场份额（2021-2026）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中国不同产品类型多用途刀销量预测（2027-2032）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中国不同产品类型多用途刀收入（2021-2032）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中国不同产品类型多用途刀收入及市场份额（2021-2026）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中国不同产品类型多用途刀收入预测（2027-2032）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不同应用多用途刀分析</w:t>
      </w:r>
      <w:r>
        <w:rPr>
          <w:rFonts w:hint="eastAsia"/>
        </w:rPr>
        <w:br/>
      </w:r>
      <w:r>
        <w:rPr>
          <w:rFonts w:hint="eastAsia"/>
        </w:rPr>
        <w:t>　　7.1 全球不同应用多用途刀销量（2021-2032）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全球不同应用多用途刀销量及市场份额（2021-2026）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全球不同应用多用途刀销量预测（2027-2032）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全球不同应用多用途刀收入（2021-2032）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全球不同应用多用途刀收入及市场份额（2021-2026）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全球不同应用多用途刀收入预测（2027-2032）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全球不同应用多用途刀价格走势（2021-2032）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中国不同应用多用途刀销量（2021-2032）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中国不同应用多用途刀销量及市场份额（2021-2026）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中国不同应用多用途刀销量预测（2027-2032）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中国不同应用多用途刀收入（2021-2032）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中国不同应用多用途刀收入及市场份额（2021-2026）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中国不同应用多用途刀收入预测（2027-2032）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多用途刀行业发展趋势</w:t>
      </w:r>
      <w:r>
        <w:rPr>
          <w:rFonts w:hint="eastAsia"/>
        </w:rPr>
        <w:br/>
      </w:r>
      <w:r>
        <w:rPr>
          <w:rFonts w:hint="eastAsia"/>
        </w:rPr>
        <w:t>　　8.2 多用途刀行业主要驱动因素</w:t>
      </w:r>
      <w:r>
        <w:rPr>
          <w:rFonts w:hint="eastAsia"/>
        </w:rPr>
        <w:br/>
      </w:r>
      <w:r>
        <w:rPr>
          <w:rFonts w:hint="eastAsia"/>
        </w:rPr>
        <w:t>　　8.3 多用途刀中国企业SWOT分析</w:t>
      </w:r>
      <w:r>
        <w:rPr>
          <w:rFonts w:hint="eastAsia"/>
        </w:rPr>
        <w:br/>
      </w:r>
      <w:r>
        <w:rPr>
          <w:rFonts w:hint="eastAsia"/>
        </w:rPr>
        <w:t>　　8.4 中国多用途刀行业政策环境分析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多用途刀行业产业链简介</w:t>
      </w:r>
      <w:r>
        <w:rPr>
          <w:rFonts w:hint="eastAsia"/>
        </w:rPr>
        <w:br/>
      </w:r>
      <w:r>
        <w:rPr>
          <w:rFonts w:hint="eastAsia"/>
        </w:rPr>
        <w:t>　　　　9.1.1 多用途刀行业供应链分析</w:t>
      </w:r>
      <w:r>
        <w:rPr>
          <w:rFonts w:hint="eastAsia"/>
        </w:rPr>
        <w:br/>
      </w:r>
      <w:r>
        <w:rPr>
          <w:rFonts w:hint="eastAsia"/>
        </w:rPr>
        <w:t>　　　　9.1.2 多用途刀主要原料及供应情况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多用途刀行业采购模式</w:t>
      </w:r>
      <w:r>
        <w:rPr>
          <w:rFonts w:hint="eastAsia"/>
        </w:rPr>
        <w:br/>
      </w:r>
      <w:r>
        <w:rPr>
          <w:rFonts w:hint="eastAsia"/>
        </w:rPr>
        <w:t>　　9.3 多用途刀行业生产模式</w:t>
      </w:r>
      <w:r>
        <w:rPr>
          <w:rFonts w:hint="eastAsia"/>
        </w:rPr>
        <w:br/>
      </w:r>
      <w:r>
        <w:rPr>
          <w:rFonts w:hint="eastAsia"/>
        </w:rPr>
        <w:t>　　9.4 多用途刀行业销售模式及销售渠道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按产品类型细分，全球多用途刀市场规模2021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按应用细分，全球多用途刀市场规模（CAGR）2021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多用途刀行业发展主要特点</w:t>
      </w:r>
      <w:r>
        <w:rPr>
          <w:rFonts w:hint="eastAsia"/>
        </w:rPr>
        <w:br/>
      </w:r>
      <w:r>
        <w:rPr>
          <w:rFonts w:hint="eastAsia"/>
        </w:rPr>
        <w:t>　　表 4： 多用途刀行业发展有利因素分析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多用途刀行业发展不利因素分析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进入多用途刀行业壁垒</w:t>
      </w:r>
      <w:r>
        <w:rPr>
          <w:rFonts w:hint="eastAsia"/>
        </w:rPr>
        <w:br/>
      </w:r>
      <w:r>
        <w:rPr>
          <w:rFonts w:hint="eastAsia"/>
        </w:rPr>
        <w:t>　　表 7： 多用途刀主要企业在国际市场占有率（按销量，2023-2026）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2025年多用途刀主要企业在国际市场排名（按销量）&amp;（千把）</w:t>
      </w:r>
      <w:r>
        <w:rPr>
          <w:rFonts w:hint="eastAsia"/>
        </w:rPr>
        <w:br/>
      </w:r>
      <w:r>
        <w:rPr>
          <w:rFonts w:hint="eastAsia"/>
        </w:rPr>
        <w:t>　　表 9： 全球市场主要企业多用途刀销量（2023-2026）&amp;（千把）</w:t>
      </w:r>
      <w:r>
        <w:rPr>
          <w:rFonts w:hint="eastAsia"/>
        </w:rPr>
        <w:br/>
      </w:r>
      <w:r>
        <w:rPr>
          <w:rFonts w:hint="eastAsia"/>
        </w:rPr>
        <w:t>　　表 10： 多用途刀主要企业在国际市场占有率（按收入，2023-2026）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2025年多用途刀主要企业在国际市场排名（按收入）&amp;（万元）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全球市场主要企业多用途刀销售收入（2023-2026）&amp;（万元）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全球市场主要企业多用途刀销售价格（2023-2026）&amp;（US$/Unit）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多用途刀主要企业在中国市场占有率（按销量，2023-2026）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2025年多用途刀主要企业在中国市场排名（按销量）&amp;（千把）</w:t>
      </w:r>
      <w:r>
        <w:rPr>
          <w:rFonts w:hint="eastAsia"/>
        </w:rPr>
        <w:br/>
      </w:r>
      <w:r>
        <w:rPr>
          <w:rFonts w:hint="eastAsia"/>
        </w:rPr>
        <w:t>　　表 16： 中国市场主要企业多用途刀销量（2023-2026）&amp;（千把）</w:t>
      </w:r>
      <w:r>
        <w:rPr>
          <w:rFonts w:hint="eastAsia"/>
        </w:rPr>
        <w:br/>
      </w:r>
      <w:r>
        <w:rPr>
          <w:rFonts w:hint="eastAsia"/>
        </w:rPr>
        <w:t>　　表 17： 多用途刀主要企业在中国市场占有率（按收入，2023-2026）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2025年多用途刀主要企业在中国市场排名（按收入）&amp;（万元）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中国市场主要企业多用途刀销售收入（2023-2026）&amp;（万元）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全球主要厂商多用途刀总部及产地分布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全球主要厂商成立时间及多用途刀商业化日期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全球主要厂商多用途刀产品类型及应用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2025年全球多用途刀主要厂商市场地位（第一梯队、第二梯队和第三梯队）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全球多用途刀市场投资、并购等现状分析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全球主要地区多用途刀产量增速（CAGR）：（2021 VS 2025 VS 2032）&amp;（千把）</w:t>
      </w:r>
      <w:r>
        <w:rPr>
          <w:rFonts w:hint="eastAsia"/>
        </w:rPr>
        <w:br/>
      </w:r>
      <w:r>
        <w:rPr>
          <w:rFonts w:hint="eastAsia"/>
        </w:rPr>
        <w:t>　　表 26： 全球主要地区多用途刀产量（2021 VS 2025 VS 2032）&amp;（千把）</w:t>
      </w:r>
      <w:r>
        <w:rPr>
          <w:rFonts w:hint="eastAsia"/>
        </w:rPr>
        <w:br/>
      </w:r>
      <w:r>
        <w:rPr>
          <w:rFonts w:hint="eastAsia"/>
        </w:rPr>
        <w:t>　　表 27： 全球主要地区多用途刀产量（2021-2026）&amp;（千把）</w:t>
      </w:r>
      <w:r>
        <w:rPr>
          <w:rFonts w:hint="eastAsia"/>
        </w:rPr>
        <w:br/>
      </w:r>
      <w:r>
        <w:rPr>
          <w:rFonts w:hint="eastAsia"/>
        </w:rPr>
        <w:t>　　表 28： 全球主要地区多用途刀产量（2027-2032）&amp;（千把）</w:t>
      </w:r>
      <w:r>
        <w:rPr>
          <w:rFonts w:hint="eastAsia"/>
        </w:rPr>
        <w:br/>
      </w:r>
      <w:r>
        <w:rPr>
          <w:rFonts w:hint="eastAsia"/>
        </w:rPr>
        <w:t>　　表 29： 全球主要地区多用途刀产量市场份额（2021-2026）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全球主要地区多用途刀产量市场份额（2027-2032）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中国市场多用途刀产量、销量、进出口（2021-2026）&amp;（千把）</w:t>
      </w:r>
      <w:r>
        <w:rPr>
          <w:rFonts w:hint="eastAsia"/>
        </w:rPr>
        <w:br/>
      </w:r>
      <w:r>
        <w:rPr>
          <w:rFonts w:hint="eastAsia"/>
        </w:rPr>
        <w:t>　　表 32： 中国市场多用途刀产量、销量、进出口预测（2027-2032）&amp;（千把）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33： 全球主要地区多用途刀销售收入增速：（2021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全球主要地区多用途刀销售收入（2021-2026）&amp;（万元）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全球主要地区多用途刀销售收入市场份额（2021-2026）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全球主要地区多用途刀收入（2027-2032）&amp;（万元）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全球主要地区多用途刀收入市场份额（2027-2032）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全球主要地区多用途刀销量（千把）：2021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全球主要地区多用途刀销量（2021-2026）&amp;（千把）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40： 全球主要地区多用途刀销量市场份额（2021-2026）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全球主要地区多用途刀销量（2027-2032）&amp;（千把）</w:t>
      </w:r>
      <w:r>
        <w:rPr>
          <w:rFonts w:hint="eastAsia"/>
        </w:rPr>
        <w:br/>
      </w:r>
      <w:r>
        <w:rPr>
          <w:rFonts w:hint="eastAsia"/>
        </w:rPr>
        <w:t>　　表 42： 全球主要地区多用途刀销量份额（2027-2032）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多用途刀生产基地、销售区域、竞争对手及市场地位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全球不同产品类型多用途刀销量（2021-2026）&amp;（千把）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119： 全球不同产品类型多用途刀销量市场份额（2021-2026）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全球不同产品类型多用途刀销量预测（2027-2032）&amp;（千把）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全球市场不同产品类型多用途刀销量市场份额预测（2027-2032）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全球不同产品类型多用途刀收入（2021-2026）&amp;（万元）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全球不同产品类型多用途刀收入市场份额（2021-2026）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全球不同产品类型多用途刀收入预测（2027-2032）&amp;（万元）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全球不同产品类型多用途刀收入市场份额预测（2027-2032）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中国不同产品类型多用途刀销量（2021-2026）&amp;（千把）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127： 中国不同产品类型多用途刀销量市场份额（2021-2026）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中国不同产品类型多用途刀销量预测（2027-2032）&amp;（千把）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全球市场不同产品类型多用途刀销量市场份额预测（2027-2032）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中国不同产品类型多用途刀收入（2021-2026）&amp;（万元）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中国不同产品类型多用途刀收入市场份额（2021-2026）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中国不同产品类型多用途刀收入预测（2027-2032）&amp;（万元）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中国不同产品类型多用途刀收入市场份额预测（2027-2032）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全球不同应用多用途刀销量（2021-2026）&amp;（千把）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135： 全球不同应用多用途刀销量市场份额（2021-2026）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全球不同应用多用途刀销量预测（2027-2032）&amp;（千把）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137： 全球市场不同应用多用途刀销量市场份额预测（2027-2032）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全球不同应用多用途刀收入（2021-2026）&amp;（万元）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全球不同应用多用途刀收入市场份额（2021-2026）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全球不同应用多用途刀收入预测（2027-2032）&amp;（万元）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全球不同应用多用途刀收入市场份额预测（2027-2032）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中国不同应用多用途刀销量（2021-2026）&amp;（千把）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143： 中国不同应用多用途刀销量市场份额（2021-2026）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中国不同应用多用途刀销量预测（2027-2032）&amp;（千把）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145： 中国市场不同应用多用途刀销量市场份额预测（2027-2032）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中国不同应用多用途刀收入（2021-2026）&amp;（万元）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中国不同应用多用途刀收入市场份额（2021-2026）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中国不同应用多用途刀收入预测（2027-2032）&amp;（万元）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中国不同应用多用途刀收入市场份额预测（2027-2032）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多用途刀行业发展趋势</w:t>
      </w:r>
      <w:r>
        <w:rPr>
          <w:rFonts w:hint="eastAsia"/>
        </w:rPr>
        <w:br/>
      </w:r>
      <w:r>
        <w:rPr>
          <w:rFonts w:hint="eastAsia"/>
        </w:rPr>
        <w:t>　　表 151： 多用途刀行业主要驱动因素</w:t>
      </w:r>
      <w:r>
        <w:rPr>
          <w:rFonts w:hint="eastAsia"/>
        </w:rPr>
        <w:br/>
      </w:r>
      <w:r>
        <w:rPr>
          <w:rFonts w:hint="eastAsia"/>
        </w:rPr>
        <w:t>　　表 152： 多用途刀行业供应链分析</w:t>
      </w:r>
      <w:r>
        <w:rPr>
          <w:rFonts w:hint="eastAsia"/>
        </w:rPr>
        <w:br/>
      </w:r>
      <w:r>
        <w:rPr>
          <w:rFonts w:hint="eastAsia"/>
        </w:rPr>
        <w:t>　　表 153： 多用途刀上游原料供应商</w:t>
      </w:r>
      <w:r>
        <w:rPr>
          <w:rFonts w:hint="eastAsia"/>
        </w:rPr>
        <w:br/>
      </w:r>
      <w:r>
        <w:rPr>
          <w:rFonts w:hint="eastAsia"/>
        </w:rPr>
        <w:t>　　表 154： 多用途刀主要地区不同应用客户分析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多用途刀典型经销商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多用途刀产品图片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全球不同产品类型多用途刀销售额2021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全球不同产品类型多用途刀市场份额2025 &amp; 2032</w:t>
      </w:r>
      <w:r>
        <w:rPr>
          <w:rFonts w:hint="eastAsia"/>
        </w:rPr>
        <w:br/>
      </w:r>
      <w:r>
        <w:rPr>
          <w:rFonts w:hint="eastAsia"/>
        </w:rPr>
        <w:t>　　图 4： 美工刀产品图片</w:t>
      </w:r>
      <w:r>
        <w:rPr>
          <w:rFonts w:hint="eastAsia"/>
        </w:rPr>
        <w:br/>
      </w:r>
      <w:r>
        <w:rPr>
          <w:rFonts w:hint="eastAsia"/>
        </w:rPr>
        <w:t>　　图 5： 安全刀产品图片</w:t>
      </w:r>
      <w:r>
        <w:rPr>
          <w:rFonts w:hint="eastAsia"/>
        </w:rPr>
        <w:br/>
      </w:r>
      <w:r>
        <w:rPr>
          <w:rFonts w:hint="eastAsia"/>
        </w:rPr>
        <w:t>　　图 6： 固定刀产品图片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全球不同应用多用途刀市场份额2025 &amp; 2032</w:t>
      </w:r>
      <w:r>
        <w:rPr>
          <w:rFonts w:hint="eastAsia"/>
        </w:rPr>
        <w:br/>
      </w:r>
      <w:r>
        <w:rPr>
          <w:rFonts w:hint="eastAsia"/>
        </w:rPr>
        <w:t>　　图 9： 零售行业</w:t>
      </w:r>
      <w:r>
        <w:rPr>
          <w:rFonts w:hint="eastAsia"/>
        </w:rPr>
        <w:br/>
      </w:r>
      <w:r>
        <w:rPr>
          <w:rFonts w:hint="eastAsia"/>
        </w:rPr>
        <w:t>　　图 10： 物流行业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医疗行业</w:t>
      </w:r>
      <w:r>
        <w:rPr>
          <w:rFonts w:hint="eastAsia"/>
        </w:rPr>
        <w:br/>
      </w:r>
      <w:r>
        <w:rPr>
          <w:rFonts w:hint="eastAsia"/>
        </w:rPr>
        <w:t>　　图 14： 电子行业</w:t>
      </w:r>
      <w:r>
        <w:rPr>
          <w:rFonts w:hint="eastAsia"/>
        </w:rPr>
        <w:br/>
      </w:r>
      <w:r>
        <w:rPr>
          <w:rFonts w:hint="eastAsia"/>
        </w:rPr>
        <w:t>　　图 15： 化工行业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2025年全球前五大生产商多用途刀市场份额</w:t>
      </w:r>
      <w:r>
        <w:rPr>
          <w:rFonts w:hint="eastAsia"/>
        </w:rPr>
        <w:br/>
      </w:r>
      <w:r>
        <w:rPr>
          <w:rFonts w:hint="eastAsia"/>
        </w:rPr>
        <w:t>　　图 18： 2025年全球多用途刀第一梯队、第二梯队和第三梯队厂商及市场份额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全球多用途刀产能、产量、产能利用率及发展趋势（2021-2032）&amp;（千把）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20： 全球多用途刀产量、需求量及发展趋势（2021-2032）&amp;（千把）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21： 全球主要地区多用途刀产量市场份额（2021-2032）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中国多用途刀产能、产量、产能利用率及发展趋势（2021-2032）&amp;（千把）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23： 中国多用途刀产量、市场需求量及发展趋势（2021-2032）&amp;（千把）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24： 全球多用途刀市场销售额及增长率：（2021-2032）&amp;（万元）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全球市场多用途刀市场规模：2021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全球市场多用途刀销量及增长率（2021-2032）&amp;（千把）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27： 全球市场多用途刀价格趋势（2021-2032）&amp;（US$/Unit）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28： 全球主要地区多用途刀销售收入（2021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全球主要地区多用途刀销售收入市场份额（2021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北美市场多用途刀销量及增长率（2021-2032）&amp;（千把）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31： 北美市场多用途刀收入及增长率（2021-2032）&amp;（万元）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欧洲市场多用途刀销量及增长率（2021-2032）&amp;（千把）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33： 欧洲市场多用途刀收入及增长率（2021-2032）&amp;（万元）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中国市场多用途刀销量及增长率（2021-2032）&amp;（千把）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35： 中国市场多用途刀收入及增长率（2021-2032）&amp;（万元）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日本市场多用途刀销量及增长率（2021-2032）&amp;（千把）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37： 日本市场多用途刀收入及增长率（2021-2032）&amp;（万元）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东南亚市场多用途刀销量及增长率（2021-2032）&amp;（千把）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39： 东南亚市场多用途刀收入及增长率（2021-2032）&amp;（万元）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印度市场多用途刀销量及增长率（2021-2032）&amp;（千把）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41： 印度市场多用途刀收入及增长率（2021-2032）&amp;（万元）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南美市场多用途刀销量及增长率（2021-2032）&amp;（千把）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43： 南美市场多用途刀收入及增长率（2021-2032）&amp;（万元）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中东市场多用途刀销量及增长率（2021-2032）&amp;（千把）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45： 中东市场多用途刀收入及增长率（2021-2032）&amp;（万元）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全球不同产品类型多用途刀价格走势（2021-2032）&amp;（US$/Unit）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47： 全球不同应用多用途刀价格走势（2021-2032）&amp;（US$/Unit）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48： 多用途刀中国企业SWOT分析</w:t>
      </w:r>
      <w:r>
        <w:rPr>
          <w:rFonts w:hint="eastAsia"/>
        </w:rPr>
        <w:br/>
      </w:r>
      <w:r>
        <w:rPr>
          <w:rFonts w:hint="eastAsia"/>
        </w:rPr>
        <w:t>　　图 49： 多用途刀产业链</w:t>
      </w:r>
      <w:r>
        <w:rPr>
          <w:rFonts w:hint="eastAsia"/>
        </w:rPr>
        <w:br/>
      </w:r>
      <w:r>
        <w:rPr>
          <w:rFonts w:hint="eastAsia"/>
        </w:rPr>
        <w:t>　　图 50： 多用途刀行业采购模式分析</w:t>
      </w:r>
      <w:r>
        <w:rPr>
          <w:rFonts w:hint="eastAsia"/>
        </w:rPr>
        <w:br/>
      </w:r>
      <w:r>
        <w:rPr>
          <w:rFonts w:hint="eastAsia"/>
        </w:rPr>
        <w:t>　　图 51： 多用途刀行业生产模式</w:t>
      </w:r>
      <w:r>
        <w:rPr>
          <w:rFonts w:hint="eastAsia"/>
        </w:rPr>
        <w:br/>
      </w:r>
      <w:r>
        <w:rPr>
          <w:rFonts w:hint="eastAsia"/>
        </w:rPr>
        <w:t>　　图 52： 多用途刀行业销售模式分析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3fe9df8db4d0e" w:history="1">
        <w:r>
          <w:rPr>
            <w:rStyle w:val="Hyperlink"/>
          </w:rPr>
          <w:t>2026-2032年全球与中国多用途刀行业市场调研及发展前景报告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3fe9df8db4d0e" w:history="1">
        <w:r>
          <w:rPr>
            <w:rStyle w:val="Hyperlink"/>
          </w:rPr>
          <w:t>https://www.20087.com/5/89/DuoYongTuDaoShiChangQianJing.html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热点：刀的种类有哪些、多用途刀的作用、车刀的种类和用途、多用途刀能带上火车吗、刀具的分类分为哪几类、多用途刀具什么牌子好、水果刀大全100种、多用途刀可以剔骨吗、折叠刀大全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f4e9ec42f49bd" w:history="1">
      <w:r>
        <w:rPr>
          <w:rStyle w:val="Hyperlink"/>
        </w:rPr>
        <w:t>2026-2032年全球与中国多用途刀行业市场调研及发展前景报告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uoYongTuDaoShiChangQianJing.html" TargetMode="External" Id="Rff43fe9df8db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uoYongTuDaoShiChangQianJing.html" TargetMode="External" Id="Re70f4e9ec42f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2025-12-30T08:46:54Z</dcterms:created>
  <dcterms:modified xsi:type="dcterms:W3CDTF">2025-12-30T09:46:54Z</dcterms:modified>
  <dc:subject>2026-2032年全球与中国多用途刀行业市场调研及发展前景报告</dc:subject>
  <dc:title>2026-2032年全球与中国多用途刀行业市场调研及发展前景报告</dc:title>
  <cp:keywords>2026-2032年全球与中国多用途刀行业市场调研及发展前景报告</cp:keywords>
  <dc:description>2026-2032年全球与中国多用途刀行业市场调研及发展前景报告</dc:description>
</cp:coreProperties>
</file>