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d96e512684471" w:history="1">
              <w:r>
                <w:rPr>
                  <w:rStyle w:val="Hyperlink"/>
                </w:rPr>
                <w:t>全球与中国太阳能摄像头市场现状调研及前景趋势报告（2025-2031年）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d96e512684471" w:history="1">
              <w:r>
                <w:rPr>
                  <w:rStyle w:val="Hyperlink"/>
                </w:rPr>
                <w:t>全球与中国太阳能摄像头市场现状调研及前景趋势报告（2025-2031年）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d96e512684471" w:history="1">
                <w:r>
                  <w:rPr>
                    <w:rStyle w:val="Hyperlink"/>
                  </w:rPr>
                  <w:t>https://www.20087.com/5/19/TaiYangNengSheXiangTouHangYeQianJingFenXi.html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摄像头作为一种无需外接电源、依靠太阳能供电的安防监控设备，广泛应用于野外环境监控、边远地区安防等领域。目前，该类产品已具备高清夜视、远程监控、智能报警等功能，且随着太阳能转换效率的提升和电池技术的进步，续航能力显著增强。</w:t>
      </w:r>
      <w:r>
        <w:rPr>
          <w:rFonts w:hint="eastAsia"/>
        </w:rPr>
        <w:br/>
      </w:r>
      <w:r>
        <w:rPr>
          <w:rFonts w:hint="eastAsia"/>
        </w:rPr>
        <w:t>　　太阳能摄像头的未来趋势将侧重于集成更先进的AI技术与物联网技术。通过深度学习算法，实现人脸识别、行为分析等智能监控功能，提升监控效率和安全性。同时，与5G网络的结合，将使数据传输更为迅速，实时监控与远程管理更为便捷。此外，随着可持续发展观念的深化，环保材料的应用和产品回收计划的实施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d96e512684471" w:history="1">
        <w:r>
          <w:rPr>
            <w:rStyle w:val="Hyperlink"/>
          </w:rPr>
          <w:t>全球与中国太阳能摄像头市场现状调研及前景趋势报告（2025-2031年）</w:t>
        </w:r>
      </w:hyperlink>
      <w:r>
        <w:rPr>
          <w:rFonts w:hint="eastAsia"/>
        </w:rPr>
        <w:t>》基于国家统计局及太阳能摄像头行业协会的权威数据，全面调研了太阳能摄像头行业的市场规模、市场需求、产业链结构及价格变动，并对太阳能摄像头细分市场进行了深入分析。报告详细剖析了太阳能摄像头市场竞争格局，重点关注品牌影响力及重点企业的运营表现，同时科学预测了太阳能摄像头市场前景与发展趋势，识别了行业潜在的风险与机遇。通过专业、科学的研究方法，报告为太阳能摄像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固定摄像头</w:t>
      </w:r>
      <w:r>
        <w:rPr>
          <w:rFonts w:hint="eastAsia"/>
        </w:rPr>
        <w:br/>
      </w:r>
      <w:r>
        <w:rPr>
          <w:rFonts w:hint="eastAsia"/>
        </w:rPr>
        <w:t>　　　　1.2.3 云台摄像机</w:t>
      </w:r>
      <w:r>
        <w:rPr>
          <w:rFonts w:hint="eastAsia"/>
        </w:rPr>
        <w:br/>
      </w:r>
      <w:r>
        <w:rPr>
          <w:rFonts w:hint="eastAsia"/>
        </w:rPr>
        <w:t>　　1.3 从不同应用，太阳能摄像头主要包括如下几个方面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远程监控</w:t>
      </w:r>
      <w:r>
        <w:rPr>
          <w:rFonts w:hint="eastAsia"/>
        </w:rPr>
        <w:br/>
      </w:r>
      <w:r>
        <w:rPr>
          <w:rFonts w:hint="eastAsia"/>
        </w:rPr>
        <w:t>　　　　1.3.3 施工现场监控</w:t>
      </w:r>
      <w:r>
        <w:rPr>
          <w:rFonts w:hint="eastAsia"/>
        </w:rPr>
        <w:br/>
      </w:r>
      <w:r>
        <w:rPr>
          <w:rFonts w:hint="eastAsia"/>
        </w:rPr>
        <w:t>　　1.4 太阳能摄像头行业背景、发展历史、现状及趋势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全球太阳能摄像头总体规模分析</w:t>
      </w:r>
      <w:r>
        <w:rPr>
          <w:rFonts w:hint="eastAsia"/>
        </w:rPr>
        <w:br/>
      </w:r>
      <w:r>
        <w:rPr>
          <w:rFonts w:hint="eastAsia"/>
        </w:rPr>
        <w:t>　　2.1 全球太阳能摄像头供需现状及预测（2020-2031）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全球主要地区太阳能摄像头产量（2020-2025）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全球主要地区太阳能摄像头产量（2025-2031）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全球市场太阳能摄像头销售额（2020-2031）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全球市场主要厂商太阳能摄像头销量（2020-2025）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全球市场主要厂商太阳能摄像头销售收入（2020-2025）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2025年全球主要生产商太阳能摄像头收入排名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中国市场主要厂商太阳能摄像头销量（2020-2025）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中国市场主要厂商太阳能摄像头销量（2020-2025）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中国市场主要厂商太阳能摄像头销售收入（2020-2025）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2025年中国主要生产商太阳能摄像头收入排名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中国市场主要厂商太阳能摄像头销售价格（2020-2025）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全球主要厂商太阳能摄像头产品类型及应用</w:t>
      </w:r>
      <w:r>
        <w:rPr>
          <w:rFonts w:hint="eastAsia"/>
        </w:rPr>
        <w:br/>
      </w:r>
      <w:r>
        <w:rPr>
          <w:rFonts w:hint="eastAsia"/>
        </w:rPr>
        <w:t>　　3.7 太阳能摄像头行业集中度、竞争程度分析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太阳能摄像头行业集中度分析：2025年全球Top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太阳能摄像头销量、收入、价格及毛利率（2020-2025）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不同应用太阳能摄像头分析</w:t>
      </w:r>
      <w:r>
        <w:rPr>
          <w:rFonts w:hint="eastAsia"/>
        </w:rPr>
        <w:br/>
      </w:r>
      <w:r>
        <w:rPr>
          <w:rFonts w:hint="eastAsia"/>
        </w:rPr>
        <w:t>　　7.1 全球不同应用太阳能摄像头销量（2020-2031）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太阳能摄像头产业链分析</w:t>
      </w:r>
      <w:r>
        <w:rPr>
          <w:rFonts w:hint="eastAsia"/>
        </w:rPr>
        <w:br/>
      </w:r>
      <w:r>
        <w:rPr>
          <w:rFonts w:hint="eastAsia"/>
        </w:rPr>
        <w:t>　　8.2 太阳能摄像头产业上游供应分析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太阳能摄像头下游典型客户</w:t>
      </w:r>
      <w:r>
        <w:rPr>
          <w:rFonts w:hint="eastAsia"/>
        </w:rPr>
        <w:br/>
      </w:r>
      <w:r>
        <w:rPr>
          <w:rFonts w:hint="eastAsia"/>
        </w:rPr>
        <w:t>　　8.4 太阳能摄像头销售渠道分析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太阳能摄像头行业发展面临的风险</w:t>
      </w:r>
      <w:r>
        <w:rPr>
          <w:rFonts w:hint="eastAsia"/>
        </w:rPr>
        <w:br/>
      </w:r>
      <w:r>
        <w:rPr>
          <w:rFonts w:hint="eastAsia"/>
        </w:rPr>
        <w:t>　　9.3 太阳能摄像头行业政策分析</w:t>
      </w:r>
      <w:r>
        <w:rPr>
          <w:rFonts w:hint="eastAsia"/>
        </w:rPr>
        <w:br/>
      </w:r>
      <w:r>
        <w:rPr>
          <w:rFonts w:hint="eastAsia"/>
        </w:rPr>
        <w:t>　　9.4 太阳能摄像头中国企业SWOT分析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全球不同产品类型太阳能摄像头销售额增长（CAGR）趋势2020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太阳能摄像头行业目前发展现状</w:t>
      </w:r>
      <w:r>
        <w:rPr>
          <w:rFonts w:hint="eastAsia"/>
        </w:rPr>
        <w:br/>
      </w:r>
      <w:r>
        <w:rPr>
          <w:rFonts w:hint="eastAsia"/>
        </w:rPr>
        <w:t>　　表4 太阳能摄像头发展趋势</w:t>
      </w:r>
      <w:r>
        <w:rPr>
          <w:rFonts w:hint="eastAsia"/>
        </w:rPr>
        <w:br/>
      </w:r>
      <w:r>
        <w:rPr>
          <w:rFonts w:hint="eastAsia"/>
        </w:rPr>
        <w:t>　　表5 全球主要地区太阳能摄像头产量增速（CAGR）：2020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全球主要地区太阳能摄像头产量（2020-2025）&amp;（千件）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全球主要地区太阳能摄像头产量（2025-2031）&amp;（千件）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全球主要地区太阳能摄像头产量市场份额（2020-2025）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全球主要地区太阳能摄像头产量市场份额（2025-2031）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全球市场主要厂商太阳能摄像头产能（2024-2025）&amp;（千件）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全球市场主要厂商太阳能摄像头销量（2020-2025）&amp;（千件）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全球市场主要厂商太阳能摄像头销量市场份额（2020-2025）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全球市场主要厂商太阳能摄像头销售收入（2020-2025）&amp;（百万美元）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全球市场主要厂商太阳能摄像头销售收入市场份额（2020-2025）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全球市场主要厂商太阳能摄像头销售价格（2020-2025）&amp;（美元/件）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2025年全球主要生产商太阳能摄像头收入排名（百万美元）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中国市场主要厂商太阳能摄像头销量（2020-2025）&amp;（千件）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中国市场主要厂商太阳能摄像头销量市场份额（2020-2025）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中国市场主要厂商太阳能摄像头销售收入（2020-2025）&amp;（百万美元）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中国市场主要厂商太阳能摄像头销售收入市场份额（2020-2025）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2025年中国主要生产商太阳能摄像头收入排名（百万美元）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中国市场主要厂商太阳能摄像头销售价格（2020-2025）&amp;（美元/件）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全球主要厂商太阳能摄像头总部及产地分布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全球主要厂商成立时间及太阳能摄像头商业化日期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全球主要厂商太阳能摄像头产品类型及应用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2025年全球太阳能摄像头主要厂商市场地位（第一梯队、第二梯队和第三梯队）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全球太阳能摄像头市场投资、并购等现状分析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全球主要地区太阳能摄像头销售收入增速：（2020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全球主要地区太阳能摄像头销售收入（2020-2025）&amp;（百万美元）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全球主要地区太阳能摄像头销售收入市场份额（2020-2025）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全球主要地区太阳能摄像头收入（2025-2031）&amp;（百万美元）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全球主要地区太阳能摄像头收入市场份额（2025-2031）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全球主要地区太阳能摄像头销量（千件）：2020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全球主要地区太阳能摄像头销量（2020-2025）&amp;（千件）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全球主要地区太阳能摄像头销量市场份额（2020-2025）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全球主要地区太阳能摄像头销量（2025-2031）&amp;（千件）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全球主要地区太阳能摄像头销量份额（2025-2031）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太阳能摄像头生产基地、销售区域、竞争对手及市场地位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太阳能摄像头产品规格、参数及市场应用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太阳能摄像头销量（千件）、收入（百万美元）、价格（美元/件）及毛利率（2020-2025）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全球不同产品类型太阳能摄像头销量（2020-2025）&amp;（千件）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表189 全球不同产品类型太阳能摄像头销量市场份额（2020-2025）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全球不同产品类型太阳能摄像头销量预测（2025-2031）&amp;（千件）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表191 全球不同产品类型太阳能摄像头销量市场份额预测（2025-2031）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表192 全球不同产品类型太阳能摄像头收入（2020-2025）&amp;（百万美元）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全球不同产品类型太阳能摄像头收入市场份额（2020-2025）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表194 全球不同产品类型太阳能摄像头收入预测（2025-2031）&amp;（百万美元）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全球不同类型太阳能摄像头收入市场份额预测（2025-2031）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表196 全球不同应用太阳能摄像头销量（2020-2025年）&amp;（千件）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表197 全球不同应用太阳能摄像头销量市场份额（2020-2025）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表198 全球不同应用太阳能摄像头销量预测（2025-2031）&amp;（千件）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表199 全球不同应用太阳能摄像头销量市场份额预测（2025-2031）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表200 全球不同应用太阳能摄像头收入（2020-2025年）&amp;（百万美元）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全球不同应用太阳能摄像头收入市场份额（2020-2025）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表202 全球不同应用太阳能摄像头收入预测（2025-2031）&amp;（百万美元）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全球不同应用太阳能摄像头收入市场份额预测（2025-2031）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表204 太阳能摄像头上游原料供应商及联系方式列表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太阳能摄像头典型客户列表</w:t>
      </w:r>
      <w:r>
        <w:rPr>
          <w:rFonts w:hint="eastAsia"/>
        </w:rPr>
        <w:br/>
      </w:r>
      <w:r>
        <w:rPr>
          <w:rFonts w:hint="eastAsia"/>
        </w:rPr>
        <w:t>　　表206 太阳能摄像头主要销售模式及销售渠道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表207 太阳能摄像头行业发展机遇及主要驱动因素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太阳能摄像头行业发展面临的风险</w:t>
      </w:r>
      <w:r>
        <w:rPr>
          <w:rFonts w:hint="eastAsia"/>
        </w:rPr>
        <w:br/>
      </w:r>
      <w:r>
        <w:rPr>
          <w:rFonts w:hint="eastAsia"/>
        </w:rPr>
        <w:t>　　表209 太阳能摄像头行业政策分析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全球不同产品类型太阳能摄像头销售额2020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全球不同产品类型太阳能摄像头市场份额2024 VS 2025</w:t>
      </w:r>
      <w:r>
        <w:rPr>
          <w:rFonts w:hint="eastAsia"/>
        </w:rPr>
        <w:br/>
      </w:r>
      <w:r>
        <w:rPr>
          <w:rFonts w:hint="eastAsia"/>
        </w:rPr>
        <w:t>　　图4 固定摄像头产品图片</w:t>
      </w:r>
      <w:r>
        <w:rPr>
          <w:rFonts w:hint="eastAsia"/>
        </w:rPr>
        <w:br/>
      </w:r>
      <w:r>
        <w:rPr>
          <w:rFonts w:hint="eastAsia"/>
        </w:rPr>
        <w:t>　　图5 云台摄像机产品图片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全球不同应用太阳能摄像头销售额2020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全球不同应用太阳能摄像头市场份额2024 VS 2025</w:t>
      </w:r>
      <w:r>
        <w:rPr>
          <w:rFonts w:hint="eastAsia"/>
        </w:rPr>
        <w:br/>
      </w:r>
      <w:r>
        <w:rPr>
          <w:rFonts w:hint="eastAsia"/>
        </w:rPr>
        <w:t>　　图8 远程监控</w:t>
      </w:r>
      <w:r>
        <w:rPr>
          <w:rFonts w:hint="eastAsia"/>
        </w:rPr>
        <w:br/>
      </w:r>
      <w:r>
        <w:rPr>
          <w:rFonts w:hint="eastAsia"/>
        </w:rPr>
        <w:t>　　图9 施工现场监控</w:t>
      </w:r>
      <w:r>
        <w:rPr>
          <w:rFonts w:hint="eastAsia"/>
        </w:rPr>
        <w:br/>
      </w:r>
      <w:r>
        <w:rPr>
          <w:rFonts w:hint="eastAsia"/>
        </w:rPr>
        <w:t>　　图10 全球太阳能摄像头产能、产量、产能利用率及发展趋势（2020-2031）&amp;（千件）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全球太阳能摄像头产量、需求量及发展趋势（2020-2031）&amp;（千件）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全球主要地区太阳能摄像头产量市场份额（2020-2031）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中国太阳能摄像头产能、产量、产能利用率及发展趋势（2020-2031）&amp;（千件）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中国太阳能摄像头产量、市场需求量及发展趋势（2020-2031）&amp;（千件）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全球太阳能摄像头市场销售额及增长率：（2020-2031）&amp;（百万美元）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全球市场太阳能摄像头市场规模：2020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全球市场太阳能摄像头销量及增长率（2020-2031）&amp;（千件）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全球市场太阳能摄像头价格趋势（2020-2031）&amp;（千件）&amp;（美元/件）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2025年全球市场主要厂商太阳能摄像头销量市场份额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2025年全球市场主要厂商太阳能摄像头收入市场份额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2025年中国市场主要厂商太阳能摄像头销量市场份额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2025年中国市场主要厂商太阳能摄像头收入市场份额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2025年全球前五大生产商太阳能摄像头市场份额</w:t>
      </w:r>
      <w:r>
        <w:rPr>
          <w:rFonts w:hint="eastAsia"/>
        </w:rPr>
        <w:br/>
      </w:r>
      <w:r>
        <w:rPr>
          <w:rFonts w:hint="eastAsia"/>
        </w:rPr>
        <w:t>　　图24 2025年全球太阳能摄像头第一梯队、第二梯队和第三梯队生产商（品牌）及市场份额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全球主要地区太阳能摄像头销售收入（2020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全球主要地区太阳能摄像头销售收入市场份额（2024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北美市场太阳能摄像头销量及增长率（2020-2031）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北美市场太阳能摄像头收入及增长率（2020-2031）&amp;（百万美元）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欧洲市场太阳能摄像头销量及增长率（2020-2031）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欧洲市场太阳能摄像头收入及增长率（2020-2031）&amp;（百万美元）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中国市场太阳能摄像头销量及增长率（2020-2031）&amp;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中国市场太阳能摄像头收入及增长率（2020-2031）&amp;（百万美元）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日本市场太阳能摄像头销量及增长率（2020-2031）&amp;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日本市场太阳能摄像头收入及增长率（2020-2031）&amp;（百万美元）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全球不同产品类型太阳能摄像头价格走势（2020-2031）&amp;（美元/件）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全球不同应用太阳能摄像头价格走势（2020-2031）&amp;（美元/件）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太阳能摄像头产业链</w:t>
      </w:r>
      <w:r>
        <w:rPr>
          <w:rFonts w:hint="eastAsia"/>
        </w:rPr>
        <w:br/>
      </w:r>
      <w:r>
        <w:rPr>
          <w:rFonts w:hint="eastAsia"/>
        </w:rPr>
        <w:t>　　图38 太阳能摄像头中国企业SWOT分析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d96e512684471" w:history="1">
        <w:r>
          <w:rPr>
            <w:rStyle w:val="Hyperlink"/>
          </w:rPr>
          <w:t>全球与中国太阳能摄像头市场现状调研及前景趋势报告（2025-2031年）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d96e512684471" w:history="1">
        <w:r>
          <w:rPr>
            <w:rStyle w:val="Hyperlink"/>
          </w:rPr>
          <w:t>https://www.20087.com/5/19/TaiYangNengSheXiangTouHangYeQianJingFenXi.html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质量怎么样、太阳能摄像头监控哪个品牌好、太阳能监控半夜就没电了、太阳能摄像头监控多少钱、12v太阳能充电控制器、太阳能摄像头能用多久、国产十大名牌监控摄像头、太阳能摄像头可以接家用电吗、太阳能监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b1e3692f4275" w:history="1">
      <w:r>
        <w:rPr>
          <w:rStyle w:val="Hyperlink"/>
        </w:rPr>
        <w:t>全球与中国太阳能摄像头市场现状调研及前景趋势报告（2025-2031年）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iYangNengSheXiangTouHangYeQianJingFenXi.html" TargetMode="External" Id="Rf00d96e51268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iYangNengSheXiangTouHangYeQianJingFenXi.html" TargetMode="External" Id="Ra86ab1e3692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2025-05-04T23:21:00Z</dcterms:created>
  <dcterms:modified xsi:type="dcterms:W3CDTF">2025-05-05T00:21:00Z</dcterms:modified>
  <dc:subject>全球与中国太阳能摄像头市场现状调研及前景趋势报告（2025-2031年）</dc:subject>
  <dc:title>全球与中国太阳能摄像头市场现状调研及前景趋势报告（2025-2031年）</dc:title>
  <cp:keywords>全球与中国太阳能摄像头市场现状调研及前景趋势报告（2025-2031年）</cp:keywords>
  <dc:description>全球与中国太阳能摄像头市场现状调研及前景趋势报告（2025-2031年）</dc:description>
</cp:coreProperties>
</file>