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d1a34a05a4e18" w:history="1">
              <w:r>
                <w:rPr>
                  <w:rStyle w:val="Hyperlink"/>
                </w:rPr>
                <w:t>中国家用护理超声波美容仪行业市场调研与发展前景预测报告（2026-2032年）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d1a34a05a4e18" w:history="1">
              <w:r>
                <w:rPr>
                  <w:rStyle w:val="Hyperlink"/>
                </w:rPr>
                <w:t>中国家用护理超声波美容仪行业市场调研与发展前景预测报告（2026-2032年）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d1a34a05a4e18" w:history="1">
                <w:r>
                  <w:rPr>
                    <w:rStyle w:val="Hyperlink"/>
                  </w:rPr>
                  <w:t>https://www.20087.com/5/69/JiaYongHuLiChaoShengBoMeiRongYiHangYeQianJingQuShi.html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bd1a34a05a4e18" w:history="1">
        <w:r>
          <w:rPr>
            <w:rStyle w:val="Hyperlink"/>
          </w:rPr>
          <w:t>中国家用护理超声波美容仪行业市场调研与发展前景预测报告（2026-2032年）</w:t>
        </w:r>
      </w:hyperlink>
      <w:r>
        <w:rPr>
          <w:rFonts w:hint="eastAsia"/>
        </w:rPr>
        <w:t>》，2025年家用护理超声波美容仪行业市场规模达 亿元，预计2032年市场规模将达 亿元，期间年均复合增长率（CAGR）达 %。报告基于国家统计局、相关行业协会的详实数据，系统分析家用护理超声波美容仪行业的市场规模、产业链结构和价格体系，客观呈现当前家用护理超声波美容仪技术发展水平及未来创新方向。报告结合宏观经济环境和行业运行规律，科学预测家用护理超声波美容仪市场发展前景与增长趋势，评估不同家用护理超声波美容仪细分领域的商业机会与潜在风险，并通过对家用护理超声波美容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家用护理超声波美容仪行业相关概述</w:t>
      </w:r>
      <w:r>
        <w:rPr>
          <w:rFonts w:hint="eastAsia"/>
        </w:rPr>
        <w:br/>
      </w:r>
      <w:r>
        <w:rPr>
          <w:rFonts w:hint="eastAsia"/>
        </w:rPr>
        <w:t>　　　　一、家用护理超声波美容仪行业定义及特点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1、家用护理超声波美容仪行业定义</w:t>
      </w:r>
      <w:r>
        <w:rPr>
          <w:rFonts w:hint="eastAsia"/>
        </w:rPr>
        <w:br/>
      </w:r>
      <w:r>
        <w:rPr>
          <w:rFonts w:hint="eastAsia"/>
        </w:rPr>
        <w:t>　　　　　　2、家用护理超声波美容仪行业特点</w:t>
      </w:r>
      <w:r>
        <w:rPr>
          <w:rFonts w:hint="eastAsia"/>
        </w:rPr>
        <w:br/>
      </w:r>
      <w:r>
        <w:rPr>
          <w:rFonts w:hint="eastAsia"/>
        </w:rPr>
        <w:t>　　　　二、家用护理超声波美容仪行业经营模式分析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1、家用护理超声波美容仪生产模式</w:t>
      </w:r>
      <w:r>
        <w:rPr>
          <w:rFonts w:hint="eastAsia"/>
        </w:rPr>
        <w:br/>
      </w:r>
      <w:r>
        <w:rPr>
          <w:rFonts w:hint="eastAsia"/>
        </w:rPr>
        <w:t>　　　　　　2、家用护理超声波美容仪采购模式</w:t>
      </w:r>
      <w:r>
        <w:rPr>
          <w:rFonts w:hint="eastAsia"/>
        </w:rPr>
        <w:br/>
      </w:r>
      <w:r>
        <w:rPr>
          <w:rFonts w:hint="eastAsia"/>
        </w:rPr>
        <w:t>　　　　　　3、家用护理超声波美容仪销售模式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2026年中国家用护理超声波美容仪行业发展环境分析</w:t>
      </w:r>
      <w:r>
        <w:rPr>
          <w:rFonts w:hint="eastAsia"/>
        </w:rPr>
        <w:br/>
      </w:r>
      <w:r>
        <w:rPr>
          <w:rFonts w:hint="eastAsia"/>
        </w:rPr>
        <w:t>　　第一节 家用护理超声波美容仪经济环境分析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家用护理超声波美容仪政策环境分析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2025-2026年家用护理超声波美容仪行业技术发展现状及趋势分析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家用护理超声波美容仪行业技术发展现状分析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国内外家用护理超声波美容仪行业技术差异与原因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家用护理超声波美容仪行业技术发展方向、趋势预测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提升家用护理超声波美容仪行业技术能力策略建议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2026年世界家用护理超声波美容仪行业市场运行形势分析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2026年全球家用护理超声波美容仪行业发展概况</w:t>
      </w:r>
      <w:r>
        <w:rPr>
          <w:rFonts w:hint="eastAsia"/>
        </w:rPr>
        <w:br/>
      </w:r>
      <w:r>
        <w:rPr>
          <w:rFonts w:hint="eastAsia"/>
        </w:rPr>
        <w:t>　　第二节 世界家用护理超声波美容仪行业发展走势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一、全球家用护理超声波美容仪行业市场分布情况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二、全球家用护理超声波美容仪行业发展趋势分析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全球家用护理超声波美容仪行业重点国家和区域分析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中国家用护理超声波美容仪行业市场供需状况分析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中国家用护理超声波美容仪行业市场规模情况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中国家用护理超声波美容仪行业盈利情况分析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中国家用护理超声波美容仪行业市场需求状况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一、2020-2025年家用护理超声波美容仪行业市场需求情况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二、家用护理超声波美容仪行业市场需求特点分析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三、2026-2032年家用护理超声波美容仪行业市场需求预测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中国家用护理超声波美容仪行业产量情况分析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一、2020-2025年家用护理超声波美容仪行业产量统计分析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二、家用护理超声波美容仪行业区域产量分析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三、2026-2032年家用护理超声波美容仪行业产量预测分析</w:t>
      </w:r>
      <w:r>
        <w:rPr>
          <w:rFonts w:hint="eastAsia"/>
        </w:rPr>
        <w:br/>
      </w:r>
      <w:r>
        <w:rPr>
          <w:rFonts w:hint="eastAsia"/>
        </w:rPr>
        <w:t>　　第五节 家用护理超声波美容仪行业市场供需平衡状况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中国家用护理超声波美容仪行业进出口情况分析预测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2020-2025年中国家用护理超声波美容仪行业进出口情况分析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一、2020-2025年中国家用护理超声波美容仪行业进口分析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二、2020-2025年中国家用护理超声波美容仪行业出口分析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2026-2032年中国家用护理超声波美容仪行业进出口情况预测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一、2026-2032年中国家用护理超声波美容仪行业进口预测分析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二、2026-2032年中国家用护理超声波美容仪行业出口预测分析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影响家用护理超声波美容仪行业进出口变化的主要原因分析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2020-2025年中国家用护理超声波美容仪行业重点地区调研分析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一、中国家用护理超声波美容仪行业重点区域市场结构调研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二、**地区家用护理超声波美容仪市场调研分析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三、**地区家用护理超声波美容仪市场调研分析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四、**地区家用护理超声波美容仪市场调研分析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五、**地区家用护理超声波美容仪市场调研分析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六、**地区家用护理超声波美容仪市场调研分析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家用护理超声波美容仪行业细分产品市场调研分析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中国家用护理超声波美容仪行业市场行情分析预测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家用护理超声波美容仪价格影响因素分析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2020-2025年中国家用护理超声波美容仪市场价格趋向分析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2026-2032年中国家用护理超声波美容仪市场价格趋向预测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家用护理超声波美容仪行业上、下游市场分析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家用护理超声波美容仪行业上游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家用护理超声波美容仪行业下游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家用护理超声波美容仪行业竞争格局分析</w:t>
      </w:r>
      <w:r>
        <w:rPr>
          <w:rFonts w:hint="eastAsia"/>
        </w:rPr>
        <w:br/>
      </w:r>
      <w:r>
        <w:rPr>
          <w:rFonts w:hint="eastAsia"/>
        </w:rPr>
        <w:t>　　第一节 家用护理超声波美容仪行业集中度分析</w:t>
      </w:r>
      <w:r>
        <w:rPr>
          <w:rFonts w:hint="eastAsia"/>
        </w:rPr>
        <w:br/>
      </w:r>
      <w:r>
        <w:rPr>
          <w:rFonts w:hint="eastAsia"/>
        </w:rPr>
        <w:t>　　　　一、家用护理超声波美容仪市场集中度分析</w:t>
      </w:r>
      <w:r>
        <w:rPr>
          <w:rFonts w:hint="eastAsia"/>
        </w:rPr>
        <w:br/>
      </w:r>
      <w:r>
        <w:rPr>
          <w:rFonts w:hint="eastAsia"/>
        </w:rPr>
        <w:t>　　　　二、家用护理超声波美容仪企业集中度分析</w:t>
      </w:r>
      <w:r>
        <w:rPr>
          <w:rFonts w:hint="eastAsia"/>
        </w:rPr>
        <w:br/>
      </w:r>
      <w:r>
        <w:rPr>
          <w:rFonts w:hint="eastAsia"/>
        </w:rPr>
        <w:t>　　　　三、家用护理超声波美容仪区域集中度分析</w:t>
      </w:r>
      <w:r>
        <w:rPr>
          <w:rFonts w:hint="eastAsia"/>
        </w:rPr>
        <w:br/>
      </w:r>
      <w:r>
        <w:rPr>
          <w:rFonts w:hint="eastAsia"/>
        </w:rPr>
        <w:t>　　第二节 家用护理超声波美容仪行业竞争格局分析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一、2026年家用护理超声波美容仪行业竞争分析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二、2026年中外家用护理超声波美容仪产品竞争分析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三、2020-2025年中国家用护理超声波美容仪市场竞争分析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四、2026-2032年国内主要家用护理超声波美容仪企业动向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家用护理超声波美容仪行业重点企业发展调研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家用护理超声波美容仪重点企业（一）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家用护理超声波美容仪重点企业（二）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家用护理超声波美容仪重点企业（三）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家用护理超声波美容仪重点企业（四）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家用护理超声波美容仪重点企业（五）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家用护理超声波美容仪重点企业（六）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家用护理超声波美容仪企业发展策略分析</w:t>
      </w:r>
      <w:r>
        <w:rPr>
          <w:rFonts w:hint="eastAsia"/>
        </w:rPr>
        <w:br/>
      </w:r>
      <w:r>
        <w:rPr>
          <w:rFonts w:hint="eastAsia"/>
        </w:rPr>
        <w:t>　　第一节 家用护理超声波美容仪市场策略分析</w:t>
      </w:r>
      <w:r>
        <w:rPr>
          <w:rFonts w:hint="eastAsia"/>
        </w:rPr>
        <w:br/>
      </w:r>
      <w:r>
        <w:rPr>
          <w:rFonts w:hint="eastAsia"/>
        </w:rPr>
        <w:t>　　　　一、家用护理超声波美容仪价格策略分析</w:t>
      </w:r>
      <w:r>
        <w:rPr>
          <w:rFonts w:hint="eastAsia"/>
        </w:rPr>
        <w:br/>
      </w:r>
      <w:r>
        <w:rPr>
          <w:rFonts w:hint="eastAsia"/>
        </w:rPr>
        <w:t>　　　　二、家用护理超声波美容仪渠道策略分析</w:t>
      </w:r>
      <w:r>
        <w:rPr>
          <w:rFonts w:hint="eastAsia"/>
        </w:rPr>
        <w:br/>
      </w:r>
      <w:r>
        <w:rPr>
          <w:rFonts w:hint="eastAsia"/>
        </w:rPr>
        <w:t>　　第二节 家用护理超声波美容仪销售策略分析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提高家用护理超声波美容仪企业竞争力的策略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一、提高中国家用护理超声波美容仪企业核心竞争力的对策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二、家用护理超声波美容仪企业提升竞争力的主要方向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三、影响家用护理超声波美容仪企业核心竞争力的因素及提升途径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四、提高家用护理超声波美容仪企业竞争力的策略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对我国家用护理超声波美容仪品牌的战略思考</w:t>
      </w:r>
      <w:r>
        <w:rPr>
          <w:rFonts w:hint="eastAsia"/>
        </w:rPr>
        <w:br/>
      </w:r>
      <w:r>
        <w:rPr>
          <w:rFonts w:hint="eastAsia"/>
        </w:rPr>
        <w:t>　　　　一、家用护理超声波美容仪实施品牌战略的意义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二、家用护理超声波美容仪企业品牌的现状分析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三、我国家用护理超声波美容仪企业的品牌战略</w:t>
      </w:r>
      <w:r>
        <w:rPr>
          <w:rFonts w:hint="eastAsia"/>
        </w:rPr>
        <w:br/>
      </w:r>
      <w:r>
        <w:rPr>
          <w:rFonts w:hint="eastAsia"/>
        </w:rPr>
        <w:t>　　　　四、家用护理超声波美容仪品牌战略管理的策略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中国家用护理超声波美容仪行业营销策略分析</w:t>
      </w:r>
      <w:r>
        <w:rPr>
          <w:rFonts w:hint="eastAsia"/>
        </w:rPr>
        <w:br/>
      </w:r>
      <w:r>
        <w:rPr>
          <w:rFonts w:hint="eastAsia"/>
        </w:rPr>
        <w:t>　　第一节 家用护理超声波美容仪市场推广策略研究分析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一、做好家用护理超声波美容仪产品导入</w:t>
      </w:r>
      <w:r>
        <w:rPr>
          <w:rFonts w:hint="eastAsia"/>
        </w:rPr>
        <w:br/>
      </w:r>
      <w:r>
        <w:rPr>
          <w:rFonts w:hint="eastAsia"/>
        </w:rPr>
        <w:t>　　　　二、做好家用护理超声波美容仪产品组合和产品线决策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三、家用护理超声波美容仪行业城市市场推广策略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家用护理超声波美容仪行业渠道营销研究分析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一、家用护理超声波美容仪行业营销环境分析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二、家用护理超声波美容仪行业现存的营销渠道分析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三、家用护理超声波美容仪行业终端市场营销管理策略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家用护理超声波美容仪行业营销战略研究分析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一、中国家用护理超声波美容仪行业有效整合营销策略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二、建立家用护理超声波美容仪行业厂商的双嬴模式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2026-2032年中国家用护理超声波美容仪行业前景与风险预测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2026年家用护理超声波美容仪市场前景分析</w:t>
      </w:r>
      <w:r>
        <w:rPr>
          <w:rFonts w:hint="eastAsia"/>
        </w:rPr>
        <w:br/>
      </w:r>
      <w:r>
        <w:rPr>
          <w:rFonts w:hint="eastAsia"/>
        </w:rPr>
        <w:t>　　第二节 2026年家用护理超声波美容仪发展趋势预测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2026-2032年中国家用护理超声波美容仪行业投资特性分析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一、2026-2032年中国家用护理超声波美容仪行业进入壁垒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二、2026-2032年中国家用护理超声波美容仪行业盈利模式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三、2026-2032年中国家用护理超声波美容仪行业盈利因素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2026-2032年中国家用护理超声波美容仪行业投资机会分析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一、2026-2032年中国家用护理超声波美容仪细分市场投资机会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二、2026-2032年中国家用护理超声波美容仪行业区域市场投资潜力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2026-2032年中国家用护理超声波美容仪行业投资风险分析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一、2026-2032年中国家用护理超声波美容仪行业市场竞争风险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二、2026-2032年中国家用护理超声波美容仪行业技术风险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三、2026-2032年中国家用护理超声波美容仪行业政策风险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四、2026-2032年中国家用护理超声波美容仪行业进入退出风险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2026-2032年中国家用护理超声波美容仪行业盈利模式与投资策略分析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国外家用护理超声波美容仪行业投资现状及经营模式分析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一、境外家用护理超声波美容仪行业成长情况调查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中国家用护理超声波美容仪行业商业模式探讨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中国家用护理超声波美容仪行业投资国际化发展战略分析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中国家用护理超声波美容仪行业投资策略分析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中国家用护理超声波美容仪行业资本运作战略选择方案研究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中^智^林^－中国家用护理超声波美容仪行业多元化经营战略的可行性分析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家用护理超声波美容仪介绍</w:t>
      </w:r>
      <w:r>
        <w:rPr>
          <w:rFonts w:hint="eastAsia"/>
        </w:rPr>
        <w:br/>
      </w:r>
      <w:r>
        <w:rPr>
          <w:rFonts w:hint="eastAsia"/>
        </w:rPr>
        <w:t>　　图表 家用护理超声波美容仪图片</w:t>
      </w:r>
      <w:r>
        <w:rPr>
          <w:rFonts w:hint="eastAsia"/>
        </w:rPr>
        <w:br/>
      </w:r>
      <w:r>
        <w:rPr>
          <w:rFonts w:hint="eastAsia"/>
        </w:rPr>
        <w:t>　　图表 家用护理超声波美容仪产业链调研</w:t>
      </w:r>
      <w:r>
        <w:rPr>
          <w:rFonts w:hint="eastAsia"/>
        </w:rPr>
        <w:br/>
      </w:r>
      <w:r>
        <w:rPr>
          <w:rFonts w:hint="eastAsia"/>
        </w:rPr>
        <w:t>　　图表 家用护理超声波美容仪行业特点</w:t>
      </w:r>
      <w:r>
        <w:rPr>
          <w:rFonts w:hint="eastAsia"/>
        </w:rPr>
        <w:br/>
      </w:r>
      <w:r>
        <w:rPr>
          <w:rFonts w:hint="eastAsia"/>
        </w:rPr>
        <w:t>　　图表 家用护理超声波美容仪政策</w:t>
      </w:r>
      <w:r>
        <w:rPr>
          <w:rFonts w:hint="eastAsia"/>
        </w:rPr>
        <w:br/>
      </w:r>
      <w:r>
        <w:rPr>
          <w:rFonts w:hint="eastAsia"/>
        </w:rPr>
        <w:t>　　图表 家用护理超声波美容仪技术 标准</w:t>
      </w:r>
      <w:r>
        <w:rPr>
          <w:rFonts w:hint="eastAsia"/>
        </w:rPr>
        <w:br/>
      </w:r>
      <w:r>
        <w:rPr>
          <w:rFonts w:hint="eastAsia"/>
        </w:rPr>
        <w:t>　　图表 家用护理超声波美容仪最新消息 动态</w:t>
      </w:r>
      <w:r>
        <w:rPr>
          <w:rFonts w:hint="eastAsia"/>
        </w:rPr>
        <w:br/>
      </w:r>
      <w:r>
        <w:rPr>
          <w:rFonts w:hint="eastAsia"/>
        </w:rPr>
        <w:t>　　图表 家用护理超声波美容仪行业现状</w:t>
      </w:r>
      <w:r>
        <w:rPr>
          <w:rFonts w:hint="eastAsia"/>
        </w:rPr>
        <w:br/>
      </w:r>
      <w:r>
        <w:rPr>
          <w:rFonts w:hint="eastAsia"/>
        </w:rPr>
        <w:t>　　图表 2020-2025年家用护理超声波美容仪行业市场容量统计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2020-2025年中国家用护理超声波美容仪市场规模情况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2020-2025年中国家用护理超声波美容仪销售统计</w:t>
      </w:r>
      <w:r>
        <w:rPr>
          <w:rFonts w:hint="eastAsia"/>
        </w:rPr>
        <w:br/>
      </w:r>
      <w:r>
        <w:rPr>
          <w:rFonts w:hint="eastAsia"/>
        </w:rPr>
        <w:t>　　图表 2020-2025年中国家用护理超声波美容仪利润总额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2020-2025年中国家用护理超声波美容仪企业数量统计</w:t>
      </w:r>
      <w:r>
        <w:rPr>
          <w:rFonts w:hint="eastAsia"/>
        </w:rPr>
        <w:br/>
      </w:r>
      <w:r>
        <w:rPr>
          <w:rFonts w:hint="eastAsia"/>
        </w:rPr>
        <w:t>　　图表 2025年家用护理超声波美容仪成本和利润分析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2020-2025年中国家用护理超声波美容仪行业经营效益分析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2020-2025年中国家用护理超声波美容仪行业发展能力分析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2020-2025年中国家用护理超声波美容仪行业盈利能力分析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2020-2025年中国家用护理超声波美容仪行业运营能力分析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2020-2025年中国家用护理超声波美容仪行业偿债能力分析</w:t>
      </w:r>
      <w:r>
        <w:rPr>
          <w:rFonts w:hint="eastAsia"/>
        </w:rPr>
        <w:br/>
      </w:r>
      <w:r>
        <w:rPr>
          <w:rFonts w:hint="eastAsia"/>
        </w:rPr>
        <w:t>　　图表 家用护理超声波美容仪品牌分析</w:t>
      </w:r>
      <w:r>
        <w:rPr>
          <w:rFonts w:hint="eastAsia"/>
        </w:rPr>
        <w:br/>
      </w:r>
      <w:r>
        <w:rPr>
          <w:rFonts w:hint="eastAsia"/>
        </w:rPr>
        <w:t>　　图表 **地区家用护理超声波美容仪市场规模</w:t>
      </w:r>
      <w:r>
        <w:rPr>
          <w:rFonts w:hint="eastAsia"/>
        </w:rPr>
        <w:br/>
      </w:r>
      <w:r>
        <w:rPr>
          <w:rFonts w:hint="eastAsia"/>
        </w:rPr>
        <w:t>　　图表 **地区家用护理超声波美容仪行业市场需求</w:t>
      </w:r>
      <w:r>
        <w:rPr>
          <w:rFonts w:hint="eastAsia"/>
        </w:rPr>
        <w:br/>
      </w:r>
      <w:r>
        <w:rPr>
          <w:rFonts w:hint="eastAsia"/>
        </w:rPr>
        <w:t>　　图表 **地区家用护理超声波美容仪市场调研</w:t>
      </w:r>
      <w:r>
        <w:rPr>
          <w:rFonts w:hint="eastAsia"/>
        </w:rPr>
        <w:br/>
      </w:r>
      <w:r>
        <w:rPr>
          <w:rFonts w:hint="eastAsia"/>
        </w:rPr>
        <w:t>　　图表 **地区家用护理超声波美容仪行业市场需求分析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**地区家用护理超声波美容仪市场规模</w:t>
      </w:r>
      <w:r>
        <w:rPr>
          <w:rFonts w:hint="eastAsia"/>
        </w:rPr>
        <w:br/>
      </w:r>
      <w:r>
        <w:rPr>
          <w:rFonts w:hint="eastAsia"/>
        </w:rPr>
        <w:t>　　图表 **地区家用护理超声波美容仪行业市场需求</w:t>
      </w:r>
      <w:r>
        <w:rPr>
          <w:rFonts w:hint="eastAsia"/>
        </w:rPr>
        <w:br/>
      </w:r>
      <w:r>
        <w:rPr>
          <w:rFonts w:hint="eastAsia"/>
        </w:rPr>
        <w:t>　　图表 **地区家用护理超声波美容仪市场调研</w:t>
      </w:r>
      <w:r>
        <w:rPr>
          <w:rFonts w:hint="eastAsia"/>
        </w:rPr>
        <w:br/>
      </w:r>
      <w:r>
        <w:rPr>
          <w:rFonts w:hint="eastAsia"/>
        </w:rPr>
        <w:t>　　图表 **地区家用护理超声波美容仪市场需求分析</w:t>
      </w:r>
      <w:r>
        <w:rPr>
          <w:rFonts w:hint="eastAsia"/>
        </w:rPr>
        <w:br/>
      </w:r>
      <w:r>
        <w:rPr>
          <w:rFonts w:hint="eastAsia"/>
        </w:rPr>
        <w:t>　　图表 家用护理超声波美容仪上游发展</w:t>
      </w:r>
      <w:r>
        <w:rPr>
          <w:rFonts w:hint="eastAsia"/>
        </w:rPr>
        <w:br/>
      </w:r>
      <w:r>
        <w:rPr>
          <w:rFonts w:hint="eastAsia"/>
        </w:rPr>
        <w:t>　　图表 家用护理超声波美容仪下游发展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家用护理超声波美容仪企业（一）概况</w:t>
      </w:r>
      <w:r>
        <w:rPr>
          <w:rFonts w:hint="eastAsia"/>
        </w:rPr>
        <w:br/>
      </w:r>
      <w:r>
        <w:rPr>
          <w:rFonts w:hint="eastAsia"/>
        </w:rPr>
        <w:t>　　图表 企业家用护理超声波美容仪业务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家用护理超声波美容仪企业（二）简介</w:t>
      </w:r>
      <w:r>
        <w:rPr>
          <w:rFonts w:hint="eastAsia"/>
        </w:rPr>
        <w:br/>
      </w:r>
      <w:r>
        <w:rPr>
          <w:rFonts w:hint="eastAsia"/>
        </w:rPr>
        <w:t>　　图表 企业家用护理超声波美容仪业务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家用护理超声波美容仪企业（三）概况</w:t>
      </w:r>
      <w:r>
        <w:rPr>
          <w:rFonts w:hint="eastAsia"/>
        </w:rPr>
        <w:br/>
      </w:r>
      <w:r>
        <w:rPr>
          <w:rFonts w:hint="eastAsia"/>
        </w:rPr>
        <w:t>　　图表 企业家用护理超声波美容仪业务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家用护理超声波美容仪企业（四）简介</w:t>
      </w:r>
      <w:r>
        <w:rPr>
          <w:rFonts w:hint="eastAsia"/>
        </w:rPr>
        <w:br/>
      </w:r>
      <w:r>
        <w:rPr>
          <w:rFonts w:hint="eastAsia"/>
        </w:rPr>
        <w:t>　　图表 企业家用护理超声波美容仪业务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家用护理超声波美容仪投资、并购情况</w:t>
      </w:r>
      <w:r>
        <w:rPr>
          <w:rFonts w:hint="eastAsia"/>
        </w:rPr>
        <w:br/>
      </w:r>
      <w:r>
        <w:rPr>
          <w:rFonts w:hint="eastAsia"/>
        </w:rPr>
        <w:t>　　图表 家用护理超声波美容仪优势</w:t>
      </w:r>
      <w:r>
        <w:rPr>
          <w:rFonts w:hint="eastAsia"/>
        </w:rPr>
        <w:br/>
      </w:r>
      <w:r>
        <w:rPr>
          <w:rFonts w:hint="eastAsia"/>
        </w:rPr>
        <w:t>　　图表 家用护理超声波美容仪劣势</w:t>
      </w:r>
      <w:r>
        <w:rPr>
          <w:rFonts w:hint="eastAsia"/>
        </w:rPr>
        <w:br/>
      </w:r>
      <w:r>
        <w:rPr>
          <w:rFonts w:hint="eastAsia"/>
        </w:rPr>
        <w:t>　　图表 家用护理超声波美容仪机会</w:t>
      </w:r>
      <w:r>
        <w:rPr>
          <w:rFonts w:hint="eastAsia"/>
        </w:rPr>
        <w:br/>
      </w:r>
      <w:r>
        <w:rPr>
          <w:rFonts w:hint="eastAsia"/>
        </w:rPr>
        <w:t>　　图表 家用护理超声波美容仪威胁</w:t>
      </w:r>
      <w:r>
        <w:rPr>
          <w:rFonts w:hint="eastAsia"/>
        </w:rPr>
        <w:br/>
      </w:r>
      <w:r>
        <w:rPr>
          <w:rFonts w:hint="eastAsia"/>
        </w:rPr>
        <w:t>　　图表 进入家用护理超声波美容仪行业壁垒</w:t>
      </w:r>
      <w:r>
        <w:rPr>
          <w:rFonts w:hint="eastAsia"/>
        </w:rPr>
        <w:br/>
      </w:r>
      <w:r>
        <w:rPr>
          <w:rFonts w:hint="eastAsia"/>
        </w:rPr>
        <w:t>　　图表 家用护理超声波美容仪发展有利因素</w:t>
      </w:r>
      <w:r>
        <w:rPr>
          <w:rFonts w:hint="eastAsia"/>
        </w:rPr>
        <w:br/>
      </w:r>
      <w:r>
        <w:rPr>
          <w:rFonts w:hint="eastAsia"/>
        </w:rPr>
        <w:t>　　图表 家用护理超声波美容仪发展不利因素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2026-2032年中国家用护理超声波美容仪行业信息化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2026-2032年中国家用护理超声波美容仪行业市场容量预测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2026-2032年中国家用护理超声波美容仪行业市场规模预测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2026-2032年中国家用护理超声波美容仪行业风险</w:t>
      </w:r>
      <w:r>
        <w:rPr>
          <w:rFonts w:hint="eastAsia"/>
        </w:rPr>
        <w:br/>
      </w:r>
      <w:r>
        <w:rPr>
          <w:rFonts w:hint="eastAsia"/>
        </w:rPr>
        <w:t>　　图表 2026-2032年中国家用护理超声波美容仪市场前景分析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2026-2032年中国家用护理超声波美容仪发展趋势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d1a34a05a4e18" w:history="1">
        <w:r>
          <w:rPr>
            <w:rStyle w:val="Hyperlink"/>
          </w:rPr>
          <w:t>中国家用护理超声波美容仪行业市场调研与发展前景预测报告（2026-2032年）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d1a34a05a4e18" w:history="1">
        <w:r>
          <w:rPr>
            <w:rStyle w:val="Hyperlink"/>
          </w:rPr>
          <w:t>https://www.20087.com/5/69/JiaYongHuLiChaoShengBoMeiRongYiHangYeQianJingQuShi.html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热点：家用护理超声波美容仪怎么用、超声波 美容仪、美容院超声波美容仪器使用方法、美容院超声波仪器视频怎么用、美容仪超声波对人的危害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89ca80e0b4871" w:history="1">
      <w:r>
        <w:rPr>
          <w:rStyle w:val="Hyperlink"/>
        </w:rPr>
        <w:t>中国家用护理超声波美容仪行业市场调研与发展前景预测报告（2026-2032年）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aYongHuLiChaoShengBoMeiRongYiHangYeQianJingQuShi.html" TargetMode="External" Id="R70bd1a34a05a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aYongHuLiChaoShengBoMeiRongYiHangYeQianJingQuShi.html" TargetMode="External" Id="R41b89ca80e0b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2026-05-02T00:30:55Z</dcterms:created>
  <dcterms:modified xsi:type="dcterms:W3CDTF">2026-05-02T01:30:55Z</dcterms:modified>
  <dc:subject>中国家用护理超声波美容仪行业市场调研与发展前景预测报告（2026-2032年）</dc:subject>
  <dc:title>中国家用护理超声波美容仪行业市场调研与发展前景预测报告（2026-2032年）</dc:title>
  <cp:keywords>中国家用护理超声波美容仪行业市场调研与发展前景预测报告（2026-2032年）</cp:keywords>
  <dc:description>中国家用护理超声波美容仪行业市场调研与发展前景预测报告（2026-2032年）</dc:description>
</cp:coreProperties>
</file>