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6728c69204b8f" w:history="1">
              <w:r>
                <w:rPr>
                  <w:rStyle w:val="Hyperlink"/>
                </w:rPr>
                <w:t>全球与中国工业安全服行业研究及趋势预测报告（2022-2028年）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6728c69204b8f" w:history="1">
              <w:r>
                <w:rPr>
                  <w:rStyle w:val="Hyperlink"/>
                </w:rPr>
                <w:t>全球与中国工业安全服行业研究及趋势预测报告（2022-2028年）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6728c69204b8f" w:history="1">
                <w:r>
                  <w:rPr>
                    <w:rStyle w:val="Hyperlink"/>
                  </w:rPr>
                  <w:t>https://www.20087.com/5/79/GongYeAnQuanFuDeQianJingQuShi.html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安全服是保障工人在危险环境中作业时人身安全的重要装备，其发展反映了现代制造业对员工健康和安全的高度关注。目前，工业安全服不仅需要具备基本的防护功能，如防火、防割、防水等，还逐渐融入了更多人性化设计和技术元素。例如，采用高性能纤维材料（如芳纶、聚酯纤维）制成的安全服能够在极端温度下保持结构稳定性和机械强度；而透气性良好的复合面料则有助于提高穿着舒适度。此外，随着物联网(IoT)技术的应用，部分高端产品已经集成了智能传感器，能够实时监测环境参数和工人状态，并通过无线通信将数据传输至管理中心，实现远程监控与预警。这不仅提升了安全管理效率，也为事故预防提供了有力支持。</w:t>
      </w:r>
      <w:r>
        <w:rPr>
          <w:rFonts w:hint="eastAsia"/>
        </w:rPr>
        <w:br/>
      </w:r>
      <w:r>
        <w:rPr>
          <w:rFonts w:hint="eastAsia"/>
        </w:rPr>
        <w:t>　　未来，工业安全服的发展将集中在智能化和多功能化两个方面。智能化是指通过嵌入式处理器和先进传感技术，使安全服具备自我诊断、故障预测等功能，从而简化维护工作量并提高系统可靠性。同时，利用增强现实(AR)或虚拟现实(VR)技术为穿戴者提供实时指导和培训，帮助他们更好地应对突发情况。多功能化则意味着将更多的功能集成到一个紧凑的单元内，如内置电源管理、通信接口等，减少外围设备的数量，便于安装调试。此外，随着公众环保意识的增强，绿色生产工艺的研发也成为行业发展的一个重要考量因素，如使用可降解材料、减少废弃物排放等措施，以确保产品的整个生命周期都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6728c69204b8f" w:history="1">
        <w:r>
          <w:rPr>
            <w:rStyle w:val="Hyperlink"/>
          </w:rPr>
          <w:t>全球与中国工业安全服行业研究及趋势预测报告（2022-2028年）</w:t>
        </w:r>
      </w:hyperlink>
      <w:r>
        <w:rPr>
          <w:rFonts w:hint="eastAsia"/>
        </w:rPr>
        <w:t>》深入剖析了当前工业安全服行业的现状与市场需求，详细探讨了工业安全服市场规模及其价格动态。工业安全服报告从产业链角度出发，分析了上下游的影响因素，并进一步细分市场，对工业安全服各细分领域的具体情况进行探讨。工业安全服报告还根据现有数据，对工业安全服市场前景及发展趋势进行了科学预测，揭示了行业内重点企业的竞争格局，评估了品牌影响力和市场集中度，同时指出了工业安全服行业面临的风险与机遇。工业安全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工业安全服市场概述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按照不同产品类型，工业安全服主要可以分为如下几个类别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不同产品类型工业安全服增长趋势2021 VS 2028</w:t>
      </w:r>
      <w:r>
        <w:rPr>
          <w:rFonts w:hint="eastAsia"/>
        </w:rPr>
        <w:br/>
      </w:r>
      <w:r>
        <w:rPr>
          <w:rFonts w:hint="eastAsia"/>
        </w:rPr>
        <w:t>　　　　1.2.2 耐用安全服</w:t>
      </w:r>
      <w:r>
        <w:rPr>
          <w:rFonts w:hint="eastAsia"/>
        </w:rPr>
        <w:br/>
      </w:r>
      <w:r>
        <w:rPr>
          <w:rFonts w:hint="eastAsia"/>
        </w:rPr>
        <w:t>　　　　1.2.3 一次性安全服</w:t>
      </w:r>
      <w:r>
        <w:rPr>
          <w:rFonts w:hint="eastAsia"/>
        </w:rPr>
        <w:br/>
      </w:r>
      <w:r>
        <w:rPr>
          <w:rFonts w:hint="eastAsia"/>
        </w:rPr>
        <w:t>　　1.3 从不同应用，工业安全服主要包括如下几个方面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油气及矿业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全球工业安全服供需现状及预测（2017-2021年）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全球工业安全服产能、产量、产能利用率及发展趋势（2017-2021年）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全球工业安全服产量、表观消费量及发展趋势（2017-2021年）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中国工业安全服供需现状及预测（2017-2021年）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中国工业安全服产能、产量、产能利用率及发展趋势（2017-2021年）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中国工业安全服产量、表观消费量及发展趋势（2017-2021年）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中国工业安全服产量、市场需求量及发展趋势（2017-2021年）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全球与中国主要厂商工业安全服产量、产值及竞争分析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全球市场工业安全服主要厂商列表（2017-2021年）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全球市场工业安全服主要厂商产量列表（2017-2021年）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全球市场工业安全服主要厂商产值列表（2017-2021年）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2022年全球主要生产商工业安全服收入排名</w:t>
      </w:r>
      <w:r>
        <w:rPr>
          <w:rFonts w:hint="eastAsia"/>
        </w:rPr>
        <w:br/>
      </w:r>
      <w:r>
        <w:rPr>
          <w:rFonts w:hint="eastAsia"/>
        </w:rPr>
        <w:t>　　　　2.1.4 全球市场工业安全服主要厂商产品价格列表（2017-2021年）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中国工业安全服主要厂商产量、产值及市场份额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中国市场工业安全服主要厂商产量列表（2017-2021年）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中国市场工业安全服主要厂商产值列表（2017-2021年）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全球主要厂商工业安全服产地分布及商业化日期</w:t>
      </w:r>
      <w:r>
        <w:rPr>
          <w:rFonts w:hint="eastAsia"/>
        </w:rPr>
        <w:br/>
      </w:r>
      <w:r>
        <w:rPr>
          <w:rFonts w:hint="eastAsia"/>
        </w:rPr>
        <w:t>　　2.4 工业安全服行业集中度、竞争程度分析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工业安全服行业集中度分析：全球Top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全球工业安全服第一梯队、第二梯队和第三梯队生产商（品牌）及市场份额（2021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工业安全服全球领先企业SWOT分析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全球主要工业安全服企业采访及观点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全球工业安全服主要生产地区分析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全球主要地区工业安全服市场规模分析：2021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全球主要地区工业安全服产量及市场份额（2017-2021年）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全球主要地区工业安全服产量及市场份额预测（2017-2021年）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全球主要地区工业安全服产值及市场份额（2017-2021年）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全球主要地区工业安全服产值及市场份额预测（2017-2021年）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北美市场工业安全服产量、产值及增长率（2017-2021年）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欧洲市场工业安全服产量、产值及增长率（2017-2021年）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中国市场工业安全服产量、产值及增长率（2017-2021年）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日本市场工业安全服产量、产值及增长率（2017-2021年）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东南亚市场工业安全服产量、产值及增长率（2017-2021年）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印度市场工业安全服产量、产值及增长率（2017-2021年）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全球主要地区工业安全服消费展望2021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全球主要地区工业安全服消费量及增长率（2017-2021年）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全球主要地区工业安全服消费量预测（2017-2021年）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中国市场工业安全服消费量、增长率及发展预测（2017-2021年）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北美市场工业安全服消费量、增长率及发展预测（2017-2021年）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欧洲市场工业安全服消费量、增长率及发展预测（2017-2021年）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日本市场工业安全服消费量、增长率及发展预测（2017-2021年）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东南亚市场工业安全服消费量、增长率及发展预测（2017-2021年）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印度市场工业安全服消费量、增长率及发展预测（2017-2021年）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全球工业安全服主要生产商分析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重点企业（1）工业安全服产能、产量、产值、价格及毛利率（2017-2021年）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重点企业（2）工业安全服产能、产量、产值、价格及毛利率（2017-2021年）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重点企业（3）工业安全服产能、产量、产值、价格及毛利率（2015-2020）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重点企业（4）工业安全服产能、产量、产值、价格及毛利率（2017-2021年）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重点企业（5）工业安全服产能、产量、产值、价格及毛利率（2017-2021年）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重点企业（6）工业安全服产能、产量、产值、价格及毛利率（2017-2021年）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重点企业（7）工业安全服产能、产量、产值、价格及毛利率（2017-2021年）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重点企业（8）工业安全服产能、产量、产值、价格及毛利率（2017-2021年）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重点企业（9）工业安全服产能、产量、产值、价格及毛利率（2017-2021年）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重点企业（10）工业安全服产能、产量、产值、价格及毛利率（2017-2021年）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重点企业（11）工业安全服产能、产量、产值、价格及毛利率（2017-2021年）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重点企业（12）工业安全服产能、产量、产值、价格及毛利率（2017-2021年）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重点企业（13）工业安全服产能、产量、产值、价格及毛利率（2017-2021年）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重点企业（14）工业安全服产能、产量、产值、价格及毛利率（2017-2021年）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重点企业（15）工业安全服产能、产量、产值、价格及毛利率（2017-2021年）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重点企业（16）工业安全服产能、产量、产值、价格及毛利率（2017-2021年）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重点企业（17）工业安全服产能、产量、产值、价格及毛利率（2017-2021年）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重点企业（18）工业安全服产能、产量、产值、价格及毛利率（2017-2021年）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重点企业（19）工业安全服产能、产量、产值、价格及毛利率（2017-2021年）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重点企业（20）工业安全服产能、产量、产值、价格及毛利率（2017-2021年）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不同类型工业安全服产品分析</w:t>
      </w:r>
      <w:r>
        <w:rPr>
          <w:rFonts w:hint="eastAsia"/>
        </w:rPr>
        <w:br/>
      </w:r>
      <w:r>
        <w:rPr>
          <w:rFonts w:hint="eastAsia"/>
        </w:rPr>
        <w:t>　　6.1 全球不同产品类型工业安全服产量（2017-2021年）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全球不同产品类型工业安全服产量及市场份额（2017-2021年）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全球不同产品类型工业安全服产量预测（2017-2021年）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全球不同产品类型工业安全服产值（2017-2021年）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全球不同产品类型工业安全服产值及市场份额（2017-2021年）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全球不同产品类型工业安全服产值预测（2017-2021年）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全球不同产品类型工业安全服价格走势（2017-2021年）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不同价格区间工业安全服市场份额对比（2017-2021年）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中国不同类型工业安全服产量（2017-2021年）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中国不同产品类型工业安全服产量及市场份额（2017-2021年）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中国不同产品类型工业安全服产量预测（2017-2021年）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中国不同产品类型工业安全服产值（2017-2021年）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中国不同产品类型工业安全服产值及市场份额（2017-2021年）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中国不同产品类型工业安全服产值预测（2017-2021年）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工业安全服产业链分析</w:t>
      </w:r>
      <w:r>
        <w:rPr>
          <w:rFonts w:hint="eastAsia"/>
        </w:rPr>
        <w:br/>
      </w:r>
      <w:r>
        <w:rPr>
          <w:rFonts w:hint="eastAsia"/>
        </w:rPr>
        <w:t>　　7.2 工业安全服产业上游供应分析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全球不同应用工业安全服消费量、市场份额及增长率（2017-2021年）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全球不同应用工业安全服消费量（2017-2021年）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全球不同应用工业安全服消费量预测（2017-2021年）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中国不同应用工业安全服消费量、市场份额及增长率（2017-2021年）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中国不同应用工业安全服消费量（2017-2021年）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中国不同应用工业安全服消费量预测（2017-2021年）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中国工业安全服产量、消费量、进出口分析及未来趋势分析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中国市场工业安全服产量、消费量、进出口分析及未来趋势（2017-2021年）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中国市场工业安全服进出口贸易趋势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中国市场工业安全服主要进口来源</w:t>
      </w:r>
      <w:r>
        <w:rPr>
          <w:rFonts w:hint="eastAsia"/>
        </w:rPr>
        <w:br/>
      </w:r>
      <w:r>
        <w:rPr>
          <w:rFonts w:hint="eastAsia"/>
        </w:rPr>
        <w:t>　　8.4 中国市场工业安全服主要出口目的地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中国市场工业安全服主要地区分布</w:t>
      </w:r>
      <w:r>
        <w:rPr>
          <w:rFonts w:hint="eastAsia"/>
        </w:rPr>
        <w:br/>
      </w:r>
      <w:r>
        <w:rPr>
          <w:rFonts w:hint="eastAsia"/>
        </w:rPr>
        <w:t>　　9.1 中国工业安全服生产地区分布</w:t>
      </w:r>
      <w:r>
        <w:rPr>
          <w:rFonts w:hint="eastAsia"/>
        </w:rPr>
        <w:br/>
      </w:r>
      <w:r>
        <w:rPr>
          <w:rFonts w:hint="eastAsia"/>
        </w:rPr>
        <w:t>　　9.2 中国工业安全服消费地区分布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工业安全服技术及相关行业技术发展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工业安全服销售渠道分析及建议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国内市场工业安全服销售渠道</w:t>
      </w:r>
      <w:r>
        <w:rPr>
          <w:rFonts w:hint="eastAsia"/>
        </w:rPr>
        <w:br/>
      </w:r>
      <w:r>
        <w:rPr>
          <w:rFonts w:hint="eastAsia"/>
        </w:rPr>
        <w:t>　　12.2 国外市场工业安全服销售渠道</w:t>
      </w:r>
      <w:r>
        <w:rPr>
          <w:rFonts w:hint="eastAsia"/>
        </w:rPr>
        <w:br/>
      </w:r>
      <w:r>
        <w:rPr>
          <w:rFonts w:hint="eastAsia"/>
        </w:rPr>
        <w:t>　　12.3 工业安全服销售/营销策略建议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按照不同产品类型，工业安全服主要可以分为如下几个类别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不同产品类型工业安全服增长趋势2021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从不同应用，工业安全服主要包括如下几个方面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不同应用工业安全服消费量（千件）增长趋势2021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全球市场工业安全服主要厂商产量列表（千件）&amp;（2017-2021年）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全球市场工业安全服主要厂商产量市场份额列表（2017-2021年）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全球市场工业安全服主要厂商产值列表（2017-2021年）&amp;（百万美元）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全球市场工业安全服主要厂商产值市场份额列表（百万美元）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2022年全球主要生产商工业安全服收入排名（百万美元）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全市场球工业安全服主要厂商产品价格列表（2017-2021年）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中国市场工业安全服主要厂商产品价格列表（2017-2021年）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中国市场工业安全服主要厂商产量市场份额列表（2017-2021年）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中国市场工业安全服主要厂商产值列表（2017-2021年）&amp;（百万美元）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中国市场工业安全服主要厂商产值市场份额列表（2017-2021年）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全球主要厂商工业安全服产地分布及商业化日期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全球主要工业安全服企业采访及观点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全球主要地区工业安全服产值（百万美元）：2021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全球主要地区工业安全服2017-2021年产量列表（吨）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全球主要地区工业安全服2017-2021年产量市场份额列表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全球主要地区工业安全服产量列表（2017-2021年）&amp;（千件）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全球主要地区工业安全服产量份额（2017-2021年）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全球主要地区工业安全服产值列表（2017-2021年）&amp;（百万美元）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全球主要地区工业安全服产值市场份额列表（2017-2021年）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全球主要地区工业安全服产值列表（2017-2021年）&amp;（百万美元）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全球主要地区工业安全服产值市场份额列表（2017-2021年）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全球主要地区工业安全服消费量2021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全球主要地区工业安全服消费量列表（2017-2021年）&amp;（千件）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全球主要地区工业安全服消费量市场份额列表（2017-2021年）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全球主要地区工业安全服消费量列表（2017-2021年）&amp;（千件）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全球主要地区工业安全服消费量市场份额列表（2017-2021年）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重点企业（1）工业安全服产能（千件）、产量（千件）、产值（百万美元）、价格及毛利率（2017-2021年）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重点企业（2）工业安全服产能（千件）、产量（千件）、产值（百万美元）、价格及毛利率（2017-2021年）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重点企业（3）工业安全服产能（千件）、产量（千件）、产值（百万美元）、价格及毛利率（2015-2020）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重点企业（4）工业安全服产能（千件）、产量（千件）、产值（百万美元）、价格及毛利率（2017-2021年）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重点企业（5）工业安全服产能（千件）、产量（千件）、产值（百万美元）、价格及毛利率（2017-2021年）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重点企业（6）工业安全服产能（千件）、产量（千件）、产值（百万美元）、价格及毛利率（2017-2021年）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重点企业（7）工业安全服产能（千件）、产量（千件）、产值（百万美元）、价格及毛利率（2017-2021年）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重点企业（8）工业安全服产能（千件）、产量（千件）、产值（百万美元）、价格及毛利率（2017-2021年）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重点企业（9）工业安全服产能（千件）、产量（千件）、产值（百万美元）、价格及毛利率（2017-2021年）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重点企业（10）工业安全服生产基地、销售区域、竞争对手及市场地位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重点企业（10）工业安全服产品规格、参数及市场应用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重点企业（10）工业安全服产能（千件）、产量（千件）、产值（百万美元）、价格及毛利率（2017-2021年）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全球不同产品类型工业安全服产量（2017-2021年）&amp;（千件）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表93 全球不同产品类型工业安全服产量市场份额（2017-2021年）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全球不同产品类型工业安全服产量预测（2017-2021年）&amp;（千件）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表95 全球不同产品类型工业安全服产量市场份额预测（2017-2021年）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全球不同产品类型工业安全服产值（百万美元）&amp;（2017-2021年）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全球不同产品类型工业安全服产值市场份额（2017-2021年）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全球不同产品类型工业安全服产值预测（百万美元）&amp;（2017-2021年）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表99 全球不同类型工业安全服产值市场份额预测（2017-2021年）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全球不同产品类型工业安全服价格走势（2017-2021年）</w:t>
      </w:r>
      <w:r>
        <w:rPr>
          <w:rFonts w:hint="eastAsia"/>
        </w:rPr>
        <w:br/>
      </w:r>
      <w:r>
        <w:rPr>
          <w:rFonts w:hint="eastAsia"/>
        </w:rPr>
        <w:t>　　表101 全球不同价格区间工业安全服市场份额对比（2017-2021年）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中国不同产品类型工业安全服产量（2017-2021年）&amp;（千件）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中国不同产品类型工业安全服产量市场份额（2017-2021年）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中国不同产品类型工业安全服产量预测（2017-2021年）&amp;（千件）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中国不同产品类型工业安全服产量市场份额预测（2017-2021年）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中国不同产品类型工业安全服产值（2017-2021年）&amp;（百万美元）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中国不同产品类型工业安全服产值市场份额（2017-2021年）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中国不同产品类型工业安全服产值预测（2017-2021年）&amp;（百万美元）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中国不同产品类型工业安全服产值市场份额预测（2017-2021年）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工业安全服上游原料供应商及联系方式列表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全球市场不同应用工业安全服消费量（2017-2021年）&amp;（千件）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全球市场不同应用工业安全服消费量市场份额（2017-2021年）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全球市场不同应用工业安全服消费量预测（2017-2021年）&amp;（千件）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全球市场不同应用工业安全服消费量市场份额预测（2017-2021年）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中国市场不同应用工业安全服消费量（2017-2021年）&amp;（千件）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表116 中国市场不同应用工业安全服消费量市场份额（2017-2021年）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中国市场不同应用工业安全服消费量预测（2017-2021年）&amp;（千件）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中国市场不同应用工业安全服消费量市场份额预测（2017-2021年）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中国市场工业安全服产量、消费量、进出口（2017-2021年）&amp;（千件）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表120 中国市场工业安全服产量、消费量、进出口预测（2017-2021年）&amp;（千件）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表121 中国市场工业安全服进出口贸易趋势</w:t>
      </w:r>
      <w:r>
        <w:rPr>
          <w:rFonts w:hint="eastAsia"/>
        </w:rPr>
        <w:br/>
      </w:r>
      <w:r>
        <w:rPr>
          <w:rFonts w:hint="eastAsia"/>
        </w:rPr>
        <w:t>　　表122 中国市场工业安全服主要进口来源</w:t>
      </w:r>
      <w:r>
        <w:rPr>
          <w:rFonts w:hint="eastAsia"/>
        </w:rPr>
        <w:br/>
      </w:r>
      <w:r>
        <w:rPr>
          <w:rFonts w:hint="eastAsia"/>
        </w:rPr>
        <w:t>　　表123 中国市场工业安全服主要出口目的地</w:t>
      </w:r>
      <w:r>
        <w:rPr>
          <w:rFonts w:hint="eastAsia"/>
        </w:rPr>
        <w:br/>
      </w:r>
      <w:r>
        <w:rPr>
          <w:rFonts w:hint="eastAsia"/>
        </w:rPr>
        <w:t>　　表124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中国工业安全服生产地区分布</w:t>
      </w:r>
      <w:r>
        <w:rPr>
          <w:rFonts w:hint="eastAsia"/>
        </w:rPr>
        <w:br/>
      </w:r>
      <w:r>
        <w:rPr>
          <w:rFonts w:hint="eastAsia"/>
        </w:rPr>
        <w:t>　　表126 中国工业安全服消费地区分布</w:t>
      </w:r>
      <w:r>
        <w:rPr>
          <w:rFonts w:hint="eastAsia"/>
        </w:rPr>
        <w:br/>
      </w:r>
      <w:r>
        <w:rPr>
          <w:rFonts w:hint="eastAsia"/>
        </w:rPr>
        <w:t>　　表127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表128 工业安全服行业及市场环境发展趋势</w:t>
      </w:r>
      <w:r>
        <w:rPr>
          <w:rFonts w:hint="eastAsia"/>
        </w:rPr>
        <w:br/>
      </w:r>
      <w:r>
        <w:rPr>
          <w:rFonts w:hint="eastAsia"/>
        </w:rPr>
        <w:t>　　表129 工业安全服产品及技术发展趋势</w:t>
      </w:r>
      <w:r>
        <w:rPr>
          <w:rFonts w:hint="eastAsia"/>
        </w:rPr>
        <w:br/>
      </w:r>
      <w:r>
        <w:rPr>
          <w:rFonts w:hint="eastAsia"/>
        </w:rPr>
        <w:t>　　表130 国内当前及未来工业安全服主要销售模式及销售渠道趋势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国外市场工业安全服主要销售模式及销售渠道趋势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工业安全服产品市场定位及目标消费者分析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工业安全服产品图片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全球不同产品类型工业安全服产量市场份额 2020 &amp; 2026</w:t>
      </w:r>
      <w:r>
        <w:rPr>
          <w:rFonts w:hint="eastAsia"/>
        </w:rPr>
        <w:br/>
      </w:r>
      <w:r>
        <w:rPr>
          <w:rFonts w:hint="eastAsia"/>
        </w:rPr>
        <w:t>　　图3 耐用安全服产品图片</w:t>
      </w:r>
      <w:r>
        <w:rPr>
          <w:rFonts w:hint="eastAsia"/>
        </w:rPr>
        <w:br/>
      </w:r>
      <w:r>
        <w:rPr>
          <w:rFonts w:hint="eastAsia"/>
        </w:rPr>
        <w:t>　　图4 一次性安全服产品图片</w:t>
      </w:r>
      <w:r>
        <w:rPr>
          <w:rFonts w:hint="eastAsia"/>
        </w:rPr>
        <w:br/>
      </w:r>
      <w:r>
        <w:rPr>
          <w:rFonts w:hint="eastAsia"/>
        </w:rPr>
        <w:t>　　图5 全球不同应用工业安全服消费量市场份额2021 VS 2028</w:t>
      </w:r>
      <w:r>
        <w:rPr>
          <w:rFonts w:hint="eastAsia"/>
        </w:rPr>
        <w:br/>
      </w:r>
      <w:r>
        <w:rPr>
          <w:rFonts w:hint="eastAsia"/>
        </w:rPr>
        <w:t>　　图6 油气及矿业产品图片</w:t>
      </w:r>
      <w:r>
        <w:rPr>
          <w:rFonts w:hint="eastAsia"/>
        </w:rPr>
        <w:br/>
      </w:r>
      <w:r>
        <w:rPr>
          <w:rFonts w:hint="eastAsia"/>
        </w:rPr>
        <w:t>　　图7 电力行业产品图片</w:t>
      </w:r>
      <w:r>
        <w:rPr>
          <w:rFonts w:hint="eastAsia"/>
        </w:rPr>
        <w:br/>
      </w:r>
      <w:r>
        <w:rPr>
          <w:rFonts w:hint="eastAsia"/>
        </w:rPr>
        <w:t>　　图8 工业制造产品图片</w:t>
      </w:r>
      <w:r>
        <w:rPr>
          <w:rFonts w:hint="eastAsia"/>
        </w:rPr>
        <w:br/>
      </w:r>
      <w:r>
        <w:rPr>
          <w:rFonts w:hint="eastAsia"/>
        </w:rPr>
        <w:t>　　图9 建筑行业产品图片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全球市场工业安全服市场规模，2021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全球市场工业安全服产量及增长率（2017-2021年）&amp;（千件）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全球市场工业安全服产值及增长率（2017-2021年）&amp;（百万美元）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中国市场工业安全服产量及发展趋势（2017-2021年）&amp;（千件）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中国市场工业安全服产值及未来发展趋势（2017-2021年）&amp;（百万美元）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全球工业安全服产能、产量、产能利用率及发展趋势（2017-2021年）&amp;（千件）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全球工业安全服产量、需求量及发展趋势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中国工业安全服产能、产量、产能利用率及发展趋势（2017-2021年）&amp;（千件）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中国工业安全服产能、图观消费量及发展趋势（2017-2021年）&amp;（千件）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中国工业安全服产能、市场需求量及发展趋势（2017-2021年）&amp;（千件）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全球市场工业安全服主要厂商2021年产量市场份额列表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全球市场工业安全服主要厂商2021年产值市场份额列表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中国市场工业安全服主要厂商2021年产量市场份额列表（2017-2021年）&amp;（百万美元）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中国市场工业安全服主要厂商2021年产值市场份额列表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2022年全球前五及前十大生产商工业安全服市场份额</w:t>
      </w:r>
      <w:r>
        <w:rPr>
          <w:rFonts w:hint="eastAsia"/>
        </w:rPr>
        <w:br/>
      </w:r>
      <w:r>
        <w:rPr>
          <w:rFonts w:hint="eastAsia"/>
        </w:rPr>
        <w:t>　　图27 全球工业安全服第一梯队、第二梯队和第三梯队生产商（品牌）及市场份额（2021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工业安全服全球领先企业SWOT分析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全球主要地区工业安全服消费量市场份额（2021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全球主要地区工业安全服产值市场份额（2021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北美市场工业安全服产量及增长率（2017-2021年）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图32 北美市场工业安全服产值及增长率（2017-2021年）&amp;（百万美元）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欧洲市场工业安全服产量及增长率（2017-2021年）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图34 欧洲市场工业安全服产值及增长率（2017-2021年）&amp;（百万美元）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中国市场工业安全服产量及增长率（2017-2021年）&amp;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图36 中国市场工业安全服产值及增长率（2017-2021年）&amp;（百万美元）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日本市场工业安全服产量及增长率（2017-2021年）&amp;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图38 日本市场工业安全服产值及增长率（2017-2021年）&amp;（百万美元）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东南亚市场工业安全服产量及增长率（2017-2021年）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图40 东南亚市场工业安全服产值及增长率（2017-2021年）&amp;（百万美元）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印度市场工业安全服产量及增长率（2017-2021年）&amp;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图42 印度市场工业安全服产值及增长率（2017-2021年）&amp;（百万美元）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全球主要地区工业安全服消费量市场份额（2021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全球主要地区工业安全服消费量市场份额（2021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中国市场工业安全服消费量、增长率及发展预测（2017-2021年）&amp;（千件）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北美市场工业安全服消费量、增长率及发展预测（2017-2021年）&amp;（千件）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欧洲市场工业安全服消费量、增长率及发展预测（2017-2021年）&amp;（千件）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日本市场工业安全服消费量、增长率及发展预测（2017-2021年）&amp;（千件）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东南亚市场工业安全服消费量、增长率及发展预测（2017-2021年）&amp;（千件）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印度市场工业安全服消费量、增长率及发展预测（2017-2021年）&amp;（千件）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图51 工业安全服产业链图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工业安全服产品价格走势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6728c69204b8f" w:history="1">
        <w:r>
          <w:rPr>
            <w:rStyle w:val="Hyperlink"/>
          </w:rPr>
          <w:t>全球与中国工业安全服行业研究及趋势预测报告（2022-2028年）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6728c69204b8f" w:history="1">
        <w:r>
          <w:rPr>
            <w:rStyle w:val="Hyperlink"/>
          </w:rPr>
          <w:t>https://www.20087.com/5/79/GongYeAnQuanFuDeQianJingQuShi.html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5272e73bd4964" w:history="1">
      <w:r>
        <w:rPr>
          <w:rStyle w:val="Hyperlink"/>
        </w:rPr>
        <w:t>全球与中国工业安全服行业研究及趋势预测报告（2022-2028年）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ongYeAnQuanFuDeQianJingQuShi.html" TargetMode="External" Id="Rca66728c6920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ongYeAnQuanFuDeQianJingQuShi.html" TargetMode="External" Id="Re595272e73bd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2022-03-03T23:07:00Z</dcterms:created>
  <dcterms:modified xsi:type="dcterms:W3CDTF">2022-03-04T00:07:00Z</dcterms:modified>
  <dc:subject>全球与中国工业安全服行业研究及趋势预测报告（2022-2028年）</dc:subject>
  <dc:title>全球与中国工业安全服行业研究及趋势预测报告（2022-2028年）</dc:title>
  <cp:keywords>全球与中国工业安全服行业研究及趋势预测报告（2022-2028年）</cp:keywords>
  <dc:description>全球与中国工业安全服行业研究及趋势预测报告（2022-2028年）</dc:description>
</cp:coreProperties>
</file>