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322a33c542d9" w:history="1">
              <w:r>
                <w:rPr>
                  <w:rStyle w:val="Hyperlink"/>
                </w:rPr>
                <w:t>2025-2031年全球与中国户外三防手机行业市场调研及趋势分析报告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322a33c542d9" w:history="1">
              <w:r>
                <w:rPr>
                  <w:rStyle w:val="Hyperlink"/>
                </w:rPr>
                <w:t>2025-2031年全球与中国户外三防手机行业市场调研及趋势分析报告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322a33c542d9" w:history="1">
                <w:r>
                  <w:rPr>
                    <w:rStyle w:val="Hyperlink"/>
                  </w:rPr>
                  <w:t>https://www.20087.com/5/79/HuWaiSanFangShouJiFaZhanQuShiFenXi.html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三防手机作为一种针对恶劣环境设计的特殊智能手机，目前在市场上已经形成了成熟的产品线。户外三防手机通常具备防水、防尘和防摔等功能特性，能满足户外探险者、建筑工人及军事人员等用户群体在极端条件下的通讯需求。当前市场上的产品除了坚固耐用外，还在不断提升屏幕亮度、电池续航能力以及增强GPS定位、紧急求救功能等方面进行优化。</w:t>
      </w:r>
      <w:r>
        <w:rPr>
          <w:rFonts w:hint="eastAsia"/>
        </w:rPr>
        <w:br/>
      </w:r>
      <w:r>
        <w:rPr>
          <w:rFonts w:hint="eastAsia"/>
        </w:rPr>
        <w:t>　　未来户外三防手机将更加注重用户体验与智能化结合，一方面持续提升防护等级，采用更先进的材料技术和工艺保证设备在复杂环境中的稳定运行；另一方面，随着5G、物联网等技术的发展，户外三防手机将集成更多智能感知模块，如环境监测、健康数据追踪等，并可能搭载AI算法提供智能决策支持。此外，生态系统的构建也将是发展趋势之一，以满足不同场景下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322a33c542d9" w:history="1">
        <w:r>
          <w:rPr>
            <w:rStyle w:val="Hyperlink"/>
          </w:rPr>
          <w:t>2025-2031年全球与中国户外三防手机行业市场调研及趋势分析报告</w:t>
        </w:r>
      </w:hyperlink>
      <w:r>
        <w:rPr>
          <w:rFonts w:hint="eastAsia"/>
        </w:rPr>
        <w:t>》依托权威机构及行业协会数据，结合户外三防手机行业的宏观环境与微观实践，从户外三防手机市场规模、市场需求、技术现状及产业链结构等多维度进行了系统调研与分析。报告通过严谨的研究方法与翔实的数据支持，辅以直观图表，全面剖析了户外三防手机行业发展趋势、重点企业表现及市场竞争格局，并通过SWOT分析揭示了行业机遇与潜在风险，为户外三防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按产品类型细分，全球户外三防手机市场规模2020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普通三防手机</w:t>
      </w:r>
      <w:r>
        <w:rPr>
          <w:rFonts w:hint="eastAsia"/>
        </w:rPr>
        <w:br/>
      </w:r>
      <w:r>
        <w:rPr>
          <w:rFonts w:hint="eastAsia"/>
        </w:rPr>
        <w:t>　　　　1.3.3 专业三防手机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按应用细分，全球户外三防手机市场规模2020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户外运动</w:t>
      </w:r>
      <w:r>
        <w:rPr>
          <w:rFonts w:hint="eastAsia"/>
        </w:rPr>
        <w:br/>
      </w:r>
      <w:r>
        <w:rPr>
          <w:rFonts w:hint="eastAsia"/>
        </w:rPr>
        <w:t>　　　　1.4.3 户外作业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户外三防手机行业发展总体概况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户外三防手机行业发展主要特点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户外三防手机行业发展影响因素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全球市场，近三年户外三防手机主要企业占有率及排名（按销量）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户外三防手机主要企业在国际市场占有率（按销量，2020-2025）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2025年户外三防手机主要企业在国际市场排名（按销量）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全球市场主要企业户外三防手机销量（2020-2025）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全球市场，近三年户外三防手机主要企业占有率及排名（按收入）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户外三防手机主要企业在国际市场占有率（按收入，2020-2025）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2025年户外三防手机主要企业在国际市场排名（按收入）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全球市场主要企业户外三防手机销售收入（2020-2025）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全球市场，主要企业户外三防手机销售价格（2020-2025）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中国市场，近三年户外三防手机主要企业占有率及排名（按销量）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户外三防手机主要企业在中国市场占有率（按销量，2020-2025）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2025年户外三防手机主要企业在中国市场排名（按销量）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中国市场主要企业户外三防手机销量（2020-2025）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中国市场，近三年户外三防手机主要企业占有率及排名（按收入）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户外三防手机主要企业在中国市场占有率（按收入，2020-2025）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2025年户外三防手机主要企业在中国市场排名（按收入）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中国市场主要企业户外三防手机销售收入（2020-2025）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全球主要厂商户外三防手机总部及产地分布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全球主要厂商成立时间及户外三防手机商业化日期</w:t>
      </w:r>
      <w:r>
        <w:rPr>
          <w:rFonts w:hint="eastAsia"/>
        </w:rPr>
        <w:br/>
      </w:r>
      <w:r>
        <w:rPr>
          <w:rFonts w:hint="eastAsia"/>
        </w:rPr>
        <w:t>　　2.8 全球主要厂商户外三防手机产品类型及应用</w:t>
      </w:r>
      <w:r>
        <w:rPr>
          <w:rFonts w:hint="eastAsia"/>
        </w:rPr>
        <w:br/>
      </w:r>
      <w:r>
        <w:rPr>
          <w:rFonts w:hint="eastAsia"/>
        </w:rPr>
        <w:t>　　2.9 户外三防手机行业集中度、竞争程度分析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户外三防手机行业集中度分析：2025年全球Top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全球户外三防手机第一梯队、第二梯队和第三梯队生产商（品牌）及市场份额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全球户外三防手机总体规模分析</w:t>
      </w:r>
      <w:r>
        <w:rPr>
          <w:rFonts w:hint="eastAsia"/>
        </w:rPr>
        <w:br/>
      </w:r>
      <w:r>
        <w:rPr>
          <w:rFonts w:hint="eastAsia"/>
        </w:rPr>
        <w:t>　　3.1 全球户外三防手机供需现状及预测（2020-2031）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全球户外三防手机产能、产量、产能利用率及发展趋势（2020-2031）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全球户外三防手机产量、需求量及发展趋势（2020-2031）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全球主要地区户外三防手机产量及发展趋势（2020-2031）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全球主要地区户外三防手机产量（2020-2025）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全球主要地区户外三防手机产量（2025-2031）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全球主要地区户外三防手机产量市场份额（2020-2031）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中国户外三防手机供需现状及预测（2020-2031）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中国户外三防手机产能、产量、产能利用率及发展趋势（2020-2031）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中国户外三防手机产量、市场需求量及发展趋势（2020-2031）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全球户外三防手机销量及销售额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全球市场户外三防手机销售额（2020-2031）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全球市场户外三防手机销量（2020-2031）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全球市场户外三防手机价格趋势（2020-2031）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全球户外三防手机主要地区分析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全球主要地区户外三防手机市场规模分析：2020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全球主要地区户外三防手机销售收入及市场份额（2020-2025年）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全球主要地区户外三防手机销售收入预测（2025-2031年）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全球主要地区户外三防手机销量分析：2020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全球主要地区户外三防手机销量及市场份额（2020-2025年）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全球主要地区户外三防手机销量及市场份额预测（2025-2031年）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不同产品类型户外三防手机分析</w:t>
      </w:r>
      <w:r>
        <w:rPr>
          <w:rFonts w:hint="eastAsia"/>
        </w:rPr>
        <w:br/>
      </w:r>
      <w:r>
        <w:rPr>
          <w:rFonts w:hint="eastAsia"/>
        </w:rPr>
        <w:t>　　6.1 全球不同产品类型户外三防手机销量（2020-2031）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全球不同产品类型户外三防手机销量及市场份额（2020-2025）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全球不同产品类型户外三防手机销量预测（2025-2031）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全球不同产品类型户外三防手机收入（2020-2031）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全球不同产品类型户外三防手机收入及市场份额（2020-2025）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全球不同产品类型户外三防手机收入预测（2025-2031）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全球不同产品类型户外三防手机价格走势（2020-2031）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不同应用户外三防手机分析</w:t>
      </w:r>
      <w:r>
        <w:rPr>
          <w:rFonts w:hint="eastAsia"/>
        </w:rPr>
        <w:br/>
      </w:r>
      <w:r>
        <w:rPr>
          <w:rFonts w:hint="eastAsia"/>
        </w:rPr>
        <w:t>　　7.1 全球不同应用户外三防手机销量（2020-2031）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全球不同应用户外三防手机销量及市场份额（2020-2025）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全球不同应用户外三防手机销量预测（2025-2031）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全球不同应用户外三防手机收入（2020-2031）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全球不同应用户外三防手机收入及市场份额（2020-2025）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全球不同应用户外三防手机收入预测（2025-2031）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全球不同应用户外三防手机价格走势（2020-2031）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户外三防手机行业发展趋势</w:t>
      </w:r>
      <w:r>
        <w:rPr>
          <w:rFonts w:hint="eastAsia"/>
        </w:rPr>
        <w:br/>
      </w:r>
      <w:r>
        <w:rPr>
          <w:rFonts w:hint="eastAsia"/>
        </w:rPr>
        <w:t>　　8.2 户外三防手机行业主要驱动因素</w:t>
      </w:r>
      <w:r>
        <w:rPr>
          <w:rFonts w:hint="eastAsia"/>
        </w:rPr>
        <w:br/>
      </w:r>
      <w:r>
        <w:rPr>
          <w:rFonts w:hint="eastAsia"/>
        </w:rPr>
        <w:t>　　8.3 户外三防手机中国企业SWOT分析</w:t>
      </w:r>
      <w:r>
        <w:rPr>
          <w:rFonts w:hint="eastAsia"/>
        </w:rPr>
        <w:br/>
      </w:r>
      <w:r>
        <w:rPr>
          <w:rFonts w:hint="eastAsia"/>
        </w:rPr>
        <w:t>　　8.4 中国户外三防手机行业政策环境分析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户外三防手机行业产业链简介</w:t>
      </w:r>
      <w:r>
        <w:rPr>
          <w:rFonts w:hint="eastAsia"/>
        </w:rPr>
        <w:br/>
      </w:r>
      <w:r>
        <w:rPr>
          <w:rFonts w:hint="eastAsia"/>
        </w:rPr>
        <w:t>　　　　9.1.1 户外三防手机行业供应链分析</w:t>
      </w:r>
      <w:r>
        <w:rPr>
          <w:rFonts w:hint="eastAsia"/>
        </w:rPr>
        <w:br/>
      </w:r>
      <w:r>
        <w:rPr>
          <w:rFonts w:hint="eastAsia"/>
        </w:rPr>
        <w:t>　　　　9.1.2 户外三防手机主要原料及供应情况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户外三防手机行业主要下游客户</w:t>
      </w:r>
      <w:r>
        <w:rPr>
          <w:rFonts w:hint="eastAsia"/>
        </w:rPr>
        <w:br/>
      </w:r>
      <w:r>
        <w:rPr>
          <w:rFonts w:hint="eastAsia"/>
        </w:rPr>
        <w:t>　　9.2 户外三防手机行业采购模式</w:t>
      </w:r>
      <w:r>
        <w:rPr>
          <w:rFonts w:hint="eastAsia"/>
        </w:rPr>
        <w:br/>
      </w:r>
      <w:r>
        <w:rPr>
          <w:rFonts w:hint="eastAsia"/>
        </w:rPr>
        <w:t>　　9.3 户外三防手机行业生产模式</w:t>
      </w:r>
      <w:r>
        <w:rPr>
          <w:rFonts w:hint="eastAsia"/>
        </w:rPr>
        <w:br/>
      </w:r>
      <w:r>
        <w:rPr>
          <w:rFonts w:hint="eastAsia"/>
        </w:rPr>
        <w:t>　　9.4 户外三防手机行业销售模式及销售渠道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按产品类型细分，全球户外三防手机市场规模2020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按应用细分，全球户外三防手机市场规模2020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户外三防手机行业发展主要特点</w:t>
      </w:r>
      <w:r>
        <w:rPr>
          <w:rFonts w:hint="eastAsia"/>
        </w:rPr>
        <w:br/>
      </w:r>
      <w:r>
        <w:rPr>
          <w:rFonts w:hint="eastAsia"/>
        </w:rPr>
        <w:t>　　表4 户外三防手机行业发展有利因素分析</w:t>
      </w:r>
      <w:r>
        <w:rPr>
          <w:rFonts w:hint="eastAsia"/>
        </w:rPr>
        <w:br/>
      </w:r>
      <w:r>
        <w:rPr>
          <w:rFonts w:hint="eastAsia"/>
        </w:rPr>
        <w:t>　　表5 户外三防手机行业发展不利因素分析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进入户外三防手机行业壁垒</w:t>
      </w:r>
      <w:r>
        <w:rPr>
          <w:rFonts w:hint="eastAsia"/>
        </w:rPr>
        <w:br/>
      </w:r>
      <w:r>
        <w:rPr>
          <w:rFonts w:hint="eastAsia"/>
        </w:rPr>
        <w:t>　　表7 户外三防手机主要企业在国际市场占有率（按销量，2020-2025）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2025年户外三防手机主要企业在国际市场排名（按销量）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全球市场主要企业户外三防手机销量（2020-2025）&amp;（千件）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户外三防手机主要企业在国际市场占有率（按收入，2020-2025）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2025年户外三防手机主要企业在国际市场排名（按收入）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全球市场主要企业户外三防手机销售收入（2020-2025）&amp;（万元）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全球市场主要企业户外三防手机销售价格（2020-2025）&amp;（元/件）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户外三防手机主要企业在中国市场占有率（按销量，2020-2025）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2025年户外三防手机主要企业在中国市场排名（按销量）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中国市场主要企业户外三防手机销量（2020-2025）&amp;（千件）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户外三防手机主要企业在中国市场占有率（按收入，2020-2025）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2025年户外三防手机主要企业在中国市场排名（按收入）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中国市场主要企业户外三防手机销售收入（2020-2025）&amp;（万元）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全球主要厂商户外三防手机总部及产地分布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全球主要厂商成立时间及户外三防手机商业化日期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全球主要厂商户外三防手机产品类型及应用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2025年全球户外三防手机主要厂商市场地位（第一梯队、第二梯队和第三梯队）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全球户外三防手机市场投资、并购等现状分析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全球主要地区户外三防手机产量增速（CAGR）：（2020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全球主要地区户外三防手机产量（2020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全球主要地区户外三防手机产量（2020-2025）&amp;（千件）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全球主要地区户外三防手机产量（2025-2031）&amp;（千件）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全球主要地区户外三防手机产量市场份额（2020-2025）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全球主要地区户外三防手机产量（2025-2031）&amp;（千件）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全球主要地区户外三防手机销售收入增速：（2020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全球主要地区户外三防手机销售收入（2020-2025）&amp;（万元）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全球主要地区户外三防手机销售收入市场份额（2020-2025）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全球主要地区户外三防手机收入（2025-2031）&amp;（万元）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全球主要地区户外三防手机收入市场份额（2025-2031）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全球主要地区户外三防手机销量（千件）：2020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全球主要地区户外三防手机销量（2020-2025）&amp;（千件）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全球主要地区户外三防手机销量市场份额（2020-2025）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全球主要地区户外三防手机销量（2025-2031）&amp;（千件）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全球主要地区户外三防手机销量份额（2025-2031）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户外三防手机生产基地、销售区域、竞争对手及市场地位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户外三防手机产品规格、参数及市场应用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户外三防手机销量（千件）、收入（万元）、价格（元/件）及毛利率（2020-2025）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全球不同产品类型户外三防手机销量（2020-2025年）&amp;（千件）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全球不同产品类型户外三防手机销量市场份额（2020-2025）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全球不同产品类型户外三防手机销量预测（2025-2031）&amp;（千件）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全球市场不同产品类型户外三防手机销量市场份额预测（2025-2031）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全球不同产品类型户外三防手机收入（2020-2025年）&amp;（万元）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全球不同产品类型户外三防手机收入市场份额（2020-2025）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全球不同产品类型户外三防手机收入预测（2025-2031）&amp;（万元）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全球不同产品类型户外三防手机收入市场份额预测（2025-2031）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全球不同应用户外三防手机销量（2020-2025年）&amp;（千件）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全球不同应用户外三防手机销量市场份额（2020-2025）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全球不同应用户外三防手机销量预测（2025-2031）&amp;（千件）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全球市场不同应用户外三防手机销量市场份额预测（2025-2031）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全球不同应用户外三防手机收入（2020-2025年）&amp;（万元）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全球不同应用户外三防手机收入市场份额（2020-2025）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全球不同应用户外三防手机收入预测（2025-2031）&amp;（万元）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全球不同应用户外三防手机收入市场份额预测（2025-2031）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户外三防手机行业发展趋势</w:t>
      </w:r>
      <w:r>
        <w:rPr>
          <w:rFonts w:hint="eastAsia"/>
        </w:rPr>
        <w:br/>
      </w:r>
      <w:r>
        <w:rPr>
          <w:rFonts w:hint="eastAsia"/>
        </w:rPr>
        <w:t>　　表123 户外三防手机行业主要驱动因素</w:t>
      </w:r>
      <w:r>
        <w:rPr>
          <w:rFonts w:hint="eastAsia"/>
        </w:rPr>
        <w:br/>
      </w:r>
      <w:r>
        <w:rPr>
          <w:rFonts w:hint="eastAsia"/>
        </w:rPr>
        <w:t>　　表124 户外三防手机行业供应链分析</w:t>
      </w:r>
      <w:r>
        <w:rPr>
          <w:rFonts w:hint="eastAsia"/>
        </w:rPr>
        <w:br/>
      </w:r>
      <w:r>
        <w:rPr>
          <w:rFonts w:hint="eastAsia"/>
        </w:rPr>
        <w:t>　　表125 户外三防手机上游原料供应商</w:t>
      </w:r>
      <w:r>
        <w:rPr>
          <w:rFonts w:hint="eastAsia"/>
        </w:rPr>
        <w:br/>
      </w:r>
      <w:r>
        <w:rPr>
          <w:rFonts w:hint="eastAsia"/>
        </w:rPr>
        <w:t>　　表126 户外三防手机行业主要下游客户</w:t>
      </w:r>
      <w:r>
        <w:rPr>
          <w:rFonts w:hint="eastAsia"/>
        </w:rPr>
        <w:br/>
      </w:r>
      <w:r>
        <w:rPr>
          <w:rFonts w:hint="eastAsia"/>
        </w:rPr>
        <w:t>　　表127 户外三防手机行业典型经销商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户外三防手机产品图片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全球不同产品类型户外三防手机销售额2020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全球不同产品类型户外三防手机市场份额2024 VS 2025</w:t>
      </w:r>
      <w:r>
        <w:rPr>
          <w:rFonts w:hint="eastAsia"/>
        </w:rPr>
        <w:br/>
      </w:r>
      <w:r>
        <w:rPr>
          <w:rFonts w:hint="eastAsia"/>
        </w:rPr>
        <w:t>　　图4 普通三防手机产品图片</w:t>
      </w:r>
      <w:r>
        <w:rPr>
          <w:rFonts w:hint="eastAsia"/>
        </w:rPr>
        <w:br/>
      </w:r>
      <w:r>
        <w:rPr>
          <w:rFonts w:hint="eastAsia"/>
        </w:rPr>
        <w:t>　　图5 专业三防手机产品图片</w:t>
      </w:r>
      <w:r>
        <w:rPr>
          <w:rFonts w:hint="eastAsia"/>
        </w:rPr>
        <w:br/>
      </w:r>
      <w:r>
        <w:rPr>
          <w:rFonts w:hint="eastAsia"/>
        </w:rPr>
        <w:t>　　图6 全球不同应用户外三防手机销售额2020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全球不同应用户外三防手机市场份额2024 VS 2025</w:t>
      </w:r>
      <w:r>
        <w:rPr>
          <w:rFonts w:hint="eastAsia"/>
        </w:rPr>
        <w:br/>
      </w:r>
      <w:r>
        <w:rPr>
          <w:rFonts w:hint="eastAsia"/>
        </w:rPr>
        <w:t>　　图8 户外运动</w:t>
      </w:r>
      <w:r>
        <w:rPr>
          <w:rFonts w:hint="eastAsia"/>
        </w:rPr>
        <w:br/>
      </w:r>
      <w:r>
        <w:rPr>
          <w:rFonts w:hint="eastAsia"/>
        </w:rPr>
        <w:t>　　图9 户外作业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2025年全球前五大生产商户外三防手机市场份额</w:t>
      </w:r>
      <w:r>
        <w:rPr>
          <w:rFonts w:hint="eastAsia"/>
        </w:rPr>
        <w:br/>
      </w:r>
      <w:r>
        <w:rPr>
          <w:rFonts w:hint="eastAsia"/>
        </w:rPr>
        <w:t>　　图12 2025年全球户外三防手机第一梯队、第二梯队和第三梯队厂商及市场份额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全球户外三防手机产能、产量、产能利用率及发展趋势（2020-2031）&amp;（千件）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全球户外三防手机产量、需求量及发展趋势（2020-2031）&amp;（千件）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全球主要地区户外三防手机产量市场份额（2020-2031）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中国户外三防手机产能、产量、产能利用率及发展趋势（2020-2031）&amp;（千件）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中国户外三防手机产量、市场需求量及发展趋势（2020-2031）&amp;（千件）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全球户外三防手机市场销售额及增长率：（2020-2031）&amp;（万元）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全球市场户外三防手机市场规模：2020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全球市场户外三防手机价格趋势（2020-2031）&amp;（元/件）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全球主要地区户外三防手机销售收入（2020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全球主要地区户外三防手机销售收入市场份额（2024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印度市场户外三防手机销量及增长率（2020-2031）&amp;（千件）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印度市场户外三防手机收入及增长率（2020-2031）&amp;（万元）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全球不同产品类型户外三防手机价格走势（2020-2031）&amp;（元/件）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全球不同应用户外三防手机价格走势（2020-2031）&amp;（元/件）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户外三防手机中国企业SWOT分析</w:t>
      </w:r>
      <w:r>
        <w:rPr>
          <w:rFonts w:hint="eastAsia"/>
        </w:rPr>
        <w:br/>
      </w:r>
      <w:r>
        <w:rPr>
          <w:rFonts w:hint="eastAsia"/>
        </w:rPr>
        <w:t>　　图39 户外三防手机产业链</w:t>
      </w:r>
      <w:r>
        <w:rPr>
          <w:rFonts w:hint="eastAsia"/>
        </w:rPr>
        <w:br/>
      </w:r>
      <w:r>
        <w:rPr>
          <w:rFonts w:hint="eastAsia"/>
        </w:rPr>
        <w:t>　　图40 户外三防手机行业采购模式分析</w:t>
      </w:r>
      <w:r>
        <w:rPr>
          <w:rFonts w:hint="eastAsia"/>
        </w:rPr>
        <w:br/>
      </w:r>
      <w:r>
        <w:rPr>
          <w:rFonts w:hint="eastAsia"/>
        </w:rPr>
        <w:t>　　图41 户外三防手机行业生产模式分析</w:t>
      </w:r>
      <w:r>
        <w:rPr>
          <w:rFonts w:hint="eastAsia"/>
        </w:rPr>
        <w:br/>
      </w:r>
      <w:r>
        <w:rPr>
          <w:rFonts w:hint="eastAsia"/>
        </w:rPr>
        <w:t>　　图42 户外三防手机行业销售模式分析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322a33c542d9" w:history="1">
        <w:r>
          <w:rPr>
            <w:rStyle w:val="Hyperlink"/>
          </w:rPr>
          <w:t>2025-2031年全球与中国户外三防手机行业市场调研及趋势分析报告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322a33c542d9" w:history="1">
        <w:r>
          <w:rPr>
            <w:rStyle w:val="Hyperlink"/>
          </w:rPr>
          <w:t>https://www.20087.com/5/79/HuWaiSanFangShouJiFaZhanQuShiFenXi.html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款最好公认三防手机、户外三防手机推荐、三防手机和普通手机区别、户外三防手机哪个牌子好、三防手机品牌第一名、户外三防手机国产哪家强、三防手机什么牌子的质量好、户外三防手机送外卖好吗、高端智能三防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111498da449f" w:history="1">
      <w:r>
        <w:rPr>
          <w:rStyle w:val="Hyperlink"/>
        </w:rPr>
        <w:t>2025-2031年全球与中国户外三防手机行业市场调研及趋势分析报告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WaiSanFangShouJiFaZhanQuShiFenXi.html" TargetMode="External" Id="Red96322a33c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WaiSanFangShouJiFaZhanQuShiFenXi.html" TargetMode="External" Id="R00c5111498d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2025-05-09T07:29:00Z</dcterms:created>
  <dcterms:modified xsi:type="dcterms:W3CDTF">2025-05-09T08:29:00Z</dcterms:modified>
  <dc:subject>2025-2031年全球与中国户外三防手机行业市场调研及趋势分析报告</dc:subject>
  <dc:title>2025-2031年全球与中国户外三防手机行业市场调研及趋势分析报告</dc:title>
  <cp:keywords>2025-2031年全球与中国户外三防手机行业市场调研及趋势分析报告</cp:keywords>
  <dc:description>2025-2031年全球与中国户外三防手机行业市场调研及趋势分析报告</dc:description>
</cp:coreProperties>
</file>