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7115ef7c1492a" w:history="1">
              <w:r>
                <w:rPr>
                  <w:rStyle w:val="Hyperlink"/>
                </w:rPr>
                <w:t>2024-2030年全球与中国手机外置镜头行业发展深度调研与未来趋势预测报告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7115ef7c1492a" w:history="1">
              <w:r>
                <w:rPr>
                  <w:rStyle w:val="Hyperlink"/>
                </w:rPr>
                <w:t>2024-2030年全球与中国手机外置镜头行业发展深度调研与未来趋势预测报告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7115ef7c1492a" w:history="1">
                <w:r>
                  <w:rPr>
                    <w:rStyle w:val="Hyperlink"/>
                  </w:rPr>
                  <w:t>https://www.20087.com/5/59/ShouJiWaiZhiJingTouFaZhanQuShiYu.html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置镜头是一种配件，旨在扩展智能手机相机的功能和性能。近年来，随着摄影爱好者对手机摄影质量要求的提高，手机外置镜头市场呈现出快速增长的趋势。现代外置镜头不仅在光学设计上有所突破，还提供了诸如超广角、长焦、微距等多种拍摄模式，使得用户能够在各种环境下捕捉高质量的照片。</w:t>
      </w:r>
      <w:r>
        <w:rPr>
          <w:rFonts w:hint="eastAsia"/>
        </w:rPr>
        <w:br/>
      </w:r>
      <w:r>
        <w:rPr>
          <w:rFonts w:hint="eastAsia"/>
        </w:rPr>
        <w:t>　　未来，手机外置镜头将朝着更小巧、更智能和更高画质的方向发展。随着微型光学技术的进步，外置镜头将变得更轻薄，便于携带。同时，通过集成智能算法，如图像稳定、自动对焦等，外置镜头将提供更便捷的使用体验。此外，随着计算摄影技术的发展，外置镜头将能够支持更复杂的后期处理效果，如景深模拟、HDR合成等，进一步提升照片的艺术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77115ef7c1492a" w:history="1">
        <w:r>
          <w:rPr>
            <w:rStyle w:val="Hyperlink"/>
          </w:rPr>
          <w:t>2024-2030年全球与中国手机外置镜头行业发展深度调研与未来趋势预测报告</w:t>
        </w:r>
      </w:hyperlink>
      <w:r>
        <w:rPr>
          <w:rFonts w:hint="eastAsia"/>
        </w:rPr>
        <w:t>全面剖析了手机外置镜头行业的市场规模、需求及价格动态。报告通过对手机外置镜头产业链的深入挖掘，详细分析了行业现状，并对手机外置镜头市场前景及发展趋势进行了科学预测。手机外置镜头报告还深入探索了各细分市场的特点，突出关注手机外置镜头重点企业的经营状况，全面揭示了手机外置镜头行业竞争格局、品牌影响力和市场集中度。手机外置镜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手机外置镜头行业简介</w:t>
      </w:r>
      <w:r>
        <w:rPr>
          <w:rFonts w:hint="eastAsia"/>
        </w:rPr>
        <w:br/>
      </w:r>
      <w:r>
        <w:rPr>
          <w:rFonts w:hint="eastAsia"/>
        </w:rPr>
        <w:t>　　　　1.1.1 手机外置镜头行业界定及分类</w:t>
      </w:r>
      <w:r>
        <w:rPr>
          <w:rFonts w:hint="eastAsia"/>
        </w:rPr>
        <w:br/>
      </w:r>
      <w:r>
        <w:rPr>
          <w:rFonts w:hint="eastAsia"/>
        </w:rPr>
        <w:t>　　　　1.1.2 手机外置镜头行业特征</w:t>
      </w:r>
      <w:r>
        <w:rPr>
          <w:rFonts w:hint="eastAsia"/>
        </w:rPr>
        <w:br/>
      </w:r>
      <w:r>
        <w:rPr>
          <w:rFonts w:hint="eastAsia"/>
        </w:rPr>
        <w:t>　　1.2 手机外置镜头产品主要分类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不同种类手机外置镜头价格走势（2018-2023年）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广角镜头</w:t>
      </w:r>
      <w:r>
        <w:rPr>
          <w:rFonts w:hint="eastAsia"/>
        </w:rPr>
        <w:br/>
      </w:r>
      <w:r>
        <w:rPr>
          <w:rFonts w:hint="eastAsia"/>
        </w:rPr>
        <w:t>　　　　1.2.3 长焦镜头</w:t>
      </w:r>
      <w:r>
        <w:rPr>
          <w:rFonts w:hint="eastAsia"/>
        </w:rPr>
        <w:br/>
      </w:r>
      <w:r>
        <w:rPr>
          <w:rFonts w:hint="eastAsia"/>
        </w:rPr>
        <w:t>　　　　1.2.4 广角镜头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手机外置镜头主要应用领域分析</w:t>
      </w:r>
      <w:r>
        <w:rPr>
          <w:rFonts w:hint="eastAsia"/>
        </w:rPr>
        <w:br/>
      </w:r>
      <w:r>
        <w:rPr>
          <w:rFonts w:hint="eastAsia"/>
        </w:rPr>
        <w:t>　　　　1.3.1 提高胶片性能</w:t>
      </w:r>
      <w:r>
        <w:rPr>
          <w:rFonts w:hint="eastAsia"/>
        </w:rPr>
        <w:br/>
      </w:r>
      <w:r>
        <w:rPr>
          <w:rFonts w:hint="eastAsia"/>
        </w:rPr>
        <w:t>　　　　1.3.2 易拍摄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全球手机外置镜头供需现状及预测（2018-2023年）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全球手机外置镜头产能、产量、产能利用率及发展趋势（2018-2023年）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全球手机外置镜头产量、表观消费量及发展趋势（2018-2023年）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全球手机外置镜头产量、市场需求量及发展趋势（2018-2023年）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中国手机外置镜头供需现状及预测（2018-2023年）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中国手机外置镜头产能、产量、产能利用率及发展趋势（2018-2023年）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中国手机外置镜头产量、表观消费量及发展趋势（2018-2023年）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中国手机外置镜头产量、市场需求量及发展趋势（2018-2023年）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手机外置镜头中国及欧美日等行业政策分析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全球与中国主要厂商手机外置镜头产量、产值及竞争分析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全球市场手机外置镜头主要厂商2022和2023年产量、产值及市场份额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全球市场手机外置镜头主要厂商2022和2023年产量列表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全球市场手机外置镜头主要厂商2022和2023年产值列表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全球市场手机外置镜头主要厂商2022和2023年产品价格列表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中国市场手机外置镜头主要厂商2022和2023年产量、产值及市场份额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中国市场手机外置镜头主要厂商2022和2023年产量列表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中国市场手机外置镜头主要厂商2022和2023年产值列表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手机外置镜头厂商产地分布及商业化日期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手机外置镜头行业集中度、竞争程度分析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手机外置镜头行业集中度分析</w:t>
      </w:r>
      <w:r>
        <w:rPr>
          <w:rFonts w:hint="eastAsia"/>
        </w:rPr>
        <w:br/>
      </w:r>
      <w:r>
        <w:rPr>
          <w:rFonts w:hint="eastAsia"/>
        </w:rPr>
        <w:t>　　　　2.4.2 手机外置镜头行业竞争程度分析</w:t>
      </w:r>
      <w:r>
        <w:rPr>
          <w:rFonts w:hint="eastAsia"/>
        </w:rPr>
        <w:br/>
      </w:r>
      <w:r>
        <w:rPr>
          <w:rFonts w:hint="eastAsia"/>
        </w:rPr>
        <w:t>　　2.5 手机外置镜头全球领先企业SWOT分析</w:t>
      </w:r>
      <w:r>
        <w:rPr>
          <w:rFonts w:hint="eastAsia"/>
        </w:rPr>
        <w:br/>
      </w:r>
      <w:r>
        <w:rPr>
          <w:rFonts w:hint="eastAsia"/>
        </w:rPr>
        <w:t>　　2.6 手机外置镜头中国企业SWOT分析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从生产角度分析全球主要地区手机外置镜头产量、产值、市场份额、增长率及发展趋势（2018-2023年）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全球主要地区手机外置镜头产量、产值及市场份额（2018-2023年）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全球主要地区手机外置镜头产量及市场份额（2018-2023年）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全球主要地区手机外置镜头产值及市场份额（2018-2023年）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北美市场手机外置镜头2018-2023年产量、产值及增长率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欧洲市场手机外置镜头2018-2023年产量、产值及增长率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日本市场手机外置镜头2018-2023年产量、产值及增长率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东南亚市场手机外置镜头2018-2023年产量、产值及增长率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印度市场手机外置镜头2018-2023年产量、产值及增长率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中国市场手机外置镜头2018-2023年产量、产值及增长率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从消费角度分析全球主要地区手机外置镜头消费量、市场份额及发展趋势（2018-2023年）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全球主要地区手机外置镜头消费量、市场份额及发展预测（2018-2023年）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中国市场手机外置镜头2018-2023年消费量、增长率及发展预测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北美市场手机外置镜头2018-2023年消费量、增长率及发展预测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欧洲市场手机外置镜头2018-2023年消费量、增长率及发展预测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日本市场手机外置镜头2018-2023年消费量、增长率及发展预测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东南亚市场手机外置镜头2018-2023年消费量、增长率及发展预测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印度市场手机外置镜头2018-2023年消费量、增长率及发展预测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全球与中国手机外置镜头主要生产商分析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重点企业（9）手机外置镜头产品规格、参数及特点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重点企业（9）手机外置镜头产能、产量、产值、价格及毛利率（2018-2023年）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不同类型手机外置镜头产量、价格、产值及市场份额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全球市场不同类型手机外置镜头产量、产值及市场份额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全球市场手机外置镜头不同类型手机外置镜头产量及市场份额（2018-2023年）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全球市场不同类型手机外置镜头产值、市场份额（2018-2023年）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全球市场不同类型手机外置镜头价格走势（2018-2023年）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中国市场手机外置镜头主要分类产量、产值及市场份额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中国市场手机外置镜头主要分类产量及市场份额及（2018-2023年）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中国市场手机外置镜头主要分类产值、市场份额（2018-2023年）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中国市场手机外置镜头主要分类价格走势（2018-2023年）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手机外置镜头上游原料及下游主要应用领域分析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手机外置镜头产业链分析</w:t>
      </w:r>
      <w:r>
        <w:rPr>
          <w:rFonts w:hint="eastAsia"/>
        </w:rPr>
        <w:br/>
      </w:r>
      <w:r>
        <w:rPr>
          <w:rFonts w:hint="eastAsia"/>
        </w:rPr>
        <w:t>　　7.2 手机外置镜头产业上游供应分析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全球市场手机外置镜头下游主要应用领域消费量、市场份额及增长率（2018-2023年）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中国市场手机外置镜头主要应用领域消费量、市场份额及增长率（2018-2023年）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中国市场手机外置镜头产量、消费量、进出口分析及未来趋势（2018-2023年）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中国市场手机外置镜头产量、消费量、进出口分析及未来趋势（2018-2023年）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中国市场手机外置镜头进出口贸易趋势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中国市场手机外置镜头主要进口来源</w:t>
      </w:r>
      <w:r>
        <w:rPr>
          <w:rFonts w:hint="eastAsia"/>
        </w:rPr>
        <w:br/>
      </w:r>
      <w:r>
        <w:rPr>
          <w:rFonts w:hint="eastAsia"/>
        </w:rPr>
        <w:t>　　8.4 中国市场手机外置镜头主要出口目的地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中国市场手机外置镜头主要地区分布</w:t>
      </w:r>
      <w:r>
        <w:rPr>
          <w:rFonts w:hint="eastAsia"/>
        </w:rPr>
        <w:br/>
      </w:r>
      <w:r>
        <w:rPr>
          <w:rFonts w:hint="eastAsia"/>
        </w:rPr>
        <w:t>　　9.1 中国手机外置镜头生产地区分布</w:t>
      </w:r>
      <w:r>
        <w:rPr>
          <w:rFonts w:hint="eastAsia"/>
        </w:rPr>
        <w:br/>
      </w:r>
      <w:r>
        <w:rPr>
          <w:rFonts w:hint="eastAsia"/>
        </w:rPr>
        <w:t>　　9.2 中国手机外置镜头消费地区分布</w:t>
      </w:r>
      <w:r>
        <w:rPr>
          <w:rFonts w:hint="eastAsia"/>
        </w:rPr>
        <w:br/>
      </w:r>
      <w:r>
        <w:rPr>
          <w:rFonts w:hint="eastAsia"/>
        </w:rPr>
        <w:t>　　9.3 中国手机外置镜头市场集中度及发展趋势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手机外置镜头技术及相关行业技术发展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[:中:智:林:]手机外置镜头销售渠道分析及建议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国内市场手机外置镜头销售渠道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国内市场手机外置镜头未来销售模式及销售渠道的趋势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企业海外手机外置镜头销售渠道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欧美日等地区手机外置镜头销售渠道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欧美日等地区手机外置镜头未来销售模式及销售渠道的趋势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手机外置镜头销售/营销策略建议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手机外置镜头产品市场定位及目标消费者分析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手机外置镜头产品图片</w:t>
      </w:r>
      <w:r>
        <w:rPr>
          <w:rFonts w:hint="eastAsia"/>
        </w:rPr>
        <w:br/>
      </w:r>
      <w:r>
        <w:rPr>
          <w:rFonts w:hint="eastAsia"/>
        </w:rPr>
        <w:t>　　表 手机外置镜头产品分类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2024年全球不同种类手机外置镜头产量市场份额</w:t>
      </w:r>
      <w:r>
        <w:rPr>
          <w:rFonts w:hint="eastAsia"/>
        </w:rPr>
        <w:br/>
      </w:r>
      <w:r>
        <w:rPr>
          <w:rFonts w:hint="eastAsia"/>
        </w:rPr>
        <w:t>　　表 不同种类手机外置镜头价格列表及趋势（2018-2023年）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广角镜头产品图片</w:t>
      </w:r>
      <w:r>
        <w:rPr>
          <w:rFonts w:hint="eastAsia"/>
        </w:rPr>
        <w:br/>
      </w:r>
      <w:r>
        <w:rPr>
          <w:rFonts w:hint="eastAsia"/>
        </w:rPr>
        <w:t>　　图 长焦镜头产品图片</w:t>
      </w:r>
      <w:r>
        <w:rPr>
          <w:rFonts w:hint="eastAsia"/>
        </w:rPr>
        <w:br/>
      </w:r>
      <w:r>
        <w:rPr>
          <w:rFonts w:hint="eastAsia"/>
        </w:rPr>
        <w:t>　　图 广角镜头产品图片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手机外置镜头主要应用领域表</w:t>
      </w:r>
      <w:r>
        <w:rPr>
          <w:rFonts w:hint="eastAsia"/>
        </w:rPr>
        <w:br/>
      </w:r>
      <w:r>
        <w:rPr>
          <w:rFonts w:hint="eastAsia"/>
        </w:rPr>
        <w:t>　　图 全球2023年手机外置镜头不同应用领域消费量市场份额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全球市场手机外置镜头产量（万个）及增长率（2018-2023年）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全球市场手机外置镜头产值（万元）及增长率（2018-2023年）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中国市场手机外置镜头产量（万个）、增长率及发展趋势（2018-2023年）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中国市场手机外置镜头产值（万元）、增长率及未来发展趋势（2018-2023年）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全球手机外置镜头产能（万个）、产量（万个）、产能利用率及发展趋势（2018-2023年）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全球手机外置镜头产量（万个）、表观消费量及发展趋势（2018-2023年）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全球手机外置镜头产量（万个）、市场需求量及发展趋势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中国手机外置镜头产能（万个）、产量（万个）、产能利用率及发展趋势（2018-2023年）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中国手机外置镜头产量（万个）、表观消费量及发展趋势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中国手机外置镜头产量（万个）、市场需求量及发展趋势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全球市场手机外置镜头主要厂商2022和2023年产量（万个）列表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全球市场手机外置镜头主要厂商2022和2023年产量市场份额列表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全球市场手机外置镜头主要厂商2023年产量市场份额列表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全球市场手机外置镜头主要厂商2022年产量市场份额列表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全球市场手机外置镜头主要厂商2022和2023年产值（万元）列表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全球市场手机外置镜头主要厂商2022和2023年产值市场份额列表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全球市场手机外置镜头主要厂商2023年产值市场份额列表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全球市场手机外置镜头主要厂商2022年产值市场份额列表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全球市场手机外置镜头主要厂商2022和2023年产品价格列表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中国市场手机外置镜头主要厂商2022和2023年产量（万个）列表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中国市场手机外置镜头主要厂商2022和2023年产量市场份额列表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中国市场手机外置镜头主要厂商2023年产量市场份额列表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中国市场手机外置镜头主要厂商2022年产量市场份额列表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中国市场手机外置镜头主要厂商2022和2023年产值（万元）列表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中国市场手机外置镜头主要厂商2022和2023年产值市场份额列表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中国市场手机外置镜头主要厂商2023年产值市场份额列表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中国市场手机外置镜头主要厂商2022年产值市场份额列表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手机外置镜头厂商产地分布及商业化日期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手机外置镜头全球领先企业SWOT分析</w:t>
      </w:r>
      <w:r>
        <w:rPr>
          <w:rFonts w:hint="eastAsia"/>
        </w:rPr>
        <w:br/>
      </w:r>
      <w:r>
        <w:rPr>
          <w:rFonts w:hint="eastAsia"/>
        </w:rPr>
        <w:t>　　表 手机外置镜头中国企业SWOT分析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全球主要地区手机外置镜头2018-2023年产量（万个）列表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全球主要地区手机外置镜头2018-2023年产量市场份额列表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全球主要地区手机外置镜头2023年产量市场份额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全球主要地区手机外置镜头2018-2023年产值（万元）列表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全球主要地区手机外置镜头2018-2023年产值市场份额列表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全球主要地区手机外置镜头2024年产值市场份额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北美市场手机外置镜头2018-2023年产量（万个）及增长率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北美市场手机外置镜头2018-2023年产值（万元）及增长率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欧洲市场手机外置镜头2018-2023年产量（万个）及增长率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欧洲市场手机外置镜头2018-2023年产值（万元）及增长率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日本市场手机外置镜头2018-2023年产量（万个）及增长率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日本市场手机外置镜头2018-2023年产值（万元）及增长率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东南亚市场手机外置镜头2018-2023年产量（万个）及增长率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东南亚市场手机外置镜头2018-2023年产值（万元）及增长率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印度市场手机外置镜头2018-2023年产量（万个）及增长率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印度市场手机外置镜头2018-2023年产值（万元）及增长率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中国市场手机外置镜头2018-2023年产量（万个）及增长率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中国市场手机外置镜头2018-2023年产值（万元）及增长率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全球主要地区手机外置镜头2018-2023年消费量（万个）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全球主要地区手机外置镜头2018-2023年消费量市场份额列表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全球主要地区手机外置镜头2024年消费量市场份额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中国市场手机外置镜头2018-2023年消费量（万个）、增长率及发展预测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北美市场手机外置镜头2018-2023年消费量（万个）、增长率及发展预测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欧洲市场手机外置镜头2018-2023年消费量（万个）、增长率及发展预测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日本市场手机外置镜头2018-2023年消费量（万个）、增长率及发展预测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东南亚市场手机外置镜头2018-2023年消费量（万个）、增长率及发展预测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印度市场手机外置镜头2018-2023年消费量（万个）、增长率及发展预测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重点企业（9）手机外置镜头产品规格、参数、特点及价格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重点企业（9）手机外置镜头产品规格及价格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重点企业（9）手机外置镜头产能（万个）、产量（万个）、产值（万元）、价格及毛利率（2018-2023年）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重点企业（9）手机外置镜头产量全球市场份额（2023年）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重点企业（9）手机外置镜头产量全球市场份额（2024年）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全球市场不同类型手机外置镜头产量（万个）（2018-2023年）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全球市场不同类型手机外置镜头产量市场份额（2018-2023年）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全球市场不同类型手机外置镜头产值（万元）（2018-2023年）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全球市场不同类型手机外置镜头产值市场份额（2018-2023年）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全球市场不同类型手机外置镜头价格走势（2018-2023年）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手机外置镜头产业链图</w:t>
      </w:r>
      <w:r>
        <w:rPr>
          <w:rFonts w:hint="eastAsia"/>
        </w:rPr>
        <w:br/>
      </w:r>
      <w:r>
        <w:rPr>
          <w:rFonts w:hint="eastAsia"/>
        </w:rPr>
        <w:t>　　表 手机外置镜头上游原料供应商及联系方式列表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全球市场手机外置镜头主要应用领域消费量（万个）（2018-2023年）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全球市场手机外置镜头主要应用领域消费量市场份额（2018-2023年）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2024年全球市场手机外置镜头主要应用领域消费量市场份额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全球市场手机外置镜头主要应用领域消费量增长率（2018-2023年）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中国市场手机外置镜头产量（万个）、消费量（万个）、进出口分析及未来趋势（2018-2023年）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7115ef7c1492a" w:history="1">
        <w:r>
          <w:rPr>
            <w:rStyle w:val="Hyperlink"/>
          </w:rPr>
          <w:t>2024-2030年全球与中国手机外置镜头行业发展深度调研与未来趋势预测报告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7115ef7c1492a" w:history="1">
        <w:r>
          <w:rPr>
            <w:rStyle w:val="Hyperlink"/>
          </w:rPr>
          <w:t>https://www.20087.com/5/59/ShouJiWaiZhiJingTouFaZhanQuShiYu.html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9758a25f4eaa" w:history="1">
      <w:r>
        <w:rPr>
          <w:rStyle w:val="Hyperlink"/>
        </w:rPr>
        <w:t>2024-2030年全球与中国手机外置镜头行业发展深度调研与未来趋势预测报告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ouJiWaiZhiJingTouFaZhanQuShiYu.html" TargetMode="External" Id="R6277115ef7c1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ouJiWaiZhiJingTouFaZhanQuShiYu.html" TargetMode="External" Id="R3bba9758a25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2023-11-24T00:53:00Z</dcterms:created>
  <dcterms:modified xsi:type="dcterms:W3CDTF">2023-11-24T01:53:00Z</dcterms:modified>
  <dc:subject>2024-2030年全球与中国手机外置镜头行业发展深度调研与未来趋势预测报告</dc:subject>
  <dc:title>2024-2030年全球与中国手机外置镜头行业发展深度调研与未来趋势预测报告</dc:title>
  <cp:keywords>2024-2030年全球与中国手机外置镜头行业发展深度调研与未来趋势预测报告</cp:keywords>
  <dc:description>2024-2030年全球与中国手机外置镜头行业发展深度调研与未来趋势预测报告</dc:description>
</cp:coreProperties>
</file>