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4b227a6b2490f" w:history="1">
              <w:r>
                <w:rPr>
                  <w:rStyle w:val="Hyperlink"/>
                </w:rPr>
                <w:t>2025-2031年全球与中国按摩鞋垫行业研究分析及前景趋势报告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4b227a6b2490f" w:history="1">
              <w:r>
                <w:rPr>
                  <w:rStyle w:val="Hyperlink"/>
                </w:rPr>
                <w:t>2025-2031年全球与中国按摩鞋垫行业研究分析及前景趋势报告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4b227a6b2490f" w:history="1">
                <w:r>
                  <w:rPr>
                    <w:rStyle w:val="Hyperlink"/>
                  </w:rPr>
                  <w:t>https://www.20087.com/5/69/AnMoXieDianXianZhuangYuQianJingFenXi.html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鞋垫是一种结合了保健与舒适的足部护理产品，近年来受到了越来越多消费者的青睐。按摩鞋垫通常采用特殊的材质和结构设计，通过刺激脚底穴位来促进血液循环，缓解疲劳感，达到放松身心的效果。目前市场上主流的按摩鞋垫主要包括凝胶型、气垫型和颗粒型等几种类型，它们各自具有不同的特点和适用人群。例如，凝胶型鞋垫柔软舒适，适合日常穿着；气垫型则具备良好的弹性和支撑力，适用于运动场合；颗粒型则通过凸起的小颗粒模拟指压按摩，为用户带来更为直观的按摩体验。此外，为了提高产品的附加值和用户体验，一些品牌推出了带有加热、振动等功能的智能按摩鞋垫，增加了额外的价值。</w:t>
      </w:r>
      <w:r>
        <w:rPr>
          <w:rFonts w:hint="eastAsia"/>
        </w:rPr>
        <w:br/>
      </w:r>
      <w:r>
        <w:rPr>
          <w:rFonts w:hint="eastAsia"/>
        </w:rPr>
        <w:t>　　未来，按摩鞋垫的发展将主要体现在个性化定制和智能化应用两个方面。个性化定制是指根据用户的足型特征、生活习惯等因素，量身打造最适合的按摩鞋垫，以实现最佳的保健效果。这需要结合人体工学和医学知识，开展精准的数据采集和分析工作。智能化应用则强调通过集成传感器技术和物联网平台，使按摩鞋垫具备自动检测足部状态、实时反馈按摩效果等功能，帮助用户更好地管理足部健康。随着公众健康管理意识的不断增强，按摩鞋垫还将与其他智能穿戴设备融合使用，如心率监测器、运动追踪器等，构建一体化的健康管理方案，为用户提供更加全面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4b227a6b2490f" w:history="1">
        <w:r>
          <w:rPr>
            <w:rStyle w:val="Hyperlink"/>
          </w:rPr>
          <w:t>2025-2031年全球与中国按摩鞋垫行业研究分析及前景趋势报告</w:t>
        </w:r>
      </w:hyperlink>
      <w:r>
        <w:rPr>
          <w:rFonts w:hint="eastAsia"/>
        </w:rPr>
        <w:t>》基于多年的行业研究经验和丰富的数据资源，深入剖析了按摩鞋垫产业链的整体结构。按摩鞋垫报告详细分析了按摩鞋垫市场规模与需求，探讨了价格动态，并客观呈现了行业现状。同时，科学预测了按摩鞋垫市场前景及发展趋势，聚焦按摩鞋垫重点企业，全面评估了市场竞争、集中度及品牌影响力。此外，按摩鞋垫报告还进一步细分了市场，揭示了按摩鞋垫各细分领域的增长潜力。按摩鞋垫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按摩鞋垫市场概述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按照不同产品类型，按摩鞋垫主要可以分为如下几个类别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全球不同产品类型按摩鞋垫销售额增长趋势2020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从不同应用，按摩鞋垫主要包括如下几个方面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全球不同应用按摩鞋垫销售额增长趋势2020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孩子</w:t>
      </w:r>
      <w:r>
        <w:rPr>
          <w:rFonts w:hint="eastAsia"/>
        </w:rPr>
        <w:br/>
      </w:r>
      <w:r>
        <w:rPr>
          <w:rFonts w:hint="eastAsia"/>
        </w:rPr>
        <w:t>　　1.4 按摩鞋垫行业背景、发展历史、现状及趋势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按摩鞋垫行业目前现状分析</w:t>
      </w:r>
      <w:r>
        <w:rPr>
          <w:rFonts w:hint="eastAsia"/>
        </w:rPr>
        <w:br/>
      </w:r>
      <w:r>
        <w:rPr>
          <w:rFonts w:hint="eastAsia"/>
        </w:rPr>
        <w:t>　　　　1.4.2 按摩鞋垫发展趋势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全球按摩鞋垫总体规模分析</w:t>
      </w:r>
      <w:r>
        <w:rPr>
          <w:rFonts w:hint="eastAsia"/>
        </w:rPr>
        <w:br/>
      </w:r>
      <w:r>
        <w:rPr>
          <w:rFonts w:hint="eastAsia"/>
        </w:rPr>
        <w:t>　　2.1 全球按摩鞋垫供需现状及预测（2020-2031）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全球按摩鞋垫产能、产量、产能利用率及发展趋势（2020-2031）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全球按摩鞋垫产量、需求量及发展趋势（2020-2031）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全球主要地区按摩鞋垫产量及发展趋势（2020-2031）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全球主要地区按摩鞋垫产量（2020-2025）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全球主要地区按摩鞋垫产量（2026-2031）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全球主要地区按摩鞋垫产量市场份额（2020-2031）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中国按摩鞋垫供需现状及预测（2020-2031）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中国按摩鞋垫产能、产量、产能利用率及发展趋势（2020-2031）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中国按摩鞋垫产量、市场需求量及发展趋势（2020-2031）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全球按摩鞋垫销量及销售额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全球市场按摩鞋垫销售额（2020-2031）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全球市场按摩鞋垫销量（2020-2031）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全球市场按摩鞋垫价格趋势（2020-2031）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全球按摩鞋垫主要地区分析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全球主要地区按摩鞋垫市场规模分析：2020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全球主要地区按摩鞋垫销售收入及市场份额（2020-2025年）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全球主要地区按摩鞋垫销售收入预测（2026-2031年）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全球主要地区按摩鞋垫销量分析：2020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全球主要地区按摩鞋垫销量及市场份额（2020-2025年）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全球主要地区按摩鞋垫销量及市场份额预测（2026-2031）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北美市场按摩鞋垫销量、收入及增长率（2020-2031）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欧洲市场按摩鞋垫销量、收入及增长率（2020-2031）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中国市场按摩鞋垫销量、收入及增长率（2020-2031）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日本市场按摩鞋垫销量、收入及增长率（2020-2031）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东南亚市场按摩鞋垫销量、收入及增长率（2020-2031）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印度市场按摩鞋垫销量、收入及增长率（2020-2031）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全球市场主要厂商按摩鞋垫产能市场份额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全球市场主要厂商按摩鞋垫销量（2020-2025）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全球市场主要厂商按摩鞋垫销量（2020-2025）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全球市场主要厂商按摩鞋垫销售收入（2020-2025）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全球市场主要厂商按摩鞋垫销售价格（2020-2025）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2024年全球主要生产商按摩鞋垫收入排名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中国市场主要厂商按摩鞋垫销量（2020-2025）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中国市场主要厂商按摩鞋垫销量（2020-2025）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中国市场主要厂商按摩鞋垫销售收入（2020-2025）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2024年中国主要生产商按摩鞋垫收入排名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中国市场主要厂商按摩鞋垫销售价格（2020-2025）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全球主要厂商按摩鞋垫总部及产地分布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全球主要厂商成立时间及按摩鞋垫商业化日期</w:t>
      </w:r>
      <w:r>
        <w:rPr>
          <w:rFonts w:hint="eastAsia"/>
        </w:rPr>
        <w:br/>
      </w:r>
      <w:r>
        <w:rPr>
          <w:rFonts w:hint="eastAsia"/>
        </w:rPr>
        <w:t>　　4.6 全球主要厂商按摩鞋垫产品类型及应用</w:t>
      </w:r>
      <w:r>
        <w:rPr>
          <w:rFonts w:hint="eastAsia"/>
        </w:rPr>
        <w:br/>
      </w:r>
      <w:r>
        <w:rPr>
          <w:rFonts w:hint="eastAsia"/>
        </w:rPr>
        <w:t>　　4.7 按摩鞋垫行业集中度、竞争程度分析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按摩鞋垫行业集中度分析：2024年全球Top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全球按摩鞋垫第一梯队、第二梯队和第三梯队生产商（品牌）及市场份额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按摩鞋垫销量、收入、价格及毛利率（2020-2025）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不同产品类型按摩鞋垫分析</w:t>
      </w:r>
      <w:r>
        <w:rPr>
          <w:rFonts w:hint="eastAsia"/>
        </w:rPr>
        <w:br/>
      </w:r>
      <w:r>
        <w:rPr>
          <w:rFonts w:hint="eastAsia"/>
        </w:rPr>
        <w:t>　　6.1 全球不同产品类型按摩鞋垫销量（2020-2031）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全球不同产品类型按摩鞋垫销量及市场份额（2020-2025）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全球不同产品类型按摩鞋垫销量预测（2026-2031）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全球不同产品类型按摩鞋垫收入（2020-2031）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全球不同产品类型按摩鞋垫收入及市场份额（2020-2025）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全球不同产品类型按摩鞋垫收入预测（2026-2031）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全球不同产品类型按摩鞋垫价格走势（2020-2031）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不同应用按摩鞋垫分析</w:t>
      </w:r>
      <w:r>
        <w:rPr>
          <w:rFonts w:hint="eastAsia"/>
        </w:rPr>
        <w:br/>
      </w:r>
      <w:r>
        <w:rPr>
          <w:rFonts w:hint="eastAsia"/>
        </w:rPr>
        <w:t>　　7.1 全球不同应用按摩鞋垫销量（2020-2031）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全球不同应用按摩鞋垫销量及市场份额（2020-2025）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全球不同应用按摩鞋垫销量预测（2026-2031）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全球不同应用按摩鞋垫收入（2020-2031）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全球不同应用按摩鞋垫收入及市场份额（2020-2025）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全球不同应用按摩鞋垫收入预测（2026-2031）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全球不同应用按摩鞋垫价格走势（2020-2031）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按摩鞋垫产业链分析</w:t>
      </w:r>
      <w:r>
        <w:rPr>
          <w:rFonts w:hint="eastAsia"/>
        </w:rPr>
        <w:br/>
      </w:r>
      <w:r>
        <w:rPr>
          <w:rFonts w:hint="eastAsia"/>
        </w:rPr>
        <w:t>　　8.2 按摩鞋垫工艺制造技术分析</w:t>
      </w:r>
      <w:r>
        <w:rPr>
          <w:rFonts w:hint="eastAsia"/>
        </w:rPr>
        <w:br/>
      </w:r>
      <w:r>
        <w:rPr>
          <w:rFonts w:hint="eastAsia"/>
        </w:rPr>
        <w:t>　　8.3 按摩鞋垫产业上游供应分析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按摩鞋垫下游客户分析</w:t>
      </w:r>
      <w:r>
        <w:rPr>
          <w:rFonts w:hint="eastAsia"/>
        </w:rPr>
        <w:br/>
      </w:r>
      <w:r>
        <w:rPr>
          <w:rFonts w:hint="eastAsia"/>
        </w:rPr>
        <w:t>　　8.5 按摩鞋垫销售渠道分析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按摩鞋垫行业发展机遇及主要驱动因素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按摩鞋垫行业发展面临的风险</w:t>
      </w:r>
      <w:r>
        <w:rPr>
          <w:rFonts w:hint="eastAsia"/>
        </w:rPr>
        <w:br/>
      </w:r>
      <w:r>
        <w:rPr>
          <w:rFonts w:hint="eastAsia"/>
        </w:rPr>
        <w:t>　　9.3 按摩鞋垫行业政策分析</w:t>
      </w:r>
      <w:r>
        <w:rPr>
          <w:rFonts w:hint="eastAsia"/>
        </w:rPr>
        <w:br/>
      </w:r>
      <w:r>
        <w:rPr>
          <w:rFonts w:hint="eastAsia"/>
        </w:rPr>
        <w:t>　　9.4 按摩鞋垫中国企业SWOT分析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全球不同产品类型按摩鞋垫销售额增长（CAGR）趋势2020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按摩鞋垫行业目前发展现状</w:t>
      </w:r>
      <w:r>
        <w:rPr>
          <w:rFonts w:hint="eastAsia"/>
        </w:rPr>
        <w:br/>
      </w:r>
      <w:r>
        <w:rPr>
          <w:rFonts w:hint="eastAsia"/>
        </w:rPr>
        <w:t>　　表 4： 按摩鞋垫发展趋势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全球主要地区按摩鞋垫产量增速（CAGR）：（2020 VS 2024 VS 2031）&amp;（万双）</w:t>
      </w:r>
      <w:r>
        <w:rPr>
          <w:rFonts w:hint="eastAsia"/>
        </w:rPr>
        <w:br/>
      </w:r>
      <w:r>
        <w:rPr>
          <w:rFonts w:hint="eastAsia"/>
        </w:rPr>
        <w:t>　　表 6： 全球主要地区按摩鞋垫产量（2020-2025）&amp;（万双）</w:t>
      </w:r>
      <w:r>
        <w:rPr>
          <w:rFonts w:hint="eastAsia"/>
        </w:rPr>
        <w:br/>
      </w:r>
      <w:r>
        <w:rPr>
          <w:rFonts w:hint="eastAsia"/>
        </w:rPr>
        <w:t>　　表 7： 全球主要地区按摩鞋垫产量（2026-2031）&amp;（万双）</w:t>
      </w:r>
      <w:r>
        <w:rPr>
          <w:rFonts w:hint="eastAsia"/>
        </w:rPr>
        <w:br/>
      </w:r>
      <w:r>
        <w:rPr>
          <w:rFonts w:hint="eastAsia"/>
        </w:rPr>
        <w:t>　　表 8： 全球主要地区按摩鞋垫产量市场份额（2020-2025）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全球主要地区按摩鞋垫产量（2026-2031）&amp;（万双）</w:t>
      </w:r>
      <w:r>
        <w:rPr>
          <w:rFonts w:hint="eastAsia"/>
        </w:rPr>
        <w:br/>
      </w:r>
      <w:r>
        <w:rPr>
          <w:rFonts w:hint="eastAsia"/>
        </w:rPr>
        <w:t>　　表 10： 全球主要地区按摩鞋垫销售收入增速：（2020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全球主要地区按摩鞋垫销售收入（2020-2025）&amp;（百万美元）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全球主要地区按摩鞋垫销售收入市场份额（2020-2025）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全球主要地区按摩鞋垫收入（2026-2031）&amp;（百万美元）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全球主要地区按摩鞋垫收入市场份额（2026-2031）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全球主要地区按摩鞋垫销量（万双）：2020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全球主要地区按摩鞋垫销量（2020-2025）&amp;（万双）</w:t>
      </w:r>
      <w:r>
        <w:rPr>
          <w:rFonts w:hint="eastAsia"/>
        </w:rPr>
        <w:br/>
      </w:r>
      <w:r>
        <w:rPr>
          <w:rFonts w:hint="eastAsia"/>
        </w:rPr>
        <w:t>　　表 17： 全球主要地区按摩鞋垫销量市场份额（2020-2025）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全球主要地区按摩鞋垫销量（2026-2031）&amp;（万双）</w:t>
      </w:r>
      <w:r>
        <w:rPr>
          <w:rFonts w:hint="eastAsia"/>
        </w:rPr>
        <w:br/>
      </w:r>
      <w:r>
        <w:rPr>
          <w:rFonts w:hint="eastAsia"/>
        </w:rPr>
        <w:t>　　表 19： 全球主要地区按摩鞋垫销量份额（2026-2031）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全球市场主要厂商按摩鞋垫产能（2024-2025）&amp;（万双）</w:t>
      </w:r>
      <w:r>
        <w:rPr>
          <w:rFonts w:hint="eastAsia"/>
        </w:rPr>
        <w:br/>
      </w:r>
      <w:r>
        <w:rPr>
          <w:rFonts w:hint="eastAsia"/>
        </w:rPr>
        <w:t>　　表 21： 全球市场主要厂商按摩鞋垫销量（2020-2025）&amp;（万双）</w:t>
      </w:r>
      <w:r>
        <w:rPr>
          <w:rFonts w:hint="eastAsia"/>
        </w:rPr>
        <w:br/>
      </w:r>
      <w:r>
        <w:rPr>
          <w:rFonts w:hint="eastAsia"/>
        </w:rPr>
        <w:t>　　表 22： 全球市场主要厂商按摩鞋垫销量市场份额（2020-2025）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全球市场主要厂商按摩鞋垫销售收入（2020-2025）&amp;（百万美元）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全球市场主要厂商按摩鞋垫销售收入市场份额（2020-2025）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全球市场主要厂商按摩鞋垫销售价格（2020-2025）&amp;（美元/双）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2024年全球主要生产商按摩鞋垫收入排名（百万美元）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中国市场主要厂商按摩鞋垫销量（2020-2025）&amp;（万双）</w:t>
      </w:r>
      <w:r>
        <w:rPr>
          <w:rFonts w:hint="eastAsia"/>
        </w:rPr>
        <w:br/>
      </w:r>
      <w:r>
        <w:rPr>
          <w:rFonts w:hint="eastAsia"/>
        </w:rPr>
        <w:t>　　表 28： 中国市场主要厂商按摩鞋垫销量市场份额（2020-2025）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中国市场主要厂商按摩鞋垫销售收入（2020-2025）&amp;（百万美元）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中国市场主要厂商按摩鞋垫销售收入市场份额（2020-2025）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2024年中国主要生产商按摩鞋垫收入排名（百万美元）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中国市场主要厂商按摩鞋垫销售价格（2020-2025）&amp;（美元/双）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33： 全球主要厂商按摩鞋垫总部及产地分布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全球主要厂商成立时间及按摩鞋垫商业化日期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全球主要厂商按摩鞋垫产品类型及应用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2024年全球按摩鞋垫主要厂商市场地位（第一梯队、第二梯队和第三梯队）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全球按摩鞋垫市场投资、并购等现状分析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按摩鞋垫生产基地、销售区域、竞争对手及市场地位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按摩鞋垫产品规格、参数及市场应用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按摩鞋垫销量（万双）、收入（百万美元）、价格（美元/双）及毛利率（2020-2025）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全球不同产品类型按摩鞋垫销量（2020-2025年）&amp;（万双）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 89： 全球不同产品类型按摩鞋垫销量市场份额（2020-2025）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全球不同产品类型按摩鞋垫销量预测（2026-2031）&amp;（万双）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全球市场不同产品类型按摩鞋垫销量市场份额预测（2026-2031）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全球不同产品类型按摩鞋垫收入（2020-2025年）&amp;（百万美元）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全球不同产品类型按摩鞋垫收入市场份额（2020-2025）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全球不同产品类型按摩鞋垫收入预测（2026-2031）&amp;（百万美元）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全球不同产品类型按摩鞋垫收入市场份额预测（2026-2031）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全球不同应用按摩鞋垫销量（2020-2025年）&amp;（万双）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 97： 全球不同应用按摩鞋垫销量市场份额（2020-2025）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全球不同应用按摩鞋垫销量预测（2026-2031）&amp;（万双）</w:t>
      </w:r>
      <w:r>
        <w:rPr>
          <w:rFonts w:hint="eastAsia"/>
        </w:rPr>
        <w:br/>
      </w:r>
      <w:r>
        <w:rPr>
          <w:rFonts w:hint="eastAsia"/>
        </w:rPr>
        <w:t>　　表 99： 全球市场不同应用按摩鞋垫销量市场份额预测（2026-2031）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全球不同应用按摩鞋垫收入（2020-2025年）&amp;（百万美元）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全球不同应用按摩鞋垫收入市场份额（2020-2025）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全球不同应用按摩鞋垫收入预测（2026-2031）&amp;（百万美元）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全球不同应用按摩鞋垫收入市场份额预测（2026-2031）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按摩鞋垫上游原料供应商及联系方式列表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按摩鞋垫典型客户列表</w:t>
      </w:r>
      <w:r>
        <w:rPr>
          <w:rFonts w:hint="eastAsia"/>
        </w:rPr>
        <w:br/>
      </w:r>
      <w:r>
        <w:rPr>
          <w:rFonts w:hint="eastAsia"/>
        </w:rPr>
        <w:t>　　表 106： 按摩鞋垫主要销售模式及销售渠道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按摩鞋垫行业发展机遇及主要驱动因素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按摩鞋垫行业发展面临的风险</w:t>
      </w:r>
      <w:r>
        <w:rPr>
          <w:rFonts w:hint="eastAsia"/>
        </w:rPr>
        <w:br/>
      </w:r>
      <w:r>
        <w:rPr>
          <w:rFonts w:hint="eastAsia"/>
        </w:rPr>
        <w:t>　　表 109： 按摩鞋垫行业政策分析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按摩鞋垫产品图片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全球不同产品类型按摩鞋垫销售额2020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全球不同产品类型按摩鞋垫市场份额2024 &amp; 2031</w:t>
      </w:r>
      <w:r>
        <w:rPr>
          <w:rFonts w:hint="eastAsia"/>
        </w:rPr>
        <w:br/>
      </w:r>
      <w:r>
        <w:rPr>
          <w:rFonts w:hint="eastAsia"/>
        </w:rPr>
        <w:t>　　图 4： 棉产品图片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全球不同应用按摩鞋垫市场份额2024 &amp; 2031</w:t>
      </w:r>
      <w:r>
        <w:rPr>
          <w:rFonts w:hint="eastAsia"/>
        </w:rPr>
        <w:br/>
      </w:r>
      <w:r>
        <w:rPr>
          <w:rFonts w:hint="eastAsia"/>
        </w:rPr>
        <w:t>　　图 9： 成年人</w:t>
      </w:r>
      <w:r>
        <w:rPr>
          <w:rFonts w:hint="eastAsia"/>
        </w:rPr>
        <w:br/>
      </w:r>
      <w:r>
        <w:rPr>
          <w:rFonts w:hint="eastAsia"/>
        </w:rPr>
        <w:t>　　图 10： 孩子</w:t>
      </w:r>
      <w:r>
        <w:rPr>
          <w:rFonts w:hint="eastAsia"/>
        </w:rPr>
        <w:br/>
      </w:r>
      <w:r>
        <w:rPr>
          <w:rFonts w:hint="eastAsia"/>
        </w:rPr>
        <w:t>　　图 11： 全球按摩鞋垫产能、产量、产能利用率及发展趋势（2020-2031）&amp;（万双）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12： 全球按摩鞋垫产量、需求量及发展趋势（2020-2031）&amp;（万双）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13： 全球主要地区按摩鞋垫产量（2020 VS 2024 VS 2031）&amp;（万双）</w:t>
      </w:r>
      <w:r>
        <w:rPr>
          <w:rFonts w:hint="eastAsia"/>
        </w:rPr>
        <w:br/>
      </w:r>
      <w:r>
        <w:rPr>
          <w:rFonts w:hint="eastAsia"/>
        </w:rPr>
        <w:t>　　图 14： 全球主要地区按摩鞋垫产量市场份额（2020-2031）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中国按摩鞋垫产能、产量、产能利用率及发展趋势（2020-2031）&amp;（万双）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16： 中国按摩鞋垫产量、市场需求量及发展趋势（2020-2031）&amp;（万双）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 17： 全球按摩鞋垫市场销售额及增长率：（2020-2031）&amp;（百万美元）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全球市场按摩鞋垫市场规模：2020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全球市场按摩鞋垫销量及增长率（2020-2031）&amp;（万双）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20： 全球市场按摩鞋垫价格趋势（2020-2031）&amp;（美元/双）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21： 全球主要地区按摩鞋垫销售收入（2020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全球主要地区按摩鞋垫销售收入市场份额（2020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北美市场按摩鞋垫销量及增长率（2020-2031）&amp;（万双）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24： 北美市场按摩鞋垫收入及增长率（2020-2031）&amp;（百万美元）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欧洲市场按摩鞋垫销量及增长率（2020-2031）&amp;（万双）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26： 欧洲市场按摩鞋垫收入及增长率（2020-2031）&amp;（百万美元）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中国市场按摩鞋垫销量及增长率（2020-2031）&amp;（万双）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28： 中国市场按摩鞋垫收入及增长率（2020-2031）&amp;（百万美元）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日本市场按摩鞋垫销量及增长率（2020-2031）&amp;（万双）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30： 日本市场按摩鞋垫收入及增长率（2020-2031）&amp;（百万美元）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东南亚市场按摩鞋垫销量及增长率（2020-2031）&amp;（万双）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32： 东南亚市场按摩鞋垫收入及增长率（2020-2031）&amp;（百万美元）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印度市场按摩鞋垫销量及增长率（2020-2031）&amp;（万双）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 34： 印度市场按摩鞋垫收入及增长率（2020-2031）&amp;（百万美元）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2024年全球市场主要厂商按摩鞋垫销量市场份额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2024年全球市场主要厂商按摩鞋垫收入市场份额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2024年中国市场主要厂商按摩鞋垫销量市场份额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2024年中国市场主要厂商按摩鞋垫收入市场份额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2024年全球前五大生产商按摩鞋垫市场份额</w:t>
      </w:r>
      <w:r>
        <w:rPr>
          <w:rFonts w:hint="eastAsia"/>
        </w:rPr>
        <w:br/>
      </w:r>
      <w:r>
        <w:rPr>
          <w:rFonts w:hint="eastAsia"/>
        </w:rPr>
        <w:t>　　图 40： 2024年全球按摩鞋垫第一梯队、第二梯队和第三梯队厂商及市场份额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全球不同产品类型按摩鞋垫价格走势（2020-2031）&amp;（美元/双）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42： 全球不同应用按摩鞋垫价格走势（2020-2031）&amp;（美元/双）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43： 按摩鞋垫产业链</w:t>
      </w:r>
      <w:r>
        <w:rPr>
          <w:rFonts w:hint="eastAsia"/>
        </w:rPr>
        <w:br/>
      </w:r>
      <w:r>
        <w:rPr>
          <w:rFonts w:hint="eastAsia"/>
        </w:rPr>
        <w:t>　　图 44： 按摩鞋垫中国企业SWOT分析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4b227a6b2490f" w:history="1">
        <w:r>
          <w:rPr>
            <w:rStyle w:val="Hyperlink"/>
          </w:rPr>
          <w:t>2025-2031年全球与中国按摩鞋垫行业研究分析及前景趋势报告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4b227a6b2490f" w:history="1">
        <w:r>
          <w:rPr>
            <w:rStyle w:val="Hyperlink"/>
          </w:rPr>
          <w:t>https://www.20087.com/5/69/AnMoXieDianXianZhuangYuQianJingFenXi.html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673db40a4fa2" w:history="1">
      <w:r>
        <w:rPr>
          <w:rStyle w:val="Hyperlink"/>
        </w:rPr>
        <w:t>2025-2031年全球与中国按摩鞋垫行业研究分析及前景趋势报告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AnMoXieDianXianZhuangYuQianJingFenXi.html" TargetMode="External" Id="R8d54b227a6b2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AnMoXieDianXianZhuangYuQianJingFenXi.html" TargetMode="External" Id="R1f26673db40a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2024-12-22T01:33:57Z</dcterms:created>
  <dcterms:modified xsi:type="dcterms:W3CDTF">2024-12-22T02:33:57Z</dcterms:modified>
  <dc:subject>2025-2031年全球与中国按摩鞋垫行业研究分析及前景趋势报告</dc:subject>
  <dc:title>2025-2031年全球与中国按摩鞋垫行业研究分析及前景趋势报告</dc:title>
  <cp:keywords>2025-2031年全球与中国按摩鞋垫行业研究分析及前景趋势报告</cp:keywords>
  <dc:description>2025-2031年全球与中国按摩鞋垫行业研究分析及前景趋势报告</dc:description>
</cp:coreProperties>
</file>