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c759ff4aa4b3f" w:history="1">
              <w:r>
                <w:rPr>
                  <w:rStyle w:val="Hyperlink"/>
                </w:rPr>
                <w:t>2025-2030年全球与中国摇摆坐垫行业市场分析及前景趋势预测报告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c759ff4aa4b3f" w:history="1">
              <w:r>
                <w:rPr>
                  <w:rStyle w:val="Hyperlink"/>
                </w:rPr>
                <w:t>2025-2030年全球与中国摇摆坐垫行业市场分析及前景趋势预测报告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dc759ff4aa4b3f" w:history="1">
                <w:r>
                  <w:rPr>
                    <w:rStyle w:val="Hyperlink"/>
                  </w:rPr>
                  <w:t>https://www.20087.com/5/79/YaoBaiZuoDianShiChangQianJing.html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摆坐垫是一种用于改善坐姿和缓解腰背疼痛的办公用品，通过模拟站立和行走的动态运动，促进血液循环和肌肉活动。目前，摇摆坐垫在设计和功能上不断提升，通过采用先进的材料和机械设计，提高了坐垫的舒适性和稳定性。例如，采用高弹力记忆海绵和人体工学设计，实现对不同体型和坐姿的适应；采用可调节的倾斜角度和支撑结构，提高用户的使用便利性和舒适度。</w:t>
      </w:r>
      <w:r>
        <w:rPr>
          <w:rFonts w:hint="eastAsia"/>
        </w:rPr>
        <w:br/>
      </w:r>
      <w:r>
        <w:rPr>
          <w:rFonts w:hint="eastAsia"/>
        </w:rPr>
        <w:t>　　未来，摇摆坐垫将更加注重智能化和多功能化，通过引入物联网技术和智能控制系统，实现对坐姿和运动状态的实时监测和智能调整。同时，通过优化坐垫的材料和结构设计，提高其在长时间使用中的稳定性和耐用性。此外，通过开发多功能和模块化的坐垫产品，满足不同办公和生活场景的多样化需求，提高产品的适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c759ff4aa4b3f" w:history="1">
        <w:r>
          <w:rPr>
            <w:rStyle w:val="Hyperlink"/>
          </w:rPr>
          <w:t>2025-2030年全球与中国摇摆坐垫行业市场分析及前景趋势预测报告</w:t>
        </w:r>
      </w:hyperlink>
      <w:r>
        <w:rPr>
          <w:rFonts w:hint="eastAsia"/>
        </w:rPr>
        <w:t>》全面剖析了摇摆坐垫行业的现状、市场规模与需求，深入探讨了摇摆坐垫产业链结构、价格动态及竞争格局。摇摆坐垫报告基于详实数据，科学预测了摇摆坐垫行业的发展趋势和市场前景，同时重点关注了摇摆坐垫重点企业，深入分析了摇摆坐垫市场竞争、集中度及品牌影响力。此外，摇摆坐垫报告还进一步细分了市场，揭示了摇摆坐垫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按产品类型细分，全球摇摆坐垫市场规模2019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小尺寸</w:t>
      </w:r>
      <w:r>
        <w:rPr>
          <w:rFonts w:hint="eastAsia"/>
        </w:rPr>
        <w:br/>
      </w:r>
      <w:r>
        <w:rPr>
          <w:rFonts w:hint="eastAsia"/>
        </w:rPr>
        <w:t>　　　　1.3.3 大尺寸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按应用细分，全球摇摆坐垫市场规模2019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摇摆坐垫行业发展总体概况</w:t>
      </w:r>
      <w:r>
        <w:rPr>
          <w:rFonts w:hint="eastAsia"/>
        </w:rPr>
        <w:br/>
      </w:r>
      <w:r>
        <w:rPr>
          <w:rFonts w:hint="eastAsia"/>
        </w:rPr>
        <w:t>　　　　1.5.2 摇摆坐垫行业发展主要特点</w:t>
      </w:r>
      <w:r>
        <w:rPr>
          <w:rFonts w:hint="eastAsia"/>
        </w:rPr>
        <w:br/>
      </w:r>
      <w:r>
        <w:rPr>
          <w:rFonts w:hint="eastAsia"/>
        </w:rPr>
        <w:t>　　　　1.5.3 摇摆坐垫行业发展影响因素</w:t>
      </w:r>
      <w:r>
        <w:rPr>
          <w:rFonts w:hint="eastAsia"/>
        </w:rPr>
        <w:br/>
      </w:r>
      <w:r>
        <w:rPr>
          <w:rFonts w:hint="eastAsia"/>
        </w:rPr>
        <w:t>　　　　1.5.3 .1 摇摆坐垫有利因素</w:t>
      </w:r>
      <w:r>
        <w:rPr>
          <w:rFonts w:hint="eastAsia"/>
        </w:rPr>
        <w:br/>
      </w:r>
      <w:r>
        <w:rPr>
          <w:rFonts w:hint="eastAsia"/>
        </w:rPr>
        <w:t>　　　　1.5.3 .2 摇摆坐垫不利因素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全球市场，近三年摇摆坐垫主要企业占有率及排名（按销量）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摇摆坐垫主要企业在国际市场占有率（按销量，2021-2024）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2023年摇摆坐垫主要企业在国际市场排名（按销量）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全球市场主要企业摇摆坐垫销量（2021-2024）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全球市场，近三年摇摆坐垫主要企业占有率及排名（按收入）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摇摆坐垫主要企业在国际市场占有率（按收入，2021-2024）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2023年摇摆坐垫主要企业在国际市场排名（按收入）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全球市场主要企业摇摆坐垫销售收入（2021-2024）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全球市场主要企业摇摆坐垫销售价格（2021-2024）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中国市场，近三年摇摆坐垫主要企业占有率及排名（按销量）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摇摆坐垫主要企业在中国市场占有率（按销量，2021-2024）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2023年摇摆坐垫主要企业在中国市场排名（按销量）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中国市场主要企业摇摆坐垫销量（2021-2024）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中国市场，近三年摇摆坐垫主要企业占有率及排名（按收入）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摇摆坐垫主要企业在中国市场占有率（按收入，2021-2024）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2023年摇摆坐垫主要企业在中国市场排名（按收入）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中国市场主要企业摇摆坐垫销售收入（2021-2024）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全球主要厂商摇摆坐垫总部及产地分布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全球主要厂商成立时间及摇摆坐垫商业化日期</w:t>
      </w:r>
      <w:r>
        <w:rPr>
          <w:rFonts w:hint="eastAsia"/>
        </w:rPr>
        <w:br/>
      </w:r>
      <w:r>
        <w:rPr>
          <w:rFonts w:hint="eastAsia"/>
        </w:rPr>
        <w:t>　　2.8 全球主要厂商摇摆坐垫产品类型及应用</w:t>
      </w:r>
      <w:r>
        <w:rPr>
          <w:rFonts w:hint="eastAsia"/>
        </w:rPr>
        <w:br/>
      </w:r>
      <w:r>
        <w:rPr>
          <w:rFonts w:hint="eastAsia"/>
        </w:rPr>
        <w:t>　　2.9 摇摆坐垫行业集中度、竞争程度分析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摇摆坐垫行业集中度分析：2023年全球Top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全球摇摆坐垫第一梯队、第二梯队和第三梯队生产商（品牌）及市场份额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全球摇摆坐垫总体规模分析</w:t>
      </w:r>
      <w:r>
        <w:rPr>
          <w:rFonts w:hint="eastAsia"/>
        </w:rPr>
        <w:br/>
      </w:r>
      <w:r>
        <w:rPr>
          <w:rFonts w:hint="eastAsia"/>
        </w:rPr>
        <w:t>　　3.1 全球摇摆坐垫供需现状及预测（2019-2030）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全球摇摆坐垫产能、产量、产能利用率及发展趋势（2019-2030）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全球摇摆坐垫产量、需求量及发展趋势（2019-2030）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全球主要地区摇摆坐垫产量及发展趋势（2019-2030）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全球主要地区摇摆坐垫产量（2019-2024）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全球主要地区摇摆坐垫产量（2025-2030）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全球主要地区摇摆坐垫产量市场份额（2019-2030）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中国摇摆坐垫供需现状及预测（2019-2030）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中国摇摆坐垫产能、产量、产能利用率及发展趋势（2019-2030）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中国摇摆坐垫产量、市场需求量及发展趋势（2019-2030）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全球摇摆坐垫销量及销售额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全球市场摇摆坐垫销售额（2019-2030）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全球市场摇摆坐垫销量（2019-2030）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全球市场摇摆坐垫价格趋势（2019-2030）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全球摇摆坐垫主要地区分析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全球主要地区摇摆坐垫市场规模分析：2019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全球主要地区摇摆坐垫销售收入及市场份额（2019-2024年）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全球主要地区摇摆坐垫销售收入预测（2025-2030年）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全球主要地区摇摆坐垫销量分析：2019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全球主要地区摇摆坐垫销量及市场份额（2019-2024年）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全球主要地区摇摆坐垫销量及市场份额预测（2025-2030）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北美市场摇摆坐垫销量、收入及增长率（2019-2030）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欧洲市场摇摆坐垫销量、收入及增长率（2019-2030）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中国市场摇摆坐垫销量、收入及增长率（2019-2030）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日本市场摇摆坐垫销量、收入及增长率（2019-2030）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东南亚市场摇摆坐垫销量、收入及增长率（2019-2030）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印度市场摇摆坐垫销量、收入及增长率（2019-2030）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重点企业（1）基本信息、摇摆坐垫生产基地、销售区域、竞争对手及市场地位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摇摆坐垫产品规格、参数及市场应用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摇摆坐垫销量、收入、价格及毛利率（2019-2024）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重点企业（2）基本信息、摇摆坐垫生产基地、销售区域、竞争对手及市场地位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摇摆坐垫产品规格、参数及市场应用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摇摆坐垫销量、收入、价格及毛利率（2019-2024）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重点企业（3）基本信息、摇摆坐垫生产基地、销售区域、竞争对手及市场地位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摇摆坐垫产品规格、参数及市场应用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摇摆坐垫销量、收入、价格及毛利率（2019-2024）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重点企业（4）基本信息、摇摆坐垫生产基地、销售区域、竞争对手及市场地位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摇摆坐垫产品规格、参数及市场应用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摇摆坐垫销量、收入、价格及毛利率（2019-2024）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重点企业（5）基本信息、摇摆坐垫生产基地、销售区域、竞争对手及市场地位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摇摆坐垫产品规格、参数及市场应用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摇摆坐垫销量、收入、价格及毛利率（2019-2024）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重点企业（6）基本信息、摇摆坐垫生产基地、销售区域、竞争对手及市场地位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摇摆坐垫产品规格、参数及市场应用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摇摆坐垫销量、收入、价格及毛利率（2019-2024）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重点企业（7）基本信息、摇摆坐垫生产基地、销售区域、竞争对手及市场地位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摇摆坐垫产品规格、参数及市场应用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摇摆坐垫销量、收入、价格及毛利率（2019-2024）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重点企业（8）基本信息、摇摆坐垫生产基地、销售区域、竞争对手及市场地位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摇摆坐垫产品规格、参数及市场应用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摇摆坐垫销量、收入、价格及毛利率（2019-2024）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重点企业（9）基本信息、摇摆坐垫生产基地、销售区域、竞争对手及市场地位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摇摆坐垫产品规格、参数及市场应用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摇摆坐垫销量、收入、价格及毛利率（2019-2024）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不同产品类型摇摆坐垫分析</w:t>
      </w:r>
      <w:r>
        <w:rPr>
          <w:rFonts w:hint="eastAsia"/>
        </w:rPr>
        <w:br/>
      </w:r>
      <w:r>
        <w:rPr>
          <w:rFonts w:hint="eastAsia"/>
        </w:rPr>
        <w:t>　　6.1 全球不同产品类型摇摆坐垫销量（2019-2030）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全球不同产品类型摇摆坐垫销量及市场份额（2019-2024）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全球不同产品类型摇摆坐垫销量预测（2025-2030）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全球不同产品类型摇摆坐垫收入（2019-2030）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全球不同产品类型摇摆坐垫收入及市场份额（2019-2024）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全球不同产品类型摇摆坐垫收入预测（2025-2030）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全球不同产品类型摇摆坐垫价格走势（2019-2030）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不同应用摇摆坐垫分析</w:t>
      </w:r>
      <w:r>
        <w:rPr>
          <w:rFonts w:hint="eastAsia"/>
        </w:rPr>
        <w:br/>
      </w:r>
      <w:r>
        <w:rPr>
          <w:rFonts w:hint="eastAsia"/>
        </w:rPr>
        <w:t>　　7.1 全球不同应用摇摆坐垫销量（2019-2030）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全球不同应用摇摆坐垫销量及市场份额（2019-2024）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全球不同应用摇摆坐垫销量预测（2025-2030）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全球不同应用摇摆坐垫收入（2019-2030）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全球不同应用摇摆坐垫收入及市场份额（2019-2024）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全球不同应用摇摆坐垫收入预测（2025-2030）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全球不同应用摇摆坐垫价格走势（2019-2030）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摇摆坐垫行业发展趋势</w:t>
      </w:r>
      <w:r>
        <w:rPr>
          <w:rFonts w:hint="eastAsia"/>
        </w:rPr>
        <w:br/>
      </w:r>
      <w:r>
        <w:rPr>
          <w:rFonts w:hint="eastAsia"/>
        </w:rPr>
        <w:t>　　8.2 摇摆坐垫行业主要驱动因素</w:t>
      </w:r>
      <w:r>
        <w:rPr>
          <w:rFonts w:hint="eastAsia"/>
        </w:rPr>
        <w:br/>
      </w:r>
      <w:r>
        <w:rPr>
          <w:rFonts w:hint="eastAsia"/>
        </w:rPr>
        <w:t>　　8.3 摇摆坐垫中国企业SWOT分析</w:t>
      </w:r>
      <w:r>
        <w:rPr>
          <w:rFonts w:hint="eastAsia"/>
        </w:rPr>
        <w:br/>
      </w:r>
      <w:r>
        <w:rPr>
          <w:rFonts w:hint="eastAsia"/>
        </w:rPr>
        <w:t>　　8.4 中国摇摆坐垫行业政策环境分析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摇摆坐垫行业产业链简介</w:t>
      </w:r>
      <w:r>
        <w:rPr>
          <w:rFonts w:hint="eastAsia"/>
        </w:rPr>
        <w:br/>
      </w:r>
      <w:r>
        <w:rPr>
          <w:rFonts w:hint="eastAsia"/>
        </w:rPr>
        <w:t>　　　　9.1.1 摇摆坐垫行业供应链分析</w:t>
      </w:r>
      <w:r>
        <w:rPr>
          <w:rFonts w:hint="eastAsia"/>
        </w:rPr>
        <w:br/>
      </w:r>
      <w:r>
        <w:rPr>
          <w:rFonts w:hint="eastAsia"/>
        </w:rPr>
        <w:t>　　　　9.1.2 摇摆坐垫主要原料及供应情况</w:t>
      </w:r>
      <w:r>
        <w:rPr>
          <w:rFonts w:hint="eastAsia"/>
        </w:rPr>
        <w:br/>
      </w:r>
      <w:r>
        <w:rPr>
          <w:rFonts w:hint="eastAsia"/>
        </w:rPr>
        <w:t>　　　　9.1.3 摇摆坐垫行业主要下游客户</w:t>
      </w:r>
      <w:r>
        <w:rPr>
          <w:rFonts w:hint="eastAsia"/>
        </w:rPr>
        <w:br/>
      </w:r>
      <w:r>
        <w:rPr>
          <w:rFonts w:hint="eastAsia"/>
        </w:rPr>
        <w:t>　　9.2 摇摆坐垫行业采购模式</w:t>
      </w:r>
      <w:r>
        <w:rPr>
          <w:rFonts w:hint="eastAsia"/>
        </w:rPr>
        <w:br/>
      </w:r>
      <w:r>
        <w:rPr>
          <w:rFonts w:hint="eastAsia"/>
        </w:rPr>
        <w:t>　　9.3 摇摆坐垫行业生产模式</w:t>
      </w:r>
      <w:r>
        <w:rPr>
          <w:rFonts w:hint="eastAsia"/>
        </w:rPr>
        <w:br/>
      </w:r>
      <w:r>
        <w:rPr>
          <w:rFonts w:hint="eastAsia"/>
        </w:rPr>
        <w:t>　　9.4 摇摆坐垫行业销售模式及销售渠道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按产品类型细分，全球摇摆坐垫市场规模2019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按应用细分，全球摇摆坐垫市场规模（CAGR）2019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摇摆坐垫行业发展主要特点</w:t>
      </w:r>
      <w:r>
        <w:rPr>
          <w:rFonts w:hint="eastAsia"/>
        </w:rPr>
        <w:br/>
      </w:r>
      <w:r>
        <w:rPr>
          <w:rFonts w:hint="eastAsia"/>
        </w:rPr>
        <w:t>　　表 4： 摇摆坐垫行业发展有利因素分析</w:t>
      </w:r>
      <w:r>
        <w:rPr>
          <w:rFonts w:hint="eastAsia"/>
        </w:rPr>
        <w:br/>
      </w:r>
      <w:r>
        <w:rPr>
          <w:rFonts w:hint="eastAsia"/>
        </w:rPr>
        <w:t>　　表 5： 摇摆坐垫行业发展不利因素分析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进入摇摆坐垫行业壁垒</w:t>
      </w:r>
      <w:r>
        <w:rPr>
          <w:rFonts w:hint="eastAsia"/>
        </w:rPr>
        <w:br/>
      </w:r>
      <w:r>
        <w:rPr>
          <w:rFonts w:hint="eastAsia"/>
        </w:rPr>
        <w:t>　　表 7： 摇摆坐垫主要企业在国际市场占有率（按销量，2021-2024）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2023年摇摆坐垫主要企业在国际市场排名（按销量）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全球市场主要企业摇摆坐垫销量（2021-2024）&amp;（千件）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10： 摇摆坐垫主要企业在国际市场占有率（按收入，2021-2024）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2023年摇摆坐垫主要企业在国际市场排名（按收入）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全球市场主要企业摇摆坐垫销售收入（2021-2024）&amp;（万元）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全球市场主要企业摇摆坐垫销售价格（2021-2024）&amp;（元/件）</w:t>
      </w:r>
      <w:r>
        <w:rPr>
          <w:rFonts w:hint="eastAsia"/>
        </w:rPr>
        <w:br/>
      </w:r>
      <w:r>
        <w:rPr>
          <w:rFonts w:hint="eastAsia"/>
        </w:rPr>
        <w:t>　　表 14： 摇摆坐垫主要企业在中国市场占有率（按销量，2021-2024）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2023年摇摆坐垫主要企业在中国市场排名（按销量）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中国市场主要企业摇摆坐垫销量（2021-2024）&amp;（千件）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17： 摇摆坐垫主要企业在中国市场占有率（按收入，2021-2024）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2023年摇摆坐垫主要企业在中国市场排名（按收入）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中国市场主要企业摇摆坐垫销售收入（2021-2024）&amp;（万元）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全球主要厂商摇摆坐垫总部及产地分布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全球主要厂商成立时间及摇摆坐垫商业化日期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全球主要厂商摇摆坐垫产品类型及应用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2023年全球摇摆坐垫主要厂商市场地位（第一梯队、第二梯队和第三梯队）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全球摇摆坐垫市场投资、并购等现状分析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全球主要地区摇摆坐垫产量增速（CAGR）：（2019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全球主要地区摇摆坐垫产量（2019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全球主要地区摇摆坐垫产量（2019-2024）&amp;（千件）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全球主要地区摇摆坐垫产量（2025-2030）&amp;（千件）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全球主要地区摇摆坐垫产量市场份额（2019-2024）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全球主要地区摇摆坐垫产量（2025-2030）&amp;（千件）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全球主要地区摇摆坐垫销售收入增速：（2019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全球主要地区摇摆坐垫销售收入（2019-2024）&amp;（万元）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全球主要地区摇摆坐垫销售收入市场份额（2019-2024）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全球主要地区摇摆坐垫收入（2025-2030）&amp;（万元）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全球主要地区摇摆坐垫收入市场份额（2025-2030）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全球主要地区摇摆坐垫销量（千件）：2019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全球主要地区摇摆坐垫销量（2019-2024）&amp;（千件）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全球主要地区摇摆坐垫销量市场份额（2019-2024）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全球主要地区摇摆坐垫销量（2025-2030）&amp;（千件）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全球主要地区摇摆坐垫销量份额（2025-2030）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摇摆坐垫生产基地、销售区域、竞争对手及市场地位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摇摆坐垫产品规格、参数及市场应用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摇摆坐垫销量（千件）、收入（万元）、价格（元/件）及毛利率（2019-2024）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摇摆坐垫生产基地、销售区域、竞争对手及市场地位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摇摆坐垫产品规格、参数及市场应用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摇摆坐垫销量（千件）、收入（万元）、价格（元/件）及毛利率（2019-2024）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摇摆坐垫生产基地、销售区域、竞争对手及市场地位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摇摆坐垫产品规格、参数及市场应用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摇摆坐垫销量（千件）、收入（万元）、价格（元/件）及毛利率（2019-2024）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摇摆坐垫生产基地、销售区域、竞争对手及市场地位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摇摆坐垫产品规格、参数及市场应用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摇摆坐垫销量（千件）、收入（万元）、价格（元/件）及毛利率（2019-2024）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摇摆坐垫生产基地、销售区域、竞争对手及市场地位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摇摆坐垫产品规格、参数及市场应用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摇摆坐垫销量（千件）、收入（万元）、价格（元/件）及毛利率（2019-2024）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摇摆坐垫生产基地、销售区域、竞争对手及市场地位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摇摆坐垫产品规格、参数及市场应用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摇摆坐垫销量（千件）、收入（万元）、价格（元/件）及毛利率（2019-2024）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摇摆坐垫生产基地、销售区域、竞争对手及市场地位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摇摆坐垫产品规格、参数及市场应用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摇摆坐垫销量（千件）、收入（万元）、价格（元/件）及毛利率（2019-2024）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摇摆坐垫生产基地、销售区域、竞争对手及市场地位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摇摆坐垫产品规格、参数及市场应用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摇摆坐垫销量（千件）、收入（万元）、价格（元/件）及毛利率（2019-2024）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摇摆坐垫生产基地、销售区域、竞争对手及市场地位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摇摆坐垫产品规格、参数及市场应用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摇摆坐垫销量（千件）、收入（万元）、价格（元/件）及毛利率（2019-2024）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全球不同产品类型摇摆坐垫销量（2019-2024年）&amp;（千件）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全球不同产品类型摇摆坐垫销量市场份额（2019-2024）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全球不同产品类型摇摆坐垫销量预测（2025-2030）&amp;（千件）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全球市场不同产品类型摇摆坐垫销量市场份额预测（2025-2030）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全球不同产品类型摇摆坐垫收入（2019-2024年）&amp;（万元）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91： 全球不同产品类型摇摆坐垫收入市场份额（2019-2024）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全球不同产品类型摇摆坐垫收入预测（2025-2030）&amp;（万元）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全球不同产品类型摇摆坐垫收入市场份额预测（2025-2030）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全球不同应用摇摆坐垫销量（2019-2024年）&amp;（千件）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95： 全球不同应用摇摆坐垫销量市场份额（2019-2024）</w:t>
      </w:r>
      <w:r>
        <w:rPr>
          <w:rFonts w:hint="eastAsia"/>
        </w:rPr>
        <w:br/>
      </w:r>
      <w:r>
        <w:rPr>
          <w:rFonts w:hint="eastAsia"/>
        </w:rPr>
        <w:t>　　表 96： 全球不同应用摇摆坐垫销量预测（2025-2030）&amp;（千件）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97： 全球市场不同应用摇摆坐垫销量市场份额预测（2025-2030）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98： 全球不同应用摇摆坐垫收入（2019-2024年）&amp;（万元）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99： 全球不同应用摇摆坐垫收入市场份额（2019-2024）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全球不同应用摇摆坐垫收入预测（2025-2030）&amp;（万元）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全球不同应用摇摆坐垫收入市场份额预测（2025-2030）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摇摆坐垫行业发展趋势</w:t>
      </w:r>
      <w:r>
        <w:rPr>
          <w:rFonts w:hint="eastAsia"/>
        </w:rPr>
        <w:br/>
      </w:r>
      <w:r>
        <w:rPr>
          <w:rFonts w:hint="eastAsia"/>
        </w:rPr>
        <w:t>　　表 103： 摇摆坐垫行业主要驱动因素</w:t>
      </w:r>
      <w:r>
        <w:rPr>
          <w:rFonts w:hint="eastAsia"/>
        </w:rPr>
        <w:br/>
      </w:r>
      <w:r>
        <w:rPr>
          <w:rFonts w:hint="eastAsia"/>
        </w:rPr>
        <w:t>　　表 104： 摇摆坐垫行业供应链分析</w:t>
      </w:r>
      <w:r>
        <w:rPr>
          <w:rFonts w:hint="eastAsia"/>
        </w:rPr>
        <w:br/>
      </w:r>
      <w:r>
        <w:rPr>
          <w:rFonts w:hint="eastAsia"/>
        </w:rPr>
        <w:t>　　表 105： 摇摆坐垫上游原料供应商</w:t>
      </w:r>
      <w:r>
        <w:rPr>
          <w:rFonts w:hint="eastAsia"/>
        </w:rPr>
        <w:br/>
      </w:r>
      <w:r>
        <w:rPr>
          <w:rFonts w:hint="eastAsia"/>
        </w:rPr>
        <w:t>　　表 106： 摇摆坐垫行业主要下游客户</w:t>
      </w:r>
      <w:r>
        <w:rPr>
          <w:rFonts w:hint="eastAsia"/>
        </w:rPr>
        <w:br/>
      </w:r>
      <w:r>
        <w:rPr>
          <w:rFonts w:hint="eastAsia"/>
        </w:rPr>
        <w:t>　　表 107： 摇摆坐垫典型经销商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摇摆坐垫产品图片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全球不同产品类型摇摆坐垫销售额2019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全球不同产品类型摇摆坐垫市场份额2023 &amp; 2030</w:t>
      </w:r>
      <w:r>
        <w:rPr>
          <w:rFonts w:hint="eastAsia"/>
        </w:rPr>
        <w:br/>
      </w:r>
      <w:r>
        <w:rPr>
          <w:rFonts w:hint="eastAsia"/>
        </w:rPr>
        <w:t>　　图 4： 小尺寸产品图片</w:t>
      </w:r>
      <w:r>
        <w:rPr>
          <w:rFonts w:hint="eastAsia"/>
        </w:rPr>
        <w:br/>
      </w:r>
      <w:r>
        <w:rPr>
          <w:rFonts w:hint="eastAsia"/>
        </w:rPr>
        <w:t>　　图 5： 大尺寸产品图片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全球不同应用摇摆坐垫市场份额2023 &amp; 2030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2023年全球前五大生产商摇摆坐垫市场份额</w:t>
      </w:r>
      <w:r>
        <w:rPr>
          <w:rFonts w:hint="eastAsia"/>
        </w:rPr>
        <w:br/>
      </w:r>
      <w:r>
        <w:rPr>
          <w:rFonts w:hint="eastAsia"/>
        </w:rPr>
        <w:t>　　图 11： 2023年全球摇摆坐垫第一梯队、第二梯队和第三梯队厂商及市场份额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全球摇摆坐垫产能、产量、产能利用率及发展趋势（2019-2030）&amp;（千件）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全球摇摆坐垫产量、需求量及发展趋势（2019-2030）&amp;（千件）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全球主要地区摇摆坐垫产量市场份额（2019-2030）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中国摇摆坐垫产能、产量、产能利用率及发展趋势（2019-2030）&amp;（千件）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中国摇摆坐垫产量、市场需求量及发展趋势（2019-2030）&amp;（千件）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全球摇摆坐垫市场销售额及增长率：（2019-2030）&amp;（万元）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全球市场摇摆坐垫市场规模：2019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19： 全球市场摇摆坐垫销量及增长率（2019-2030）&amp;（千件）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全球市场摇摆坐垫价格趋势（2019-2030）&amp;（元/件）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 21： 全球主要地区摇摆坐垫销售收入（2019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全球主要地区摇摆坐垫销售收入市场份额（2019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23： 北美市场摇摆坐垫销量及增长率（2019-2030）&amp;（千件）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北美市场摇摆坐垫收入及增长率（2019-2030）&amp;（万元）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欧洲市场摇摆坐垫销量及增长率（2019-2030）&amp;（千件）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欧洲市场摇摆坐垫收入及增长率（2019-2030）&amp;（万元）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中国市场摇摆坐垫销量及增长率（2019-2030）&amp;（千件）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中国市场摇摆坐垫收入及增长率（2019-2030）&amp;（万元）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日本市场摇摆坐垫销量及增长率（2019-2030）&amp;（千件）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日本市场摇摆坐垫收入及增长率（2019-2030）&amp;（万元）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东南亚市场摇摆坐垫销量及增长率（2019-2030）&amp;（千件）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东南亚市场摇摆坐垫收入及增长率（2019-2030）&amp;（万元）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印度市场摇摆坐垫销量及增长率（2019-2030）&amp;（千件）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印度市场摇摆坐垫收入及增长率（2019-2030）&amp;（万元）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全球不同产品类型摇摆坐垫价格走势（2019-2030）&amp;（元/件）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36： 全球不同应用摇摆坐垫价格走势（2019-2030）&amp;（元/件）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37： 摇摆坐垫中国企业SWOT分析</w:t>
      </w:r>
      <w:r>
        <w:rPr>
          <w:rFonts w:hint="eastAsia"/>
        </w:rPr>
        <w:br/>
      </w:r>
      <w:r>
        <w:rPr>
          <w:rFonts w:hint="eastAsia"/>
        </w:rPr>
        <w:t>　　图 38： 摇摆坐垫产业链</w:t>
      </w:r>
      <w:r>
        <w:rPr>
          <w:rFonts w:hint="eastAsia"/>
        </w:rPr>
        <w:br/>
      </w:r>
      <w:r>
        <w:rPr>
          <w:rFonts w:hint="eastAsia"/>
        </w:rPr>
        <w:t>　　图 39： 摇摆坐垫行业采购模式分析</w:t>
      </w:r>
      <w:r>
        <w:rPr>
          <w:rFonts w:hint="eastAsia"/>
        </w:rPr>
        <w:br/>
      </w:r>
      <w:r>
        <w:rPr>
          <w:rFonts w:hint="eastAsia"/>
        </w:rPr>
        <w:t>　　图 40： 摇摆坐垫行业生产模式</w:t>
      </w:r>
      <w:r>
        <w:rPr>
          <w:rFonts w:hint="eastAsia"/>
        </w:rPr>
        <w:br/>
      </w:r>
      <w:r>
        <w:rPr>
          <w:rFonts w:hint="eastAsia"/>
        </w:rPr>
        <w:t>　　图 41： 摇摆坐垫行业销售模式分析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c759ff4aa4b3f" w:history="1">
        <w:r>
          <w:rPr>
            <w:rStyle w:val="Hyperlink"/>
          </w:rPr>
          <w:t>2025-2030年全球与中国摇摆坐垫行业市场分析及前景趋势预测报告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dc759ff4aa4b3f" w:history="1">
        <w:r>
          <w:rPr>
            <w:rStyle w:val="Hyperlink"/>
          </w:rPr>
          <w:t>https://www.20087.com/5/79/YaoBaiZuoDianShiChangQianJing.html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e89ef548c4429" w:history="1">
      <w:r>
        <w:rPr>
          <w:rStyle w:val="Hyperlink"/>
        </w:rPr>
        <w:t>2025-2030年全球与中国摇摆坐垫行业市场分析及前景趋势预测报告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YaoBaiZuoDianShiChangQianJing.html" TargetMode="External" Id="Rb5dc759ff4aa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YaoBaiZuoDianShiChangQianJing.html" TargetMode="External" Id="R460e89ef548c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2024-11-10T08:40:12Z</dcterms:created>
  <dcterms:modified xsi:type="dcterms:W3CDTF">2024-11-10T09:40:12Z</dcterms:modified>
  <dc:subject>2025-2030年全球与中国摇摆坐垫行业市场分析及前景趋势预测报告</dc:subject>
  <dc:title>2025-2030年全球与中国摇摆坐垫行业市场分析及前景趋势预测报告</dc:title>
  <cp:keywords>2025-2030年全球与中国摇摆坐垫行业市场分析及前景趋势预测报告</cp:keywords>
  <dc:description>2025-2030年全球与中国摇摆坐垫行业市场分析及前景趋势预测报告</dc:description>
</cp:coreProperties>
</file>