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d77eb252f4013" w:history="1">
              <w:r>
                <w:rPr>
                  <w:rStyle w:val="Hyperlink"/>
                </w:rPr>
                <w:t>2025-2031年中国收纳柜行业研究与趋势预测报告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d77eb252f4013" w:history="1">
              <w:r>
                <w:rPr>
                  <w:rStyle w:val="Hyperlink"/>
                </w:rPr>
                <w:t>2025-2031年中国收纳柜行业研究与趋势预测报告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d77eb252f4013" w:history="1">
                <w:r>
                  <w:rPr>
                    <w:rStyle w:val="Hyperlink"/>
                  </w:rPr>
                  <w:t>https://www.20087.com/5/19/ShouNaJuFaZhanQuShi.html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柜是家居和办公环境中用于整理物品、节省空间的重要家具，近年来随着人们生活水平的提高和居住环境的改善，其设计与功能也在不断进化。市场上的收纳柜种类繁多，材质涵盖了实木、人造板、金属、塑料等，设计上融合了简约、复古、现代等多种风格，以满足不同消费者的需求。同时，随着定制家具的兴起，收纳柜的个性化和定制化成为一大趋势，消费者可以根据自身空间大小和存储需求，定制尺寸、颜色和功能各异的收纳柜。</w:t>
      </w:r>
      <w:r>
        <w:rPr>
          <w:rFonts w:hint="eastAsia"/>
        </w:rPr>
        <w:br/>
      </w:r>
      <w:r>
        <w:rPr>
          <w:rFonts w:hint="eastAsia"/>
        </w:rPr>
        <w:t>　　未来，收纳柜的设计将更加注重智能化和多功能性。随着物联网技术的发展，智能收纳柜将集成感应开关、智能锁、温湿度控制等功能，提供更为便捷的使用体验。同时，收纳柜将更多地融入家居整体设计中，不仅作为单纯的存储工具，而是成为提升空间美感和实用性的元素。此外，环保和可持续性将成为收纳柜行业发展的重要方向，使用可回收材料和绿色生产过程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d77eb252f4013" w:history="1">
        <w:r>
          <w:rPr>
            <w:rStyle w:val="Hyperlink"/>
          </w:rPr>
          <w:t>2025-2031年中国收纳柜行业研究与趋势预测报告</w:t>
        </w:r>
      </w:hyperlink>
      <w:r>
        <w:rPr>
          <w:rFonts w:hint="eastAsia"/>
        </w:rPr>
        <w:t>》基于国家统计局及相关协会的详实数据，系统分析了收纳柜行业的市场规模、重点企业表现、产业链结构、竞争格局及价格动态。报告内容严谨、数据详实，结合丰富图表，全面呈现收纳柜行业现状与未来发展趋势。通过对收纳柜技术现状、SWOT分析及市场前景的解读，报告为收纳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收纳柜市场特点分析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收纳柜行业发展周期特征分析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2024-2025年中国收纳柜行业发展环境分析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中国收纳柜行业发展经济环境分析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中国收纳柜行业发展政策环境分析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一、收纳柜行业政策影响分析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二、相关收纳柜行业标准分析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全球收纳柜行业市场发展调研分析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全球收纳柜行业市场运行环境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全球收纳柜行业市场发展情况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一、全球收纳柜行业市场供给分析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二、全球收纳柜行业市场需求分析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三、全球收纳柜行业主要国家地区发展情况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2025-2031年全球收纳柜行业市场规模趋势预测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中国收纳柜行业市场供需现状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中国收纳柜市场现状</w:t>
      </w:r>
      <w:r>
        <w:rPr>
          <w:rFonts w:hint="eastAsia"/>
        </w:rPr>
        <w:br/>
      </w:r>
      <w:r>
        <w:rPr>
          <w:rFonts w:hint="eastAsia"/>
        </w:rPr>
        <w:t>　　第二节 中国收纳柜行业产量情况分析及预测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一、收纳柜总体产能规模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二、2019-2024年中国收纳柜行业产量统计</w:t>
      </w:r>
      <w:r>
        <w:rPr>
          <w:rFonts w:hint="eastAsia"/>
        </w:rPr>
        <w:br/>
      </w:r>
      <w:r>
        <w:rPr>
          <w:rFonts w:hint="eastAsia"/>
        </w:rPr>
        <w:t>　　　　三、收纳柜行业供给区域分布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四、2025-2031年中国收纳柜行业产量预测</w:t>
      </w:r>
      <w:r>
        <w:rPr>
          <w:rFonts w:hint="eastAsia"/>
        </w:rPr>
        <w:br/>
      </w:r>
      <w:r>
        <w:rPr>
          <w:rFonts w:hint="eastAsia"/>
        </w:rPr>
        <w:t>　　第三节 中国收纳柜市场需求分析及预测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一、2019-2024年中国收纳柜市场需求统计</w:t>
      </w:r>
      <w:r>
        <w:rPr>
          <w:rFonts w:hint="eastAsia"/>
        </w:rPr>
        <w:br/>
      </w:r>
      <w:r>
        <w:rPr>
          <w:rFonts w:hint="eastAsia"/>
        </w:rPr>
        <w:t>　　　　二、中国收纳柜市场需求特点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三、2025-2031年中国收纳柜市场需求量预测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中国收纳柜行业现状调研分析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中国收纳柜行业发展现状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一、2024-2025年收纳柜行业品牌发展现状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二、2024-2025年收纳柜行业需求市场现状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三、2024-2025年收纳柜市场需求层次分析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四、2024-2025年中国收纳柜市场走向分析</w:t>
      </w:r>
      <w:r>
        <w:rPr>
          <w:rFonts w:hint="eastAsia"/>
        </w:rPr>
        <w:br/>
      </w:r>
      <w:r>
        <w:rPr>
          <w:rFonts w:hint="eastAsia"/>
        </w:rPr>
        <w:t>　　第二节 中国收纳柜产品技术分析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一、2024-2025年收纳柜产品技术变化特点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二、2024-2025年收纳柜产品市场的新技术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三、2024-2025年收纳柜产品市场现状分析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中国收纳柜行业存在的问题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一、2024-2025年收纳柜产品市场存在的主要问题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二、2024-2025年国内收纳柜产品市场的三大瓶颈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三、2024-2025年收纳柜产品市场遭遇的规模难题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对中国收纳柜市场的分析及思考</w:t>
      </w:r>
      <w:r>
        <w:rPr>
          <w:rFonts w:hint="eastAsia"/>
        </w:rPr>
        <w:br/>
      </w:r>
      <w:r>
        <w:rPr>
          <w:rFonts w:hint="eastAsia"/>
        </w:rPr>
        <w:t>　　　　一、收纳柜市场特点</w:t>
      </w:r>
      <w:r>
        <w:rPr>
          <w:rFonts w:hint="eastAsia"/>
        </w:rPr>
        <w:br/>
      </w:r>
      <w:r>
        <w:rPr>
          <w:rFonts w:hint="eastAsia"/>
        </w:rPr>
        <w:t>　　　　二、收纳柜市场分析</w:t>
      </w:r>
      <w:r>
        <w:rPr>
          <w:rFonts w:hint="eastAsia"/>
        </w:rPr>
        <w:br/>
      </w:r>
      <w:r>
        <w:rPr>
          <w:rFonts w:hint="eastAsia"/>
        </w:rPr>
        <w:t>　　　　三、收纳柜市场变化的方向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四、中国收纳柜行业发展的新思路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五、对中国收纳柜行业发展的思考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2019-2024年中国收纳柜产品市场进出口数据分析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2019-2024年中国收纳柜产品出口统计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2019-2024年中国收纳柜产品进口统计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2019-2024年中国收纳柜产品进出口价格对比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中国收纳柜主要进口来源地及出口目的地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收纳柜行业细分产品调研</w:t>
      </w:r>
      <w:r>
        <w:rPr>
          <w:rFonts w:hint="eastAsia"/>
        </w:rPr>
        <w:br/>
      </w:r>
      <w:r>
        <w:rPr>
          <w:rFonts w:hint="eastAsia"/>
        </w:rPr>
        <w:t>　　第一节 收纳柜细分产品结构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2019-2024年中国收纳柜行业竞争态势分析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2025年收纳柜行业集中度分析</w:t>
      </w:r>
      <w:r>
        <w:rPr>
          <w:rFonts w:hint="eastAsia"/>
        </w:rPr>
        <w:br/>
      </w:r>
      <w:r>
        <w:rPr>
          <w:rFonts w:hint="eastAsia"/>
        </w:rPr>
        <w:t>　　　　一、收纳柜市场集中度分析</w:t>
      </w:r>
      <w:r>
        <w:rPr>
          <w:rFonts w:hint="eastAsia"/>
        </w:rPr>
        <w:br/>
      </w:r>
      <w:r>
        <w:rPr>
          <w:rFonts w:hint="eastAsia"/>
        </w:rPr>
        <w:t>　　　　二、收纳柜企业分布区域集中度分析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三、收纳柜区域消费集中度分析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2019-2024年收纳柜主要企业竞争力分析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2025年收纳柜行业竞争格局分析</w:t>
      </w:r>
      <w:r>
        <w:rPr>
          <w:rFonts w:hint="eastAsia"/>
        </w:rPr>
        <w:br/>
      </w:r>
      <w:r>
        <w:rPr>
          <w:rFonts w:hint="eastAsia"/>
        </w:rPr>
        <w:t>　　　　一、收纳柜行业竞争分析</w:t>
      </w:r>
      <w:r>
        <w:rPr>
          <w:rFonts w:hint="eastAsia"/>
        </w:rPr>
        <w:br/>
      </w:r>
      <w:r>
        <w:rPr>
          <w:rFonts w:hint="eastAsia"/>
        </w:rPr>
        <w:t>　　　　二、中外收纳柜产品竞争分析</w:t>
      </w:r>
      <w:r>
        <w:rPr>
          <w:rFonts w:hint="eastAsia"/>
        </w:rPr>
        <w:br/>
      </w:r>
      <w:r>
        <w:rPr>
          <w:rFonts w:hint="eastAsia"/>
        </w:rPr>
        <w:t>　　　　三、国内收纳柜行业重点企业发展动向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收纳柜行业上下游产业链发展情况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收纳柜上游产业发展分析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收纳柜下游产业发展分析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收纳柜行业重点企业竞争力分析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收纳柜企业管理策略建议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提高收纳柜企业竞争力的策略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一、提高中国收纳柜企业核心竞争力的对策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二、收纳柜企业提升竞争力的主要方向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三、影响收纳柜企业核心竞争力的因素及提升途径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四、提高收纳柜企业竞争力的策略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对中国收纳柜品牌的战略思考</w:t>
      </w:r>
      <w:r>
        <w:rPr>
          <w:rFonts w:hint="eastAsia"/>
        </w:rPr>
        <w:br/>
      </w:r>
      <w:r>
        <w:rPr>
          <w:rFonts w:hint="eastAsia"/>
        </w:rPr>
        <w:t>　　　　一、收纳柜实施品牌战略的意义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二、收纳柜企业品牌的现状分析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三、中国收纳柜企业的品牌战略</w:t>
      </w:r>
      <w:r>
        <w:rPr>
          <w:rFonts w:hint="eastAsia"/>
        </w:rPr>
        <w:br/>
      </w:r>
      <w:r>
        <w:rPr>
          <w:rFonts w:hint="eastAsia"/>
        </w:rPr>
        <w:t>　　　　四、收纳柜品牌战略管理的策略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收纳柜行业发展趋势及投资风险预警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2025-2031年收纳柜市场前景分析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2025-2031年收纳柜行业发展趋势预测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影响收纳柜行业发展的主要因素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一、2025年影响收纳柜行业运行的有利因素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二、2025年影响收纳柜行业运行的稳定因素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三、2025年影响收纳柜行业运行的不利因素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四、2025年中国收纳柜行业发展面临的挑战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五、2025年中国收纳柜行业发展面临的机遇</w:t>
      </w:r>
      <w:r>
        <w:rPr>
          <w:rFonts w:hint="eastAsia"/>
        </w:rPr>
        <w:br/>
      </w:r>
      <w:r>
        <w:rPr>
          <w:rFonts w:hint="eastAsia"/>
        </w:rPr>
        <w:t>　　第四节 收纳柜行业投资风险预警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一、2025年收纳柜行业市场风险及控制策略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二、2025年收纳柜行业政策风险及控制策略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三、2025年收纳柜行业经营风险及控制策略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四、2025年收纳柜同业竞争风险及控制策略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五、2025年收纳柜行业其他风险及控制策略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收纳柜市场研究结论</w:t>
      </w:r>
      <w:r>
        <w:rPr>
          <w:rFonts w:hint="eastAsia"/>
        </w:rPr>
        <w:br/>
      </w:r>
      <w:r>
        <w:rPr>
          <w:rFonts w:hint="eastAsia"/>
        </w:rPr>
        <w:t>　　第二节 收纳柜子行业研究结论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中.智.林：收纳柜市场发展建议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收纳柜行业类别</w:t>
      </w:r>
      <w:r>
        <w:rPr>
          <w:rFonts w:hint="eastAsia"/>
        </w:rPr>
        <w:br/>
      </w:r>
      <w:r>
        <w:rPr>
          <w:rFonts w:hint="eastAsia"/>
        </w:rPr>
        <w:t>　　图表 收纳柜行业产业链调研</w:t>
      </w:r>
      <w:r>
        <w:rPr>
          <w:rFonts w:hint="eastAsia"/>
        </w:rPr>
        <w:br/>
      </w:r>
      <w:r>
        <w:rPr>
          <w:rFonts w:hint="eastAsia"/>
        </w:rPr>
        <w:t>　　图表 收纳柜行业现状</w:t>
      </w:r>
      <w:r>
        <w:rPr>
          <w:rFonts w:hint="eastAsia"/>
        </w:rPr>
        <w:br/>
      </w:r>
      <w:r>
        <w:rPr>
          <w:rFonts w:hint="eastAsia"/>
        </w:rPr>
        <w:t>　　图表 收纳柜行业标准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2019-2024年中国收纳柜市场规模</w:t>
      </w:r>
      <w:r>
        <w:rPr>
          <w:rFonts w:hint="eastAsia"/>
        </w:rPr>
        <w:br/>
      </w:r>
      <w:r>
        <w:rPr>
          <w:rFonts w:hint="eastAsia"/>
        </w:rPr>
        <w:t>　　图表 2025年中国收纳柜行业产能</w:t>
      </w:r>
      <w:r>
        <w:rPr>
          <w:rFonts w:hint="eastAsia"/>
        </w:rPr>
        <w:br/>
      </w:r>
      <w:r>
        <w:rPr>
          <w:rFonts w:hint="eastAsia"/>
        </w:rPr>
        <w:t>　　图表 2019-2024年中国收纳柜产量</w:t>
      </w:r>
      <w:r>
        <w:rPr>
          <w:rFonts w:hint="eastAsia"/>
        </w:rPr>
        <w:br/>
      </w:r>
      <w:r>
        <w:rPr>
          <w:rFonts w:hint="eastAsia"/>
        </w:rPr>
        <w:t>　　图表 收纳柜行业动态</w:t>
      </w:r>
      <w:r>
        <w:rPr>
          <w:rFonts w:hint="eastAsia"/>
        </w:rPr>
        <w:br/>
      </w:r>
      <w:r>
        <w:rPr>
          <w:rFonts w:hint="eastAsia"/>
        </w:rPr>
        <w:t>　　图表 2019-2024年中国收纳柜市场需求量</w:t>
      </w:r>
      <w:r>
        <w:rPr>
          <w:rFonts w:hint="eastAsia"/>
        </w:rPr>
        <w:br/>
      </w:r>
      <w:r>
        <w:rPr>
          <w:rFonts w:hint="eastAsia"/>
        </w:rPr>
        <w:t>　　图表 2025年中国收纳柜行业需求区域调研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2019-2024年中国收纳柜行情</w:t>
      </w:r>
      <w:r>
        <w:rPr>
          <w:rFonts w:hint="eastAsia"/>
        </w:rPr>
        <w:br/>
      </w:r>
      <w:r>
        <w:rPr>
          <w:rFonts w:hint="eastAsia"/>
        </w:rPr>
        <w:t>　　图表 2019-2024年中国收纳柜价格走势图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2019-2024年中国收纳柜行业销售收入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2019-2024年中国收纳柜行业盈利情况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2019-2024年中国收纳柜行业利润总额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2019-2024年中国收纳柜进口数据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**地区收纳柜市场规模</w:t>
      </w:r>
      <w:r>
        <w:rPr>
          <w:rFonts w:hint="eastAsia"/>
        </w:rPr>
        <w:br/>
      </w:r>
      <w:r>
        <w:rPr>
          <w:rFonts w:hint="eastAsia"/>
        </w:rPr>
        <w:t>　　图表 **地区收纳柜行业市场需求</w:t>
      </w:r>
      <w:r>
        <w:rPr>
          <w:rFonts w:hint="eastAsia"/>
        </w:rPr>
        <w:br/>
      </w:r>
      <w:r>
        <w:rPr>
          <w:rFonts w:hint="eastAsia"/>
        </w:rPr>
        <w:t>　　图表 **地区收纳柜市场调研</w:t>
      </w:r>
      <w:r>
        <w:rPr>
          <w:rFonts w:hint="eastAsia"/>
        </w:rPr>
        <w:br/>
      </w:r>
      <w:r>
        <w:rPr>
          <w:rFonts w:hint="eastAsia"/>
        </w:rPr>
        <w:t>　　图表 **地区收纳柜行业市场需求分析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**地区收纳柜市场规模</w:t>
      </w:r>
      <w:r>
        <w:rPr>
          <w:rFonts w:hint="eastAsia"/>
        </w:rPr>
        <w:br/>
      </w:r>
      <w:r>
        <w:rPr>
          <w:rFonts w:hint="eastAsia"/>
        </w:rPr>
        <w:t>　　图表 **地区收纳柜行业市场需求</w:t>
      </w:r>
      <w:r>
        <w:rPr>
          <w:rFonts w:hint="eastAsia"/>
        </w:rPr>
        <w:br/>
      </w:r>
      <w:r>
        <w:rPr>
          <w:rFonts w:hint="eastAsia"/>
        </w:rPr>
        <w:t>　　图表 **地区收纳柜市场调研</w:t>
      </w:r>
      <w:r>
        <w:rPr>
          <w:rFonts w:hint="eastAsia"/>
        </w:rPr>
        <w:br/>
      </w:r>
      <w:r>
        <w:rPr>
          <w:rFonts w:hint="eastAsia"/>
        </w:rPr>
        <w:t>　　图表 **地区收纳柜行业市场需求分析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收纳柜行业竞争对手分析</w:t>
      </w:r>
      <w:r>
        <w:rPr>
          <w:rFonts w:hint="eastAsia"/>
        </w:rPr>
        <w:br/>
      </w:r>
      <w:r>
        <w:rPr>
          <w:rFonts w:hint="eastAsia"/>
        </w:rPr>
        <w:t>　　图表 收纳柜重点企业（一）基本信息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2025-2031年中国收纳柜行业产能预测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2025-2031年中国收纳柜市场需求预测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2025-2031年中国收纳柜市场规模预测</w:t>
      </w:r>
      <w:r>
        <w:rPr>
          <w:rFonts w:hint="eastAsia"/>
        </w:rPr>
        <w:br/>
      </w:r>
      <w:r>
        <w:rPr>
          <w:rFonts w:hint="eastAsia"/>
        </w:rPr>
        <w:t>　　图表 收纳柜行业准入条件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2025-2031年中国收纳柜行业信息化</w:t>
      </w:r>
      <w:r>
        <w:rPr>
          <w:rFonts w:hint="eastAsia"/>
        </w:rPr>
        <w:br/>
      </w:r>
      <w:r>
        <w:rPr>
          <w:rFonts w:hint="eastAsia"/>
        </w:rPr>
        <w:t>　　图表 2025年中国收纳柜市场前景分析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2025-2031年中国收纳柜行业风险分析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2025-2031年中国收纳柜行业发展趋势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d77eb252f4013" w:history="1">
        <w:r>
          <w:rPr>
            <w:rStyle w:val="Hyperlink"/>
          </w:rPr>
          <w:t>2025-2031年中国收纳柜行业研究与趋势预测报告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d77eb252f4013" w:history="1">
        <w:r>
          <w:rPr>
            <w:rStyle w:val="Hyperlink"/>
          </w:rPr>
          <w:t>https://www.20087.com/5/19/ShouNaJuFaZhanQuShi.html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热点：收纳柜 储物柜 家用、收纳柜图片大全、收纳箱收纳箱、收纳柜品牌排行榜前十名、抽屉式收纳柜怎么拆、收纳柜哪个牌子质量好、五层收纳柜、收纳柜最好的款式、厨房收纳柜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7ef29f86041cc" w:history="1">
      <w:r>
        <w:rPr>
          <w:rStyle w:val="Hyperlink"/>
        </w:rPr>
        <w:t>2025-2031年中国收纳柜行业研究与趋势预测报告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ouNaJuFaZhanQuShi.html" TargetMode="External" Id="R783d77eb252f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ouNaJuFaZhanQuShi.html" TargetMode="External" Id="Rc6a7ef29f860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2025-01-11T01:33:00Z</dcterms:created>
  <dcterms:modified xsi:type="dcterms:W3CDTF">2025-01-11T02:33:00Z</dcterms:modified>
  <dc:subject>2025-2031年中国收纳柜行业研究与趋势预测报告</dc:subject>
  <dc:title>2025-2031年中国收纳柜行业研究与趋势预测报告</dc:title>
  <cp:keywords>2025-2031年中国收纳柜行业研究与趋势预测报告</cp:keywords>
  <dc:description>2025-2031年中国收纳柜行业研究与趋势预测报告</dc:description>
</cp:coreProperties>
</file>