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6379d4d30410b" w:history="1">
              <w:r>
                <w:rPr>
                  <w:rStyle w:val="Hyperlink"/>
                </w:rPr>
                <w:t>全球与中国时尚领结行业发展全面调研与未来趋势预测报告（2025-2031年）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6379d4d30410b" w:history="1">
              <w:r>
                <w:rPr>
                  <w:rStyle w:val="Hyperlink"/>
                </w:rPr>
                <w:t>全球与中国时尚领结行业发展全面调研与未来趋势预测报告（2025-2031年）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6379d4d30410b" w:history="1">
                <w:r>
                  <w:rPr>
                    <w:rStyle w:val="Hyperlink"/>
                  </w:rPr>
                  <w:t>https://www.20087.com/5/99/ShiShangLingJieFaZhanQuShiYuCe.html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领结是配饰，近年来在年轻消费者中重新流行起来，尤其是在特殊场合、婚礼和时尚界。设计上，领结融合了传统与现代元素，使用了更多创新材料和图案，如丝绒、金属、几何图案等，以满足个性化需求。电商渠道的兴起也促进了时尚领结的销售，提供了更丰富的选择和便捷的购物体验。</w:t>
      </w:r>
      <w:r>
        <w:rPr>
          <w:rFonts w:hint="eastAsia"/>
        </w:rPr>
        <w:br/>
      </w:r>
      <w:r>
        <w:rPr>
          <w:rFonts w:hint="eastAsia"/>
        </w:rPr>
        <w:t>　　时尚领结的未来将更加多元化和个性化。设计师将继续探索新材料和工艺，如3D打印、智能织物，以增加领结的质感和互动性。同时，定制服务将变得更为普遍，允许消费者参与设计过程，创造独一无二的配饰。此外，可持续时尚理念将推动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6379d4d30410b" w:history="1">
        <w:r>
          <w:rPr>
            <w:rStyle w:val="Hyperlink"/>
          </w:rPr>
          <w:t>全球与中国时尚领结行业发展全面调研与未来趋势预测报告（2025-2031年）</w:t>
        </w:r>
      </w:hyperlink>
      <w:r>
        <w:rPr>
          <w:rFonts w:hint="eastAsia"/>
        </w:rPr>
        <w:t>》基于国家统计局及相关行业协会的详实数据，结合国内外时尚领结行业研究资料及深入市场调研，系统分析了时尚领结行业的市场规模、市场需求及产业链现状。报告重点探讨了时尚领结行业整体运行情况及细分领域特点，科学预测了时尚领结市场前景与发展趋势，揭示了时尚领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46379d4d30410b" w:history="1">
        <w:r>
          <w:rPr>
            <w:rStyle w:val="Hyperlink"/>
          </w:rPr>
          <w:t>全球与中国时尚领结行业发展全面调研与未来趋势预测报告（2025-2031年）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时尚领结市场概述</w:t>
      </w:r>
      <w:r>
        <w:rPr>
          <w:rFonts w:hint="eastAsia"/>
        </w:rPr>
        <w:br/>
      </w:r>
      <w:r>
        <w:rPr>
          <w:rFonts w:hint="eastAsia"/>
        </w:rPr>
        <w:t>　　1.1 时尚领结产品定义及统计范围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按照不同产品类型，时尚领结主要可以分为如下几个类别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不同产品类型时尚领结增长趋势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从不同应用，时尚领结主要包括如下几个方面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全球与中国时尚领结发展现状及趋势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2020-2031年全球时尚领结发展现状及未来趋势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2020-2031年中国时尚领结发展现状及未来趋势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2020-2025年全球时尚领结供需现状及2025-2031年预测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2020-2031年全球时尚领结产能、产量、产能利用率及发展趋势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2020-2031年全球时尚领结产量、表观消费量及发展趋势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2020-2025年中国时尚领结供需现状及2025-2031年预测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2020-2031年中国时尚领结产能、产量、产能利用率及2025-2031年趋势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2020-2031年中国时尚领结产量、表观消费量及发展趋势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2020-2031年中国时尚领结产量、市场需求量及发展趋势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中国及欧美日等时尚领结行业政策分析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全球与中国主要厂商时尚领结产量、产值及竞争分析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2020-2025年全球时尚领结主要厂商列表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2020-2025年全球时尚领结主要厂商产量列表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2020-2025年全球时尚领结主要厂商产值列表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2025年全球主要生产商时尚领结收入排名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2020-2025年全球时尚领结主要厂商产品价格列表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中国时尚领结主要厂商产量、产值及市场份额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2020-2025年中国时尚领结主要厂商产量列表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2020-2025年中国时尚领结主要厂商产值列表</w:t>
      </w:r>
      <w:r>
        <w:rPr>
          <w:rFonts w:hint="eastAsia"/>
        </w:rPr>
        <w:br/>
      </w:r>
      <w:r>
        <w:rPr>
          <w:rFonts w:hint="eastAsia"/>
        </w:rPr>
        <w:t>　　2.3 时尚领结厂商产地分布及商业化日期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时尚领结行业集中度、竞争程度分析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时尚领结行业集中度分析：全球Top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全球时尚领结第一梯队、第二梯队和第三梯队生产商（品牌）及市场份额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全球领先时尚领结企业SWOT分析</w:t>
      </w:r>
      <w:r>
        <w:rPr>
          <w:rFonts w:hint="eastAsia"/>
        </w:rPr>
        <w:br/>
      </w:r>
      <w:r>
        <w:rPr>
          <w:rFonts w:hint="eastAsia"/>
        </w:rPr>
        <w:t>　　2.6 全球主要时尚领结企业采访及观点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全球主要时尚领结生产地区分析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全球主要地区时尚领结市场规模分析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2020-2025年全球主要地区时尚领结产量及市场份额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2025-2031年全球主要地区时尚领结产量及市场份额预测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2020-2025年全球主要地区时尚领结产值及市场份额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2025-2031年全球主要地区时尚领结产值及市场份额预测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2020-2025年北美市场时尚领结产量、产值及增长率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2020-2025年欧洲市场时尚领结产量、产值及增长率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2020-2025年中国市场时尚领结产量、产值及增长率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2020-2025年日本市场时尚领结产量、产值及增长率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2020-2025年东南亚市场时尚领结产量、产值及增长率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2020-2025年印度市场时尚领结产量、产值及增长率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2025-2031年全球主要地区时尚领结消费展望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2020-2025年全球主要地区时尚领结消费量及增长率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2025-2031年全球主要地区时尚领结消费量预测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2020-2031年中国市场时尚领结消费量、增长率及发展预测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2020-2031年北美市场时尚领结消费量、增长率及发展预测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2020-2031年欧洲市场时尚领结消费量、增长率及发展预测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2020-2031年日本市场时尚领结消费量、增长率及发展预测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2020-2031年东南亚市场时尚领结消费量、增长率及发展预测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2020-2031年印度市场时尚领结消费量、增长率及发展预测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全球时尚领结行业重点企业调研分析</w:t>
      </w:r>
      <w:r>
        <w:rPr>
          <w:rFonts w:hint="eastAsia"/>
        </w:rPr>
        <w:br/>
      </w:r>
      <w:r>
        <w:rPr>
          <w:rFonts w:hint="eastAsia"/>
        </w:rPr>
        <w:t>　　5.1 时尚领结重点企业（一）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重点企业（一）基本信息、时尚领结生产基地、销售区域、竞争对手及市场地位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重点企业（一）时尚领结产能、产量、产值、价格及毛利率统计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时尚领结重点企业（二）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重点企业（二）基本信息、时尚领结生产基地、销售区域、竞争对手及市场地位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重点企业（二）时尚领结产能、产量、产值、价格及毛利率统计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时尚领结重点企业（三）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重点企业（三）基本信息、时尚领结生产基地、销售区域、竞争对手及市场地位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重点企业（三）时尚领结产能、产量、产值、价格及毛利率统计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时尚领结重点企业（四）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重点企业（四）基本信息、时尚领结生产基地、销售区域、竞争对手及市场地位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重点企业（四）时尚领结产能、产量、产值、价格及毛利率统计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时尚领结重点企业（五）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重点企业（五）基本信息、时尚领结生产基地、销售区域、竞争对手及市场地位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重点企业（五）时尚领结产能、产量、产值、价格及毛利率统计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时尚领结重点企业（六）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重点企业（六）基本信息、时尚领结生产基地、销售区域、竞争对手及市场地位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重点企业（六）时尚领结产能、产量、产值、价格及毛利率统计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时尚领结重点企业（七）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重点企业（七）基本信息、时尚领结生产基地、销售区域、竞争对手及市场地位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重点企业（七）时尚领结产能、产量、产值、价格及毛利率统计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不同类型时尚领结市场分析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2020-2031年全球不同类型时尚领结产量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2020-2025年全球不同类型时尚领结产量及市场份额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2025-2031年全球不同类型时尚领结产量预测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2020-2031年全球不同类型时尚领结产值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2020-2025年全球不同类型时尚领结产值及市场份额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2025-2031年全球不同类型时尚领结产值预测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2020-2025年全球不同类型时尚领结价格走势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2020-2025年不同价格区间时尚领结市场份额对比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2020-2031年中国不同类型时尚领结产量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2020-2025年中国不同类型时尚领结产量及市场份额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2025-2031年中国不同类型时尚领结产量预测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2020-2031年中国不同类型时尚领结产值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2020-2025年中国不同类型时尚领结产值及市场份额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2025-2031年中国不同类型时尚领结产值预测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时尚领结上游原料及下游主要应用分析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时尚领结产业链分析</w:t>
      </w:r>
      <w:r>
        <w:rPr>
          <w:rFonts w:hint="eastAsia"/>
        </w:rPr>
        <w:br/>
      </w:r>
      <w:r>
        <w:rPr>
          <w:rFonts w:hint="eastAsia"/>
        </w:rPr>
        <w:t>　　7.2 时尚领结产业上游供应分析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2020-2031年全球不同应用时尚领结消费量、市场份额及增长率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2020-2025年全球不同应用时尚领结消费量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2025-2031年全球不同应用时尚领结消费量预测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2020-2031年中国不同应用时尚领结消费量、市场份额及增长率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2020-2025年中国不同应用时尚领结消费量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2025-2031年中国不同应用时尚领结消费量预测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中国时尚领结产量、消费量、进出口分析及未来趋势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2020-2031年中国时尚领结产量、消费量、进出口分析及未来趋势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中国时尚领结进出口贸易趋势</w:t>
      </w:r>
      <w:r>
        <w:rPr>
          <w:rFonts w:hint="eastAsia"/>
        </w:rPr>
        <w:br/>
      </w:r>
      <w:r>
        <w:rPr>
          <w:rFonts w:hint="eastAsia"/>
        </w:rPr>
        <w:t>　　8.3 中国时尚领结主要进口来源</w:t>
      </w:r>
      <w:r>
        <w:rPr>
          <w:rFonts w:hint="eastAsia"/>
        </w:rPr>
        <w:br/>
      </w:r>
      <w:r>
        <w:rPr>
          <w:rFonts w:hint="eastAsia"/>
        </w:rPr>
        <w:t>　　8.4 中国时尚领结主要出口目的地</w:t>
      </w:r>
      <w:r>
        <w:rPr>
          <w:rFonts w:hint="eastAsia"/>
        </w:rPr>
        <w:br/>
      </w:r>
      <w:r>
        <w:rPr>
          <w:rFonts w:hint="eastAsia"/>
        </w:rPr>
        <w:t>　　8.5 中国时尚领结未来发展的有利因素、不利因素分析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中国时尚领结主要生产消费地区分布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中国时尚领结生产地区分布</w:t>
      </w:r>
      <w:r>
        <w:rPr>
          <w:rFonts w:hint="eastAsia"/>
        </w:rPr>
        <w:br/>
      </w:r>
      <w:r>
        <w:rPr>
          <w:rFonts w:hint="eastAsia"/>
        </w:rPr>
        <w:t>　　9.2 中国时尚领结消费地区分布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影响中国时尚领结供需的主要因素分析</w:t>
      </w:r>
      <w:r>
        <w:rPr>
          <w:rFonts w:hint="eastAsia"/>
        </w:rPr>
        <w:br/>
      </w:r>
      <w:r>
        <w:rPr>
          <w:rFonts w:hint="eastAsia"/>
        </w:rPr>
        <w:t>　　10.1 时尚领结技术及相关行业技术发展</w:t>
      </w:r>
      <w:r>
        <w:rPr>
          <w:rFonts w:hint="eastAsia"/>
        </w:rPr>
        <w:br/>
      </w:r>
      <w:r>
        <w:rPr>
          <w:rFonts w:hint="eastAsia"/>
        </w:rPr>
        <w:t>　　10.2 时尚领结进出口贸易现状及趋势</w:t>
      </w:r>
      <w:r>
        <w:rPr>
          <w:rFonts w:hint="eastAsia"/>
        </w:rPr>
        <w:br/>
      </w:r>
      <w:r>
        <w:rPr>
          <w:rFonts w:hint="eastAsia"/>
        </w:rPr>
        <w:t>　　10.3 时尚领结下游行业需求变化因素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2025-2031年时尚领结行业、产品及技术发展趋势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时尚领结行业及市场环境发展趋势</w:t>
      </w:r>
      <w:r>
        <w:rPr>
          <w:rFonts w:hint="eastAsia"/>
        </w:rPr>
        <w:br/>
      </w:r>
      <w:r>
        <w:rPr>
          <w:rFonts w:hint="eastAsia"/>
        </w:rPr>
        <w:t>　　11.2 时尚领结产品及技术发展趋势</w:t>
      </w:r>
      <w:r>
        <w:rPr>
          <w:rFonts w:hint="eastAsia"/>
        </w:rPr>
        <w:br/>
      </w:r>
      <w:r>
        <w:rPr>
          <w:rFonts w:hint="eastAsia"/>
        </w:rPr>
        <w:t>　　11.3 时尚领结产品价格走势</w:t>
      </w:r>
      <w:r>
        <w:rPr>
          <w:rFonts w:hint="eastAsia"/>
        </w:rPr>
        <w:br/>
      </w:r>
      <w:r>
        <w:rPr>
          <w:rFonts w:hint="eastAsia"/>
        </w:rPr>
        <w:t>　　11.4 2025-2031年时尚领结市场消费形态、消费者偏好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时尚领结销售渠道分析及建议</w:t>
      </w:r>
      <w:r>
        <w:rPr>
          <w:rFonts w:hint="eastAsia"/>
        </w:rPr>
        <w:br/>
      </w:r>
      <w:r>
        <w:rPr>
          <w:rFonts w:hint="eastAsia"/>
        </w:rPr>
        <w:t>　　12.1 国内时尚领结销售渠道</w:t>
      </w:r>
      <w:r>
        <w:rPr>
          <w:rFonts w:hint="eastAsia"/>
        </w:rPr>
        <w:br/>
      </w:r>
      <w:r>
        <w:rPr>
          <w:rFonts w:hint="eastAsia"/>
        </w:rPr>
        <w:t>　　12.2 海外市场时尚领结销售渠道</w:t>
      </w:r>
      <w:r>
        <w:rPr>
          <w:rFonts w:hint="eastAsia"/>
        </w:rPr>
        <w:br/>
      </w:r>
      <w:r>
        <w:rPr>
          <w:rFonts w:hint="eastAsia"/>
        </w:rPr>
        <w:t>　　12.3 时尚领结销售/营销策略建议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按照不同产品类型，时尚领结主要可以分为如下几个类别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不同种类时尚领结增长趋势</w:t>
      </w:r>
      <w:r>
        <w:rPr>
          <w:rFonts w:hint="eastAsia"/>
        </w:rPr>
        <w:br/>
      </w:r>
      <w:r>
        <w:rPr>
          <w:rFonts w:hint="eastAsia"/>
        </w:rPr>
        <w:t>　　表3 按不同应用，时尚领结主要包括如下几个方面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不同应用时尚领结消费量增长趋势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中国及欧美日等地区时尚领结相关政策分析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2020-2025年全球时尚领结主要厂商产量列表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2020-2025年全球时尚领结主要厂商产量市场份额列表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2020-2025年全球时尚领结主要厂商产值列表</w:t>
      </w:r>
      <w:r>
        <w:rPr>
          <w:rFonts w:hint="eastAsia"/>
        </w:rPr>
        <w:br/>
      </w:r>
      <w:r>
        <w:rPr>
          <w:rFonts w:hint="eastAsia"/>
        </w:rPr>
        <w:t>　　表9 全球时尚领结主要厂商产值、市场份额列表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2025年全球主要生产商时尚领结收入排名</w:t>
      </w:r>
      <w:r>
        <w:rPr>
          <w:rFonts w:hint="eastAsia"/>
        </w:rPr>
        <w:br/>
      </w:r>
      <w:r>
        <w:rPr>
          <w:rFonts w:hint="eastAsia"/>
        </w:rPr>
        <w:t>　　表11 2020-2025年全球时尚领结主要厂商产品价格列表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中国时尚领结主要厂商产品价格列表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2020-2025年中国时尚领结主要厂商产量市场份额列表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2020-2025年中国时尚领结主要厂商产值列表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2020-2025年中国时尚领结主要厂商产值市场份额列表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全球主要时尚领结厂商产地分布及商业化日期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全球主要时尚领结企业采访及观点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全球主要地区时尚领结产值对比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全球主要地区2020-2025年时尚领结产量市场份额列表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2020-2025年全球主要地区时尚领结产量列表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2020-2025年全球主要地区时尚领结产量份额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2020-2025年全球主要地区时尚领结产值列表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2020-2025年全球主要地区时尚领结产值份额列表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2020-2025年全球主要地区时尚领结消费量列表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2020-2025年全球主要地区时尚领结消费量市场份额列表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重点企业（一）时尚领结产能、产量、产值、价格及毛利率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重点企业（一）时尚领结产品规格及价格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重点企业（二）时尚领结产能、产量、产值、价格及毛利率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重点企业（二）时尚领结产品规格及价格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重点企业（三）时尚领结产能、产量、产值、价格及毛利率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重点企业（三）时尚领结产品规格及价格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重点企业（四）时尚领结产能、产量、产值、价格及毛利率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重点企业（四）时尚领结产品规格及价格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重点企业（五）时尚领结产能、产量、产值、价格及毛利率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重点企业（五）时尚领结产品规格及价格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重点企业（六）时尚领结产能、产量、产值、价格及毛利率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重点企业（六）时尚领结产品规格及价格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重点企业（七）时尚领结产品规格、参数及市场应用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重点企业（七）时尚领结产能、产量、产值、价格及毛利率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重点企业（七）时尚领结产品规格及价格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2020-2025年全球不同产品类型时尚领结产量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2020-2025年全球不同产品类型时尚领结产量市场份额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2025-2031年全球不同产品类型时尚领结产量预测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2025-2031年全球不同产品类型时尚领结产量市场份额预测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2020-2025年全球不同类型时尚领结产值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2020-2025年全球不同类型时尚领结产值市场份额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2025-2031年全球不同类型时尚领结产值预测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2025-2031年全球不同类型时尚领结产值市场份额预测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2020-2025年全球不同价格区间时尚领结市场份额对比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2020-2025年中国不同产品类型时尚领结产量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2020-2025年中国不同产品类型时尚领结产量市场份额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2025-2031年中国不同产品类型时尚领结产量预测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2025-2031年中国不同产品类型时尚领结产量市场份额预测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2020-2025年中国不同产品类型时尚领结产值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2020-2025年中国不同产品类型时尚领结产值市场份额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2025-2031年中国不同产品类型时尚领结产值预测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2025-2031年中国不同产品类型时尚领结产值市场份额预测</w:t>
      </w:r>
      <w:r>
        <w:rPr>
          <w:rFonts w:hint="eastAsia"/>
        </w:rPr>
        <w:br/>
      </w:r>
      <w:r>
        <w:rPr>
          <w:rFonts w:hint="eastAsia"/>
        </w:rPr>
        <w:t>　　表78 时尚领结上游原料供应商及联系方式列表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2020-2025年全球不同应用时尚领结消费量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2020-2025年全球不同应用时尚领结消费量市场份额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2025-2031年全球不同应用时尚领结消费量预测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2025-2031年全球不同应用时尚领结消费量市场份额预测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2020-2025年中国不同应用时尚领结消费量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2020-2025年中国不同应用时尚领结消费量市场份额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2025-2031年中国不同应用时尚领结消费量预测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2025-2031年中国不同应用时尚领结消费量市场份额预测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2020-2025年中国时尚领结产量、消费量、进出口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2025-2031年中国时尚领结产量、消费量、进出口预测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中国市场时尚领结进出口贸易趋势</w:t>
      </w:r>
      <w:r>
        <w:rPr>
          <w:rFonts w:hint="eastAsia"/>
        </w:rPr>
        <w:br/>
      </w:r>
      <w:r>
        <w:rPr>
          <w:rFonts w:hint="eastAsia"/>
        </w:rPr>
        <w:t>　　表90 中国市场时尚领结主要进口来源</w:t>
      </w:r>
      <w:r>
        <w:rPr>
          <w:rFonts w:hint="eastAsia"/>
        </w:rPr>
        <w:br/>
      </w:r>
      <w:r>
        <w:rPr>
          <w:rFonts w:hint="eastAsia"/>
        </w:rPr>
        <w:t>　　表91 中国市场时尚领结主要出口目的地</w:t>
      </w:r>
      <w:r>
        <w:rPr>
          <w:rFonts w:hint="eastAsia"/>
        </w:rPr>
        <w:br/>
      </w:r>
      <w:r>
        <w:rPr>
          <w:rFonts w:hint="eastAsia"/>
        </w:rPr>
        <w:t>　　表92 中国时尚领结市场未来发展的有利因素、不利因素分析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中国时尚领结生产地区分布</w:t>
      </w:r>
      <w:r>
        <w:rPr>
          <w:rFonts w:hint="eastAsia"/>
        </w:rPr>
        <w:br/>
      </w:r>
      <w:r>
        <w:rPr>
          <w:rFonts w:hint="eastAsia"/>
        </w:rPr>
        <w:t>　　表94 中国时尚领结消费地区分布</w:t>
      </w:r>
      <w:r>
        <w:rPr>
          <w:rFonts w:hint="eastAsia"/>
        </w:rPr>
        <w:br/>
      </w:r>
      <w:r>
        <w:rPr>
          <w:rFonts w:hint="eastAsia"/>
        </w:rPr>
        <w:t>　　表95 时尚领结行业及市场环境发展趋势</w:t>
      </w:r>
      <w:r>
        <w:rPr>
          <w:rFonts w:hint="eastAsia"/>
        </w:rPr>
        <w:br/>
      </w:r>
      <w:r>
        <w:rPr>
          <w:rFonts w:hint="eastAsia"/>
        </w:rPr>
        <w:t>　　表96 时尚领结产品及技术发展趋势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2020-2025年国内时尚领结主要销售模式及销售渠道趋势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2020-2025年欧美日等地区时尚领结主要销售模式及销售渠道趋势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时尚领结产品市场定位及目标消费者分析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时尚领结产品图片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2025年全球不同产品类型时尚领结产量市场份额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全球不同类型时尚领结消费量市场份额对比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2020-2025年全球时尚领结产量及增长率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2020-2025年全球时尚领结产值及增长率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2020-2031年中国时尚领结产量及发展趋势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2020-2031年中国时尚领结产值及未来发展趋势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2020-2031年全球时尚领结产能、产量、产能利用率及发展趋势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2020-2031年全球时尚领结产量、市场需求量及发展趋势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2020-2031年中国时尚领结产能、产量、产能利用率及发展趋势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2020-2031年中国时尚领结产量、市场需求量及发展趋势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全球时尚领结主要厂商2025年产量市场份额列表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全球时尚领结主要厂商2025年产值市场份额列表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2020-2025年中国市场时尚领结主要厂商产量市场份额列表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中国时尚领结主要厂商2025年产量市场份额列表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中国时尚领结主要厂商2025年产值市场份额列表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2025年全球前五及前十大生产商时尚领结市场份额</w:t>
      </w:r>
      <w:r>
        <w:rPr>
          <w:rFonts w:hint="eastAsia"/>
        </w:rPr>
        <w:br/>
      </w:r>
      <w:r>
        <w:rPr>
          <w:rFonts w:hint="eastAsia"/>
        </w:rPr>
        <w:t>　　图24 2020-2025年全球时尚领结第一梯队、第二梯队和第三梯队生产商（品牌）及市场份额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时尚领结全球领先企业SWOT分析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全球主要地区时尚领结消费量市场份额对比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2020-2025年北美市场时尚领结产量及增长率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2020-2025年北美市场时尚领结产值及增长率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2020-2025年欧洲市场时尚领结产量及增长率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2020-2025年欧洲市场时尚领结产值及增长率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2020-2025年中国市场时尚领结产量及增长率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2020-2025年中国市场时尚领结产值及增长率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2020-2025年日本市场时尚领结产量及增长率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2020-2025年日本市场时尚领结产值及增长率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2020-2025年东南亚市场时尚领结产量及增长率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2020-2025年东南亚市场时尚领结产值及增长率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2020-2025年印度市场时尚领结产量及增长率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2020-2025年印度市场时尚领结产值及增长率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2020-2025年全球主要地区时尚领结消费量市场份额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2025-2031年全球主要地区时尚领结消费量市场份额预测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2020-2031年中国市场时尚领结消费量、增长率及发展预测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2020-2031年北美市场时尚领结消费量、增长率及发展预测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2020-2031年欧洲市场时尚领结消费量、增长率及发展预测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2020-2031年日本市场时尚领结消费量、增长率及发展预测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2020-2031年东南亚市场时尚领结消费量、增长率及发展预测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2020-2031年印度市场时尚领结消费量、增长率及发展预测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时尚领结产业链分析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时尚领结产品价格走势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6379d4d30410b" w:history="1">
        <w:r>
          <w:rPr>
            <w:rStyle w:val="Hyperlink"/>
          </w:rPr>
          <w:t>全球与中国时尚领结行业发展全面调研与未来趋势预测报告（2025-2031年）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6379d4d30410b" w:history="1">
        <w:r>
          <w:rPr>
            <w:rStyle w:val="Hyperlink"/>
          </w:rPr>
          <w:t>https://www.20087.com/5/99/ShiShangLingJieFaZhanQuShiYuCe.html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热点：哪里有卖领结的地方、时尚领结打法、领结有几种款式种类、领结穿搭、西装领结一般哪里买到、领结搭配、最好看的领结是哪一种打法、领结造型、领结衬衫搭配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164a364e24b4e" w:history="1">
      <w:r>
        <w:rPr>
          <w:rStyle w:val="Hyperlink"/>
        </w:rPr>
        <w:t>全球与中国时尚领结行业发展全面调研与未来趋势预测报告（2025-2031年）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iShangLingJieFaZhanQuShiYuCe.html" TargetMode="External" Id="Rca46379d4d30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iShangLingJieFaZhanQuShiYuCe.html" TargetMode="External" Id="R90f164a364e2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2025-03-06T05:49:00Z</dcterms:created>
  <dcterms:modified xsi:type="dcterms:W3CDTF">2025-03-06T06:49:00Z</dcterms:modified>
  <dc:subject>全球与中国时尚领结行业发展全面调研与未来趋势预测报告（2025-2031年）</dc:subject>
  <dc:title>全球与中国时尚领结行业发展全面调研与未来趋势预测报告（2025-2031年）</dc:title>
  <cp:keywords>全球与中国时尚领结行业发展全面调研与未来趋势预测报告（2025-2031年）</cp:keywords>
  <dc:description>全球与中国时尚领结行业发展全面调研与未来趋势预测报告（2025-2031年）</dc:description>
</cp:coreProperties>
</file>