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62a4ac1634eea" w:history="1">
              <w:r>
                <w:rPr>
                  <w:rStyle w:val="Hyperlink"/>
                </w:rPr>
                <w:t>2025-2031年全球与中国智能门锁系统行业现状分析及发展趋势报告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62a4ac1634eea" w:history="1">
              <w:r>
                <w:rPr>
                  <w:rStyle w:val="Hyperlink"/>
                </w:rPr>
                <w:t>2025-2031年全球与中国智能门锁系统行业现状分析及发展趋势报告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62a4ac1634eea" w:history="1">
                <w:r>
                  <w:rPr>
                    <w:rStyle w:val="Hyperlink"/>
                  </w:rPr>
                  <w:t>https://www.20087.com/5/89/ZhiNengMenSuoXiTongHangYeQuShi.html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系统是智能家居的重要组成部分，近年来得到了快速发展。随着物联网技术的进步，智能门锁不仅可以通过密码、指纹、面部识别等多种方式进行解锁，还可以与智能手机、智能家居中心等设备联动，实现远程控制和安全管理。目前，智能门锁系统不仅在安全性方面有所提升，还加入了更多智能化功能，如入侵警报、访客记录、远程授权等，提高了用户的便利性和安全性。</w:t>
      </w:r>
      <w:r>
        <w:rPr>
          <w:rFonts w:hint="eastAsia"/>
        </w:rPr>
        <w:br/>
      </w:r>
      <w:r>
        <w:rPr>
          <w:rFonts w:hint="eastAsia"/>
        </w:rPr>
        <w:t>　　未来，智能门锁系统的发展将更加注重技术创新和用户体验。一方面，通过采用更先进的生物识别技术，提高门锁的安全性和响应速度。另一方面，随着人工智能和大数据技术的应用，智能门锁系统将能够提供更加个性化的服务，如通过学习用户行为模式来自动调整门锁状态。此外，随着智能家居生态系统的不断完善，智能门锁系统将更好地与其他智能家居设备集成，实现更高效的家庭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62a4ac1634eea" w:history="1">
        <w:r>
          <w:rPr>
            <w:rStyle w:val="Hyperlink"/>
          </w:rPr>
          <w:t>2025-2031年全球与中国智能门锁系统行业现状分析及发展趋势报告</w:t>
        </w:r>
      </w:hyperlink>
      <w:r>
        <w:rPr>
          <w:rFonts w:hint="eastAsia"/>
        </w:rPr>
        <w:t>》系统分析了智能门锁系统行业的市场规模、市场需求及价格波动，深入探讨了智能门锁系统产业链关键环节及各细分市场特点。报告基于权威数据，科学预测了智能门锁系统市场前景与发展趋势，同时评估了智能门锁系统重点企业的经营状况，包括品牌影响力、市场集中度及竞争格局。通过SWOT分析，报告揭示了智能门锁系统行业面临的风险与机遇，为智能门锁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中国智能门锁系统概述</w:t>
      </w:r>
      <w:r>
        <w:rPr>
          <w:rFonts w:hint="eastAsia"/>
        </w:rPr>
        <w:br/>
      </w:r>
      <w:r>
        <w:rPr>
          <w:rFonts w:hint="eastAsia"/>
        </w:rPr>
        <w:t>　　第一节 智能门锁系统行业定义</w:t>
      </w:r>
      <w:r>
        <w:rPr>
          <w:rFonts w:hint="eastAsia"/>
        </w:rPr>
        <w:br/>
      </w:r>
      <w:r>
        <w:rPr>
          <w:rFonts w:hint="eastAsia"/>
        </w:rPr>
        <w:t>　　第二节 智能门锁系统行业发展特性</w:t>
      </w:r>
      <w:r>
        <w:rPr>
          <w:rFonts w:hint="eastAsia"/>
        </w:rPr>
        <w:br/>
      </w:r>
      <w:r>
        <w:rPr>
          <w:rFonts w:hint="eastAsia"/>
        </w:rPr>
        <w:t>　　第三节 智能门锁系统产业链分析</w:t>
      </w:r>
      <w:r>
        <w:rPr>
          <w:rFonts w:hint="eastAsia"/>
        </w:rPr>
        <w:br/>
      </w:r>
      <w:r>
        <w:rPr>
          <w:rFonts w:hint="eastAsia"/>
        </w:rPr>
        <w:t>　　第四节 智能门锁系统行业生命周期分析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2024-2025年国外主要智能门锁系统市场发展概况</w:t>
      </w:r>
      <w:r>
        <w:rPr>
          <w:rFonts w:hint="eastAsia"/>
        </w:rPr>
        <w:br/>
      </w:r>
      <w:r>
        <w:rPr>
          <w:rFonts w:hint="eastAsia"/>
        </w:rPr>
        <w:t>　　第一节 全球智能门锁系统市场发展分析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欧洲地区主要国家智能门锁系统市场概况</w:t>
      </w:r>
      <w:r>
        <w:rPr>
          <w:rFonts w:hint="eastAsia"/>
        </w:rPr>
        <w:br/>
      </w:r>
      <w:r>
        <w:rPr>
          <w:rFonts w:hint="eastAsia"/>
        </w:rPr>
        <w:t>　　第三节 北美地区智能门锁系统市场概况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亚洲地区主要国家智能门锁系统市场概况</w:t>
      </w:r>
      <w:r>
        <w:rPr>
          <w:rFonts w:hint="eastAsia"/>
        </w:rPr>
        <w:br/>
      </w:r>
      <w:r>
        <w:rPr>
          <w:rFonts w:hint="eastAsia"/>
        </w:rPr>
        <w:t>　　第五节 全球智能门锁系统市场发展预测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2024-2025年中国智能门锁系统发展环境分析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智能门锁系统行业相关政策、标准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智能门锁系统行业相关发展规划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中国智能门锁系统技术发展分析</w:t>
      </w:r>
      <w:r>
        <w:rPr>
          <w:rFonts w:hint="eastAsia"/>
        </w:rPr>
        <w:br/>
      </w:r>
      <w:r>
        <w:rPr>
          <w:rFonts w:hint="eastAsia"/>
        </w:rPr>
        <w:t>　　第一节 当前智能门锁系统技术发展现状分析</w:t>
      </w:r>
      <w:r>
        <w:rPr>
          <w:rFonts w:hint="eastAsia"/>
        </w:rPr>
        <w:br/>
      </w:r>
      <w:r>
        <w:rPr>
          <w:rFonts w:hint="eastAsia"/>
        </w:rPr>
        <w:t>　　第二节 智能门锁系统生产中需注意的问题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智能门锁系统行业主要技术发展趋势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2024-2025年智能门锁系统市场特性分析</w:t>
      </w:r>
      <w:r>
        <w:rPr>
          <w:rFonts w:hint="eastAsia"/>
        </w:rPr>
        <w:br/>
      </w:r>
      <w:r>
        <w:rPr>
          <w:rFonts w:hint="eastAsia"/>
        </w:rPr>
        <w:t>　　第一节 智能门锁系统行业集中度分析</w:t>
      </w:r>
      <w:r>
        <w:rPr>
          <w:rFonts w:hint="eastAsia"/>
        </w:rPr>
        <w:br/>
      </w:r>
      <w:r>
        <w:rPr>
          <w:rFonts w:hint="eastAsia"/>
        </w:rPr>
        <w:t>　　第二节 智能门锁系统行业SWOT分析</w:t>
      </w:r>
      <w:r>
        <w:rPr>
          <w:rFonts w:hint="eastAsia"/>
        </w:rPr>
        <w:br/>
      </w:r>
      <w:r>
        <w:rPr>
          <w:rFonts w:hint="eastAsia"/>
        </w:rPr>
        <w:t>　　　　一、智能门锁系统行业优势</w:t>
      </w:r>
      <w:r>
        <w:rPr>
          <w:rFonts w:hint="eastAsia"/>
        </w:rPr>
        <w:br/>
      </w:r>
      <w:r>
        <w:rPr>
          <w:rFonts w:hint="eastAsia"/>
        </w:rPr>
        <w:t>　　　　二、智能门锁系统行业劣势</w:t>
      </w:r>
      <w:r>
        <w:rPr>
          <w:rFonts w:hint="eastAsia"/>
        </w:rPr>
        <w:br/>
      </w:r>
      <w:r>
        <w:rPr>
          <w:rFonts w:hint="eastAsia"/>
        </w:rPr>
        <w:t>　　　　三、智能门锁系统行业机会</w:t>
      </w:r>
      <w:r>
        <w:rPr>
          <w:rFonts w:hint="eastAsia"/>
        </w:rPr>
        <w:br/>
      </w:r>
      <w:r>
        <w:rPr>
          <w:rFonts w:hint="eastAsia"/>
        </w:rPr>
        <w:t>　　　　四、智能门锁系统行业风险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中国智能门锁系统发展现状</w:t>
      </w:r>
      <w:r>
        <w:rPr>
          <w:rFonts w:hint="eastAsia"/>
        </w:rPr>
        <w:br/>
      </w:r>
      <w:r>
        <w:rPr>
          <w:rFonts w:hint="eastAsia"/>
        </w:rPr>
        <w:t>　　第一节 中国智能门锁系统市场现状分析</w:t>
      </w:r>
      <w:r>
        <w:rPr>
          <w:rFonts w:hint="eastAsia"/>
        </w:rPr>
        <w:br/>
      </w:r>
      <w:r>
        <w:rPr>
          <w:rFonts w:hint="eastAsia"/>
        </w:rPr>
        <w:t>　　第二节 中国智能门锁系统行业产量情况分析及预测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一、智能门锁系统总体产能规模</w:t>
      </w:r>
      <w:r>
        <w:rPr>
          <w:rFonts w:hint="eastAsia"/>
        </w:rPr>
        <w:br/>
      </w:r>
      <w:r>
        <w:rPr>
          <w:rFonts w:hint="eastAsia"/>
        </w:rPr>
        <w:t>　　　　二、智能门锁系统生产区域分布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三、2019-2024年中国智能门锁系统产量统计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四、2025-2031年中国智能门锁系统产量预测</w:t>
      </w:r>
      <w:r>
        <w:rPr>
          <w:rFonts w:hint="eastAsia"/>
        </w:rPr>
        <w:br/>
      </w:r>
      <w:r>
        <w:rPr>
          <w:rFonts w:hint="eastAsia"/>
        </w:rPr>
        <w:t>　　第三节 中国智能门锁系统市场需求分析及预测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一、中国智能门锁系统市场需求特点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二、2019-2024年中国智能门锁系统市场需求量统计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三、2025-2031年中国智能门锁系统市场需求量预测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中国智能门锁系统价格趋势分析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一、2019-2024年中国智能门锁系统市场价格趋势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二、2025-2031年中国智能门锁系统市场价格走势预测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2019-2024年智能门锁系统行业经济运行状况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2019-2024年中国智能门锁系统行业盈利能力分析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2019-2024年中国智能门锁系统行业发展能力分析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2019-2024年智能门锁系统行业偿债能力分析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2019-2024年智能门锁系统制造企业数量分析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智能门锁系统行业上、下游市场分析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智能门锁系统行业上游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智能门锁系统行业下游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中国智能门锁系统行业重点地区发展分析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智能门锁系统行业重点区域市场结构调研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**地区智能门锁系统市场发展分析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**地区智能门锁系统市场发展分析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**地区智能门锁系统市场发展分析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**地区智能门锁系统市场发展分析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**地区智能门锁系统市场发展分析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2019-2024年中国智能门锁系统进出口分析</w:t>
      </w:r>
      <w:r>
        <w:rPr>
          <w:rFonts w:hint="eastAsia"/>
        </w:rPr>
        <w:br/>
      </w:r>
      <w:r>
        <w:rPr>
          <w:rFonts w:hint="eastAsia"/>
        </w:rPr>
        <w:t>　　第一节 智能门锁系统进口情况分析</w:t>
      </w:r>
      <w:r>
        <w:rPr>
          <w:rFonts w:hint="eastAsia"/>
        </w:rPr>
        <w:br/>
      </w:r>
      <w:r>
        <w:rPr>
          <w:rFonts w:hint="eastAsia"/>
        </w:rPr>
        <w:t>　　第二节 智能门锁系统出口情况分析</w:t>
      </w:r>
      <w:r>
        <w:rPr>
          <w:rFonts w:hint="eastAsia"/>
        </w:rPr>
        <w:br/>
      </w:r>
      <w:r>
        <w:rPr>
          <w:rFonts w:hint="eastAsia"/>
        </w:rPr>
        <w:t>　　第三节 影响智能门锁系统进出口因素分析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智能门锁系统行业重点企业竞争力分析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智能门锁系统行业企业经营策略研究分析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智能门锁系统企业多样化经营策略分析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一、智能门锁系统企业多样化经营情况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二、现行智能门锁系统行业多样化经营的方向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大型智能门锁系统企业集团未来发展策略分析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对中小智能门锁系统企业生产经营的建议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智能门锁系统行业投资风险预警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影响智能门锁系统行业发展的主要因素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一、2025年影响智能门锁系统行业运行的有利因素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二、2025年影响智能门锁系统行业运行的稳定因素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三、2025年影响智能门锁系统行业运行的不利因素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四、2025年我国智能门锁系统行业发展面临的挑战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五、2025年我国智能门锁系统行业发展面临的机遇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智能门锁系统行业投资风险预警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一、智能门锁系统行业市场风险预测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二、智能门锁系统行业政策风险预测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三、智能门锁系统行业经营风险预测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四、智能门锁系统行业技术风险预测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五、智能门锁系统行业竞争风险预测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六、智能门锁系统行业其他风险预测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智能门锁系统投资建议</w:t>
      </w:r>
      <w:r>
        <w:rPr>
          <w:rFonts w:hint="eastAsia"/>
        </w:rPr>
        <w:br/>
      </w:r>
      <w:r>
        <w:rPr>
          <w:rFonts w:hint="eastAsia"/>
        </w:rPr>
        <w:t>　　第一节 2025年智能门锁系统市场前景分析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2025年智能门锁系统发展趋势预测</w:t>
      </w:r>
      <w:r>
        <w:rPr>
          <w:rFonts w:hint="eastAsia"/>
        </w:rPr>
        <w:br/>
      </w:r>
      <w:r>
        <w:rPr>
          <w:rFonts w:hint="eastAsia"/>
        </w:rPr>
        <w:t>　　第三节 智能门锁系统行业投资进入壁垒分析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智能门锁系统行业历程</w:t>
      </w:r>
      <w:r>
        <w:rPr>
          <w:rFonts w:hint="eastAsia"/>
        </w:rPr>
        <w:br/>
      </w:r>
      <w:r>
        <w:rPr>
          <w:rFonts w:hint="eastAsia"/>
        </w:rPr>
        <w:t>　　图表 智能门锁系统行业生命周期</w:t>
      </w:r>
      <w:r>
        <w:rPr>
          <w:rFonts w:hint="eastAsia"/>
        </w:rPr>
        <w:br/>
      </w:r>
      <w:r>
        <w:rPr>
          <w:rFonts w:hint="eastAsia"/>
        </w:rPr>
        <w:t>　　图表 智能门锁系统行业产业链分析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2019-2024年智能门锁系统行业市场容量分析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2024年中国智能门锁系统行业需求领域分布格局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2025年中国智能门锁系统进口国家及地区分析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2025年中国智能门锁系统出口国家及地区分析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2019-2024年中国智能门锁系统行业企业平均规模情况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**地区智能门锁系统市场规模及增长情况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**地区智能门锁系统市场规模及增长情况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**地区智能门锁系统行业市场需求情况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2025年中国智能门锁系统市场前景分析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2025年中国智能门锁系统发展趋势预测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62a4ac1634eea" w:history="1">
        <w:r>
          <w:rPr>
            <w:rStyle w:val="Hyperlink"/>
          </w:rPr>
          <w:t>2025-2031年全球与中国智能门锁系统行业现状分析及发展趋势报告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62a4ac1634eea" w:history="1">
        <w:r>
          <w:rPr>
            <w:rStyle w:val="Hyperlink"/>
          </w:rPr>
          <w:t>https://www.20087.com/5/89/ZhiNengMenSuoXiTongHangYeQuShi.html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把门禁卡弄到手机上、智能门锁系统锁定锁多久、密码锁设置密码视频教程、智能门锁系统冻结了怎么办、AI智能锁含义、智能门锁系统设计、指纹锁怎么重置管理员、精奇锐智能门锁系统、智能门锁带锁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ffccbedf84cab" w:history="1">
      <w:r>
        <w:rPr>
          <w:rStyle w:val="Hyperlink"/>
        </w:rPr>
        <w:t>2025-2031年全球与中国智能门锁系统行业现状分析及发展趋势报告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iNengMenSuoXiTongHangYeQuShi.html" TargetMode="External" Id="R99162a4ac163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iNengMenSuoXiTongHangYeQuShi.html" TargetMode="External" Id="R4acffccbedf8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2024-11-09T23:00:00Z</dcterms:created>
  <dcterms:modified xsi:type="dcterms:W3CDTF">2024-11-10T00:00:00Z</dcterms:modified>
  <dc:subject>2025-2031年全球与中国智能门锁系统行业现状分析及发展趋势报告</dc:subject>
  <dc:title>2025-2031年全球与中国智能门锁系统行业现状分析及发展趋势报告</dc:title>
  <cp:keywords>2025-2031年全球与中国智能门锁系统行业现状分析及发展趋势报告</cp:keywords>
  <dc:description>2025-2031年全球与中国智能门锁系统行业现状分析及发展趋势报告</dc:description>
</cp:coreProperties>
</file>