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fd46b100b477c" w:history="1">
              <w:r>
                <w:rPr>
                  <w:rStyle w:val="Hyperlink"/>
                </w:rPr>
                <w:t>2025-2031年全球与中国橡木家具发展现状分析及前景趋势预测报告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fd46b100b477c" w:history="1">
              <w:r>
                <w:rPr>
                  <w:rStyle w:val="Hyperlink"/>
                </w:rPr>
                <w:t>2025-2031年全球与中国橡木家具发展现状分析及前景趋势预测报告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fd46b100b477c" w:history="1">
                <w:r>
                  <w:rPr>
                    <w:rStyle w:val="Hyperlink"/>
                  </w:rPr>
                  <w:t>https://www.20087.com/5/09/XiangMuJiaJuFaZhanQianJing.html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家具因其独特的纹理和耐用性而备受消费者喜爱。近年来，随着消费者对家居品质和个性化需求的提高，橡木家具市场呈现稳步增长的趋势。目前，橡木家具不仅在提高木材利用率、减少生产过程中的浪费方面取得了突破，还在改善设计风格、提高舒适度方面做出了改进。随着可持续发展理念的普及，橡木家具的生产更加注重环保材料和生产工艺。</w:t>
      </w:r>
      <w:r>
        <w:rPr>
          <w:rFonts w:hint="eastAsia"/>
        </w:rPr>
        <w:br/>
      </w:r>
      <w:r>
        <w:rPr>
          <w:rFonts w:hint="eastAsia"/>
        </w:rPr>
        <w:t>　　未来，橡木家具市场将朝着更加环保化、个性化和多功能化的方向发展。一方面，随着消费者对环保材料的需求增长，橡木家具将更加注重采用可持续森林管理认证的木材，减少对环境的影响。另一方面，随着个性化需求的增长，橡木家具将提供更多定制化选项，以满足不同消费者的空间布局和装饰风格需求。此外，随着智能家居技术的应用，橡木家具将融入更多智能功能，如内置充电站、智能照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fd46b100b477c" w:history="1">
        <w:r>
          <w:rPr>
            <w:rStyle w:val="Hyperlink"/>
          </w:rPr>
          <w:t>2025-2031年全球与中国橡木家具发展现状分析及前景趋势预测报告</w:t>
        </w:r>
      </w:hyperlink>
      <w:r>
        <w:rPr>
          <w:rFonts w:hint="eastAsia"/>
        </w:rPr>
        <w:t>》从市场规模、需求变化及价格动态等维度，系统解析了橡木家具行业的现状与发展趋势。报告深入分析了橡木家具产业链各环节，科学预测了市场前景与技术发展方向，同时聚焦橡木家具细分市场特点及重点企业的经营表现，揭示了橡木家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橡木家具市场概述</w:t>
      </w:r>
      <w:r>
        <w:rPr>
          <w:rFonts w:hint="eastAsia"/>
        </w:rPr>
        <w:br/>
      </w:r>
      <w:r>
        <w:rPr>
          <w:rFonts w:hint="eastAsia"/>
        </w:rPr>
        <w:t>　　第一节 橡木家具产品定义及统计范围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一、不同产品类型橡木家具增长趋势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从不同应用，橡木家具主要包括如下几个方面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全球与中国橡木家具发展现状及趋势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一、全球橡木家具发展现状及未来趋势（2020-2025年）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二、中国橡木家具发展现状及未来趋势（2020-2025年）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全球橡木家具供需现状及2025-2031年预测（2020-2025年）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一、全球橡木家具产能、产量、产能利用率及发展趋势（2020-2025年）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二、全球橡木家具产量、表观消费量及发展趋势（2020-2025年）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中国橡木家具供需现状及2025-2031年预测（2020-2025年）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一、中国橡木家具产能、产量、产能利用率及2025-2031年趋势（2020-2025年）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二、中国橡木家具产量、表观消费量及发展趋势（2020-2025年）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三、中国橡木家具产量、市场需求量及发展趋势（2020-2025年）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中国及欧美日等橡木家具行业政策分析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全球与中国主要厂商橡木家具产量、产值及竞争分析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全球橡木家具主要厂商列表（2020-2025年）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一、全球橡木家具主要厂商产量列表（2020-2025年）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二、全球橡木家具主要厂商产值列表（2020-2025年）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三、2025年全球主要生产商橡木家具收入排名</w:t>
      </w:r>
      <w:r>
        <w:rPr>
          <w:rFonts w:hint="eastAsia"/>
        </w:rPr>
        <w:br/>
      </w:r>
      <w:r>
        <w:rPr>
          <w:rFonts w:hint="eastAsia"/>
        </w:rPr>
        <w:t>　　　　四、全球橡木家具主要厂商产品价格列表（2020-2025年）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中国橡木家具主要厂商产量、产值及市场份额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一、中国橡木家具主要厂商产量列表（2020-2025年）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二、中国橡木家具主要厂商产值列表（2020-2025年）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橡木家具厂商产地分布及商业化日期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橡木家具行业集中度、竞争程度分析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一、橡木家具行业集中度分析：全球Top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二、全球橡木家具第一梯队、第二梯队和第三梯队生产商（品牌）及市场份额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全球领先橡木家具企业SWOT分析</w:t>
      </w:r>
      <w:r>
        <w:rPr>
          <w:rFonts w:hint="eastAsia"/>
        </w:rPr>
        <w:br/>
      </w:r>
      <w:r>
        <w:rPr>
          <w:rFonts w:hint="eastAsia"/>
        </w:rPr>
        <w:t>　　第六节 全球主要橡木家具企业采访及观点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全球主要橡木家具生产地区分析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全球主要地区橡木家具市场规模分析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一、全球主要地区橡木家具产量及市场份额（2020-2025年）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二、全球主要地区橡木家具产量及市场份额预测（2025-2031年）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三、全球主要地区橡木家具产值及市场份额（2020-2025年）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四、全球主要地区橡木家具产值及市场份额预测（2025-2031年）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北美市场橡木家具产量、产值及增长率（2020-2025年）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欧洲市场橡木家具产量、产值及增长率（2020-2025年）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中国市场橡木家具产量、产值及增长率（2020-2025年）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日本市场橡木家具产量、产值及增长率（2020-2025年）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东南亚市场橡木家具产量、产值及增长率（2020-2025年）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印度市场橡木家具产量、产值及增长率（2020-2025年）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全球主要地区橡木家具消费展望（2025-2031年）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全球主要地区橡木家具消费量及增长率（2020-2025年）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全球主要地区橡木家具消费量预测（2025-2031年）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中国市场橡木家具消费量、增长率及发展预测（2020-2025年）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北美市场橡木家具消费量、增长率及发展预测（2020-2025年）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欧洲市场橡木家具消费量、增长率及发展预测（2020-2025年）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日本市场橡木家具消费量、增长率及发展预测（2020-2025年）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东南亚市场橡木家具消费量、增长率及发展预测（2020-2025年）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印度市场橡木家具消费量、增长率及发展预测（2020-2025年）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橡木家具重点企业（一）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三、重点企业（一）橡木家具产能、产量、产值、价格及毛利率统计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橡木家具重点企业（二）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三、重点企业（二）橡木家具产能、产量、产值、价格及毛利率统计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橡木家具重点企业（三）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三、重点企业（三）橡木家具产能、产量、产值、价格及毛利率统计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橡木家具重点企业（四）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三、重点企业（四）橡木家具产能、产量、产值、价格及毛利率统计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橡木家具重点企业（五）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三、重点企业（五）橡木家具产能、产量、产值、价格及毛利率统计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橡木家具重点企业（六）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三、重点企业（六）橡木家具产能、产量、产值、价格及毛利率统计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橡木家具重点企业（七）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三、重点企业（七）橡木家具产能、产量、产值、价格及毛利率统计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不同类型橡木家具市场分析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全球不同类型橡木家具产量（2020-2031年）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一、全球不同类型橡木家具产量及市场份额（2020-2025年）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二、全球不同类型橡木家具产量预测（2025-2031年）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全球不同类型橡木家具产值（2020-2031年）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一、全球不同类型橡木家具产值及市场份额（2020-2025年）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二、全球不同类型橡木家具产值预测（2025-2031年）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全球不同类型橡木家具价格走势（2020-2025年）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不同价格区间橡木家具市场份额对比（2020-2025年）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中国不同类型橡木家具产量（2020-2031年）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一、中国不同类型橡木家具产量及市场份额（2020-2025年）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二、中国不同类型橡木家具产量预测（2025-2031年）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中国不同类型橡木家具产值（2020-2031年）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一、中国不同类型橡木家具产值及市场份额（2020-2025年）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二、中国不同类型橡木家具产值预测（2025-2031年）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橡木家具上游原料及下游主要应用分析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橡木家具产业链分析</w:t>
      </w:r>
      <w:r>
        <w:rPr>
          <w:rFonts w:hint="eastAsia"/>
        </w:rPr>
        <w:br/>
      </w:r>
      <w:r>
        <w:rPr>
          <w:rFonts w:hint="eastAsia"/>
        </w:rPr>
        <w:t>　　第二节 橡木家具产业上游供应分析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全球不同应用橡木家具消费量、市场份额及增长率（2020-2031年）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一、全球不同应用橡木家具消费量（2020-2025年）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二、全球不同应用橡木家具消费量预测（2025-2031年）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中国不同应用橡木家具消费量、市场份额及增长率（2020-2031年）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一、中国不同应用橡木家具消费量（2020-2025年）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二、中国不同应用橡木家具消费量预测（2025-2031年）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中国橡木家具产量、消费量、进出口分析及未来趋势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中国橡木家具产量、消费量、进出口分析及未来趋势（2020-2031年）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中国橡木家具进出口贸易趋势</w:t>
      </w:r>
      <w:r>
        <w:rPr>
          <w:rFonts w:hint="eastAsia"/>
        </w:rPr>
        <w:br/>
      </w:r>
      <w:r>
        <w:rPr>
          <w:rFonts w:hint="eastAsia"/>
        </w:rPr>
        <w:t>　　第三节 中国橡木家具主要进口来源</w:t>
      </w:r>
      <w:r>
        <w:rPr>
          <w:rFonts w:hint="eastAsia"/>
        </w:rPr>
        <w:br/>
      </w:r>
      <w:r>
        <w:rPr>
          <w:rFonts w:hint="eastAsia"/>
        </w:rPr>
        <w:t>　　第四节 中国橡木家具主要出口目的地</w:t>
      </w:r>
      <w:r>
        <w:rPr>
          <w:rFonts w:hint="eastAsia"/>
        </w:rPr>
        <w:br/>
      </w:r>
      <w:r>
        <w:rPr>
          <w:rFonts w:hint="eastAsia"/>
        </w:rPr>
        <w:t>　　第五节 中国橡木家具未来发展的有利因素、不利因素分析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中国橡木家具主要生产消费地区分布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中国橡木家具生产地区分布</w:t>
      </w:r>
      <w:r>
        <w:rPr>
          <w:rFonts w:hint="eastAsia"/>
        </w:rPr>
        <w:br/>
      </w:r>
      <w:r>
        <w:rPr>
          <w:rFonts w:hint="eastAsia"/>
        </w:rPr>
        <w:t>　　第二节 中国橡木家具消费地区分布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影响中国橡木家具供需的主要因素分析</w:t>
      </w:r>
      <w:r>
        <w:rPr>
          <w:rFonts w:hint="eastAsia"/>
        </w:rPr>
        <w:br/>
      </w:r>
      <w:r>
        <w:rPr>
          <w:rFonts w:hint="eastAsia"/>
        </w:rPr>
        <w:t>　　第一节 橡木家具技术及相关行业技术发展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橡木家具进出口贸易现状及趋势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橡木家具下游行业需求变化因素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橡木家具行业、产品及技术发展趋势（2025-2031年）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橡木家具行业及市场环境发展趋势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橡木家具产品及技术发展趋势</w:t>
      </w:r>
      <w:r>
        <w:rPr>
          <w:rFonts w:hint="eastAsia"/>
        </w:rPr>
        <w:br/>
      </w:r>
      <w:r>
        <w:rPr>
          <w:rFonts w:hint="eastAsia"/>
        </w:rPr>
        <w:t>　　第三节 橡木家具产品价格走势</w:t>
      </w:r>
      <w:r>
        <w:rPr>
          <w:rFonts w:hint="eastAsia"/>
        </w:rPr>
        <w:br/>
      </w:r>
      <w:r>
        <w:rPr>
          <w:rFonts w:hint="eastAsia"/>
        </w:rPr>
        <w:t>　　第四节 橡木家具市场消费形态、消费者偏好（2025-2031年）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橡木家具销售渠道分析及建议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国内橡木家具销售渠道</w:t>
      </w:r>
      <w:r>
        <w:rPr>
          <w:rFonts w:hint="eastAsia"/>
        </w:rPr>
        <w:br/>
      </w:r>
      <w:r>
        <w:rPr>
          <w:rFonts w:hint="eastAsia"/>
        </w:rPr>
        <w:t>　　第二节 海外市场橡木家具销售渠道</w:t>
      </w:r>
      <w:r>
        <w:rPr>
          <w:rFonts w:hint="eastAsia"/>
        </w:rPr>
        <w:br/>
      </w:r>
      <w:r>
        <w:rPr>
          <w:rFonts w:hint="eastAsia"/>
        </w:rPr>
        <w:t>　　第三节 橡木家具销售/营销策略建议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按照不同产品类型，橡木家具主要可以分为如下几个类别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不同种类橡木家具增长趋势</w:t>
      </w:r>
      <w:r>
        <w:rPr>
          <w:rFonts w:hint="eastAsia"/>
        </w:rPr>
        <w:br/>
      </w:r>
      <w:r>
        <w:rPr>
          <w:rFonts w:hint="eastAsia"/>
        </w:rPr>
        <w:t>　　表 按不同应用，橡木家具主要包括如下几个方面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不同应用橡木家具消费量增长趋势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中国及欧美日等地区橡木家具相关政策分析</w:t>
      </w:r>
      <w:r>
        <w:rPr>
          <w:rFonts w:hint="eastAsia"/>
        </w:rPr>
        <w:br/>
      </w:r>
      <w:r>
        <w:rPr>
          <w:rFonts w:hint="eastAsia"/>
        </w:rPr>
        <w:t>　　表 全球橡木家具主要厂商产量列表（2020-2025年）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全球橡木家具主要厂商产量市场份额列表（2020-2025年）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全球橡木家具主要厂商产值列表（2020-2025年）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全球橡木家具主要厂商产值、市场份额列表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2025年全球主要生产商橡木家具收入排名</w:t>
      </w:r>
      <w:r>
        <w:rPr>
          <w:rFonts w:hint="eastAsia"/>
        </w:rPr>
        <w:br/>
      </w:r>
      <w:r>
        <w:rPr>
          <w:rFonts w:hint="eastAsia"/>
        </w:rPr>
        <w:t>　　表 全球橡木家具主要厂商产品价格列表（2020-2025年）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中国橡木家具主要厂商产品价格列表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中国橡木家具主要厂商产量市场份额列表（2020-2025年）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中国橡木家具主要厂商产值列表（2020-2025年）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中国橡木家具主要厂商产值市场份额列表（2020-2025年）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全球主要橡木家具厂商产地分布及商业化日期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全球主要橡木家具企业采访及观点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全球主要地区橡木家具产值对比</w:t>
      </w:r>
      <w:r>
        <w:rPr>
          <w:rFonts w:hint="eastAsia"/>
        </w:rPr>
        <w:br/>
      </w:r>
      <w:r>
        <w:rPr>
          <w:rFonts w:hint="eastAsia"/>
        </w:rPr>
        <w:t>　　表 全球主要地区橡木家具产量市场份额列表（2020-2025年）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全球主要地区橡木家具产量列表（2025-2031年）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全球主要地区橡木家具产量份额（2025-2031年）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全球主要地区橡木家具产值列表（2020-2025年）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全球主要地区橡木家具产值份额列表（2020-2025年）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全球主要地区橡木家具消费量列表（2020-2025年）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全球主要地区橡木家具消费量市场份额列表（2020-2025年）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重点企业（一）橡木家具产能、产量、产值、价格及毛利率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重点企业（二）橡木家具产能、产量、产值、价格及毛利率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重点企业（三）橡木家具产能、产量、产值、价格及毛利率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重点企业（三）橡木家具产品规格及价格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重点企业（四）橡木家具产能、产量、产值、价格及毛利率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重点企业（五）橡木家具产能、产量、产值、价格及毛利率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重点企业（六）橡木家具产能、产量、产值、价格及毛利率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重点企业（七）橡木家具产能、产量、产值、价格及毛利率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全球不同产品类型橡木家具产量（2020-2025年）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全球不同产品类型橡木家具产量市场份额（2020-2025年）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全球不同产品类型橡木家具产量预测（2025-2031年）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全球不同产品类型橡木家具产量市场份额预测（2025-2031年）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全球不同类型橡木家具产值（2020-2025年）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全球不同类型橡木家具产值市场份额（2020-2025年）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全球不同类型橡木家具产值预测（2025-2031年）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全球不同类型橡木家具产值市场份额预测（2025-2031年）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全球不同价格区间橡木家具市场份额对比（2020-2025年）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中国不同产品类型橡木家具产量（2020-2025年）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中国不同产品类型橡木家具产量市场份额（2020-2025年）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中国不同产品类型橡木家具产量预测（2025-2031年）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中国不同产品类型橡木家具产量市场份额预测（2025-2031年）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中国不同产品类型橡木家具产值（2020-2025年）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中国不同产品类型橡木家具产值市场份额（2020-2025年）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中国不同产品类型橡木家具产值预测（2025-2031年）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中国不同产品类型橡木家具产值市场份额预测（2025-2031年）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橡木家具上游原料供应商及联系方式列表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全球不同应用橡木家具消费量（2020-2025年）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全球不同应用橡木家具消费量市场份额（2020-2025年）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全球不同应用橡木家具消费量市场份额预测（2025-2031年）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中国不同应用橡木家具消费量（2020-2025年）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中国不同应用橡木家具消费量市场份额（2020-2025年）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中国不同应用橡木家具消费量市场份额预测（2025-2031年）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中国橡木家具产量、消费量、进出口（2020-2025年）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中国橡木家具产量、消费量、进出口预测（2025-2031年）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中国市场橡木家具进出口贸易趋势</w:t>
      </w:r>
      <w:r>
        <w:rPr>
          <w:rFonts w:hint="eastAsia"/>
        </w:rPr>
        <w:br/>
      </w:r>
      <w:r>
        <w:rPr>
          <w:rFonts w:hint="eastAsia"/>
        </w:rPr>
        <w:t>　　表 中国市场橡木家具主要进口来源</w:t>
      </w:r>
      <w:r>
        <w:rPr>
          <w:rFonts w:hint="eastAsia"/>
        </w:rPr>
        <w:br/>
      </w:r>
      <w:r>
        <w:rPr>
          <w:rFonts w:hint="eastAsia"/>
        </w:rPr>
        <w:t>　　表 中国市场橡木家具主要出口目的地</w:t>
      </w:r>
      <w:r>
        <w:rPr>
          <w:rFonts w:hint="eastAsia"/>
        </w:rPr>
        <w:br/>
      </w:r>
      <w:r>
        <w:rPr>
          <w:rFonts w:hint="eastAsia"/>
        </w:rPr>
        <w:t>　　表 中国橡木家具市场未来发展的有利因素、不利因素分析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中国橡木家具生产地区分布</w:t>
      </w:r>
      <w:r>
        <w:rPr>
          <w:rFonts w:hint="eastAsia"/>
        </w:rPr>
        <w:br/>
      </w:r>
      <w:r>
        <w:rPr>
          <w:rFonts w:hint="eastAsia"/>
        </w:rPr>
        <w:t>　　表 中国橡木家具消费地区分布</w:t>
      </w:r>
      <w:r>
        <w:rPr>
          <w:rFonts w:hint="eastAsia"/>
        </w:rPr>
        <w:br/>
      </w:r>
      <w:r>
        <w:rPr>
          <w:rFonts w:hint="eastAsia"/>
        </w:rPr>
        <w:t>　　表 橡木家具行业及市场环境发展趋势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 橡木家具产品及技术发展趋势</w:t>
      </w:r>
      <w:r>
        <w:rPr>
          <w:rFonts w:hint="eastAsia"/>
        </w:rPr>
        <w:br/>
      </w:r>
      <w:r>
        <w:rPr>
          <w:rFonts w:hint="eastAsia"/>
        </w:rPr>
        <w:t>　　表 国内橡木家具主要销售模式及销售渠道趋势（2020-2025年）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欧美日等地区橡木家具主要销售模式及销售渠道趋势（2020-2025年）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橡木家具产品市场定位及目标消费者分析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橡木家具产品图片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2025年全球不同产品类型橡木家具产量市场份额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全球不同类型橡木家具消费量市场份额对比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全球橡木家具产量及增长率（2020-2025年）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全球橡木家具产值及增长率（2020-2025年）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中国橡木家具产量及发展趋势（2020-2025年）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中国橡木家具产值及未来发展趋势（2020-2025年）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全球橡木家具产能、产量、产能利用率及发展趋势（2020-2025年）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全球橡木家具产量、市场需求量及发展趋势（2020-2025年）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中国橡木家具产能、产量、产能利用率及发展趋势（2020-2025年）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中国橡木家具产量、市场需求量及发展趋势（2020-2025年）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全球橡木家具主要厂商2025年产量市场份额列表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全球橡木家具主要厂商2025年产值市场份额列表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中国市场橡木家具主要厂商产量市场份额列表（2020-2025年）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中国橡木家具主要厂商2025年产量市场份额列表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中国橡木家具主要厂商2025年产值市场份额列表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2025年全球前五及前十大生产商橡木家具市场份额</w:t>
      </w:r>
      <w:r>
        <w:rPr>
          <w:rFonts w:hint="eastAsia"/>
        </w:rPr>
        <w:br/>
      </w:r>
      <w:r>
        <w:rPr>
          <w:rFonts w:hint="eastAsia"/>
        </w:rPr>
        <w:t>　　图 全球橡木家具第一梯队、第二梯队和第三梯队生产商（品牌）及市场份额（2020-2025年）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橡木家具全球领先企业SWOT分析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全球主要地区橡木家具消费量市场份额对比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北美市场橡木家具产量及增长率（2020-2025年）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北美市场橡木家具产值及增长率（2020-2025年）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欧洲市场橡木家具产量及增长率（2020-2025年）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欧洲市场橡木家具产值及增长率（2020-2025年）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中国市场橡木家具产量及增长率（2020-2025年）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中国市场橡木家具产值及增长率（2020-2025年）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日本市场橡木家具产量及增长率（2020-2025年）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日本市场橡木家具产值及增长率（2020-2025年）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东南亚市场橡木家具产量及增长率（2020-2025年）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东南亚市场橡木家具产值及增长率（2020-2025年）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印度市场橡木家具产量及增长率（2020-2025年）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印度市场橡木家具产值及增长率（2020-2025年）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全球主要地区橡木家具消费量市场份额（2020-2025年）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全球主要地区橡木家具消费量市场份额预测（2025-2031年）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北美市场橡木家具消费量、增长率及发展预测（2020-2025年）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欧洲市场橡木家具消费量、增长率及发展预测（2020-2025年）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日本市场橡木家具消费量、增长率及发展预测（2020-2025年）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东南亚市场橡木家具消费量、增长率及发展预测（2020-2025年）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印度市场橡木家具消费量、增长率及发展预测（2020-2025年）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橡木家具产业链分析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橡木家具产品价格走势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fd46b100b477c" w:history="1">
        <w:r>
          <w:rPr>
            <w:rStyle w:val="Hyperlink"/>
          </w:rPr>
          <w:t>2025-2031年全球与中国橡木家具发展现状分析及前景趋势预测报告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fd46b100b477c" w:history="1">
        <w:r>
          <w:rPr>
            <w:rStyle w:val="Hyperlink"/>
          </w:rPr>
          <w:t>https://www.20087.com/5/09/XiangMuJiaJuFaZhanQianJing.html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坯家具批发哪里便宜、橡木家具属于什么档次、索菲亚实体店地址、橡木家具的价格、松木哪里批发最便宜、橡木家具到底好不好用、索菲亚全屋定制效果图、橡木家具是什么树木做的、巴花大板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7d9b77726439b" w:history="1">
      <w:r>
        <w:rPr>
          <w:rStyle w:val="Hyperlink"/>
        </w:rPr>
        <w:t>2025-2031年全球与中国橡木家具发展现状分析及前景趋势预测报告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angMuJiaJuFaZhanQianJing.html" TargetMode="External" Id="R94afd46b100b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angMuJiaJuFaZhanQianJing.html" TargetMode="External" Id="R0257d9b77726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2025-06-11T01:34:00Z</dcterms:created>
  <dcterms:modified xsi:type="dcterms:W3CDTF">2025-06-11T02:34:00Z</dcterms:modified>
  <dc:subject>2025-2031年全球与中国橡木家具发展现状分析及前景趋势预测报告</dc:subject>
  <dc:title>2025-2031年全球与中国橡木家具发展现状分析及前景趋势预测报告</dc:title>
  <cp:keywords>2025-2031年全球与中国橡木家具发展现状分析及前景趋势预测报告</cp:keywords>
  <dc:description>2025-2031年全球与中国橡木家具发展现状分析及前景趋势预测报告</dc:description>
</cp:coreProperties>
</file>