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32f4725f24a11" w:history="1">
              <w:r>
                <w:rPr>
                  <w:rStyle w:val="Hyperlink"/>
                </w:rPr>
                <w:t>2025-2031年中国洗洁精行业研究与市场前景报告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32f4725f24a11" w:history="1">
              <w:r>
                <w:rPr>
                  <w:rStyle w:val="Hyperlink"/>
                </w:rPr>
                <w:t>2025-2031年中国洗洁精行业研究与市场前景报告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32f4725f24a11" w:history="1">
                <w:r>
                  <w:rPr>
                    <w:rStyle w:val="Hyperlink"/>
                  </w:rPr>
                  <w:t>https://www.20087.com/5/39/XiJieJingXianZhuangYuQianJingFenXi.html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洁精是一种日常清洁用品，主要用于去除餐具表面的油脂和其他污渍。近年来，随着消费者健康意识的增强以及环境保护法规的严格要求，市场上出现了越来越多的环保型洗洁精产品，这些产品通常不含磷酸盐或其他有害化学物质，并且强调生物降解能力。与此同时，技术创新也在不断提升产品的清洁效果和用户体验，如添加天然酶成分可有效分解顽固油渍，而温和配方则适合敏感肌肤使用。</w:t>
      </w:r>
      <w:r>
        <w:rPr>
          <w:rFonts w:hint="eastAsia"/>
        </w:rPr>
        <w:br/>
      </w:r>
      <w:r>
        <w:rPr>
          <w:rFonts w:hint="eastAsia"/>
        </w:rPr>
        <w:t>　　未来，洗洁精的研发重点将是绿色环保与个性化定制。一方面，继续开发基于植物基原料的高效洗涤剂，减少对自然资源的依赖，并推动循环经济模式；另一方面，根据不同的消费需求提供多样化的产品选项，比如针对特定材质（如玻璃、金属）设计的专业清洁剂，或是具有特殊功能（如抗菌、除臭）的多功能洗洁精。此外，包装材料的创新也将是未来发展的一个重要方向，例如采用可回收或可降解的包装材料，减少塑料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32f4725f24a11" w:history="1">
        <w:r>
          <w:rPr>
            <w:rStyle w:val="Hyperlink"/>
          </w:rPr>
          <w:t>2025-2031年中国洗洁精行业研究与市场前景报告</w:t>
        </w:r>
      </w:hyperlink>
      <w:r>
        <w:rPr>
          <w:rFonts w:hint="eastAsia"/>
        </w:rPr>
        <w:t>》基于国家统计局及相关协会的详实数据，系统分析洗洁精行业的市场规模、产业链结构和价格动态，客观呈现洗洁精市场供需状况与技术发展水平。报告从洗洁精市场需求、政策环境和技术演进三个维度，对行业未来增长空间与潜在风险进行合理预判，并通过对洗洁精重点企业的经营策略的解析，帮助投资者和管理者把握市场机遇。报告涵盖洗洁精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洗洁精行业概述</w:t>
      </w:r>
      <w:r>
        <w:rPr>
          <w:rFonts w:hint="eastAsia"/>
        </w:rPr>
        <w:br/>
      </w:r>
      <w:r>
        <w:rPr>
          <w:rFonts w:hint="eastAsia"/>
        </w:rPr>
        <w:t>　　第一节 洗洁精定义与分类</w:t>
      </w:r>
      <w:r>
        <w:rPr>
          <w:rFonts w:hint="eastAsia"/>
        </w:rPr>
        <w:br/>
      </w:r>
      <w:r>
        <w:rPr>
          <w:rFonts w:hint="eastAsia"/>
        </w:rPr>
        <w:t>　　第二节 洗洁精应用领域</w:t>
      </w:r>
      <w:r>
        <w:rPr>
          <w:rFonts w:hint="eastAsia"/>
        </w:rPr>
        <w:br/>
      </w:r>
      <w:r>
        <w:rPr>
          <w:rFonts w:hint="eastAsia"/>
        </w:rPr>
        <w:t>　　第三节 洗洁精行业经济指标分析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洗洁精产业链及经营模式分析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三、洗洁精销售模式及销售渠道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全球洗洁精市场发展综述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2019-2024年全球洗洁精市场规模与趋势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主要国家与地区洗洁精市场分析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2025-2031年全球洗洁精行业发展趋势与前景预测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中国洗洁精行业市场分析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2024-2025年洗洁精产能与投资动态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一、国内洗洁精产能及利用情况</w:t>
      </w:r>
      <w:r>
        <w:rPr>
          <w:rFonts w:hint="eastAsia"/>
        </w:rPr>
        <w:br/>
      </w:r>
      <w:r>
        <w:rPr>
          <w:rFonts w:hint="eastAsia"/>
        </w:rPr>
        <w:t>　　　　二、洗洁精产能扩张与投资动态</w:t>
      </w:r>
      <w:r>
        <w:rPr>
          <w:rFonts w:hint="eastAsia"/>
        </w:rPr>
        <w:br/>
      </w:r>
      <w:r>
        <w:rPr>
          <w:rFonts w:hint="eastAsia"/>
        </w:rPr>
        <w:t>　　第二节 洗洁精行业产量情况分析与趋势预测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一、2019-2024年洗洁精行业产量数据统计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1、2019-2024年洗洁精产量及增长趋势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2、2019-2024年洗洁精细分产品产量及份额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二、影响洗洁精产量的关键因素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三、2025-2031年洗洁精产量预测</w:t>
      </w:r>
      <w:r>
        <w:rPr>
          <w:rFonts w:hint="eastAsia"/>
        </w:rPr>
        <w:br/>
      </w:r>
      <w:r>
        <w:rPr>
          <w:rFonts w:hint="eastAsia"/>
        </w:rPr>
        <w:t>　　第三节 2025-2031年洗洁精市场需求与销售分析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一、2024-2025年洗洁精行业需求现状</w:t>
      </w:r>
      <w:r>
        <w:rPr>
          <w:rFonts w:hint="eastAsia"/>
        </w:rPr>
        <w:br/>
      </w:r>
      <w:r>
        <w:rPr>
          <w:rFonts w:hint="eastAsia"/>
        </w:rPr>
        <w:t>　　　　二、洗洁精客户群体与需求特点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三、2019-2024年洗洁精行业销售规模分析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四、2025-2031年洗洁精市场增长潜力与规模预测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2024-2025年洗洁精行业技术发展现状及趋势分析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洗洁精行业技术发展现状分析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国内外洗洁精行业技术差异与原因</w:t>
      </w:r>
      <w:r>
        <w:rPr>
          <w:rFonts w:hint="eastAsia"/>
        </w:rPr>
        <w:br/>
      </w:r>
      <w:r>
        <w:rPr>
          <w:rFonts w:hint="eastAsia"/>
        </w:rPr>
        <w:t>　　第三节 洗洁精行业技术发展方向、趋势预测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提升洗洁精行业技术能力策略建议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中国洗洁精细分市场与下游应用领域分析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洗洁精细分市场分析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一、2024-2025年洗洁精主要细分产品市场现状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洗洁精下游应用与客户群体分析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一、2024-2025年洗洁精各应用领域市场现状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洗洁精价格机制与竞争策略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一、2019-2024年洗洁精市场价格走势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洗洁精定价策略与方法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2025-2031年洗洁精价格竞争态势与趋势预测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中国洗洁精行业重点区域市场研究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2024-2025年重点区域洗洁精市场发展概况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二、2019-2024年洗洁精市场需求规模情况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三、2025-2031年洗洁精行业发展潜力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二、2019-2024年洗洁精市场需求规模情况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三、2025-2031年洗洁精行业发展潜力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二、2019-2024年洗洁精市场需求规模情况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三、2025-2031年洗洁精行业发展潜力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二、2019-2024年洗洁精市场需求规模情况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三、2025-2031年洗洁精行业发展潜力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二、2019-2024年洗洁精市场需求规模情况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三、2025-2031年洗洁精行业发展潜力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2019-2024年中国洗洁精行业进出口情况分析</w:t>
      </w:r>
      <w:r>
        <w:rPr>
          <w:rFonts w:hint="eastAsia"/>
        </w:rPr>
        <w:br/>
      </w:r>
      <w:r>
        <w:rPr>
          <w:rFonts w:hint="eastAsia"/>
        </w:rPr>
        <w:t>　　第一节 洗洁精行业进口情况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一、2019-2024年洗洁精进口规模及增长情况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二、洗洁精主要进口来源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洗洁精行业出口情况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一、2019-2024年洗洁精出口规模及增长情况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二、洗洁精主要出口目的地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2019-2024年中国洗洁精行业总体发展与财务状况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2019-2024年中国洗洁精行业规模情况</w:t>
      </w:r>
      <w:r>
        <w:rPr>
          <w:rFonts w:hint="eastAsia"/>
        </w:rPr>
        <w:br/>
      </w:r>
      <w:r>
        <w:rPr>
          <w:rFonts w:hint="eastAsia"/>
        </w:rPr>
        <w:t>　　　　一、洗洁精行业企业数量规模</w:t>
      </w:r>
      <w:r>
        <w:rPr>
          <w:rFonts w:hint="eastAsia"/>
        </w:rPr>
        <w:br/>
      </w:r>
      <w:r>
        <w:rPr>
          <w:rFonts w:hint="eastAsia"/>
        </w:rPr>
        <w:t>　　　　二、洗洁精行业从业人员规模</w:t>
      </w:r>
      <w:r>
        <w:rPr>
          <w:rFonts w:hint="eastAsia"/>
        </w:rPr>
        <w:br/>
      </w:r>
      <w:r>
        <w:rPr>
          <w:rFonts w:hint="eastAsia"/>
        </w:rPr>
        <w:t>　　　　三、洗洁精行业市场敏感性分析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2019-2024年中国洗洁精行业财务能力分析</w:t>
      </w:r>
      <w:r>
        <w:rPr>
          <w:rFonts w:hint="eastAsia"/>
        </w:rPr>
        <w:br/>
      </w:r>
      <w:r>
        <w:rPr>
          <w:rFonts w:hint="eastAsia"/>
        </w:rPr>
        <w:t>　　　　一、洗洁精行业盈利能力</w:t>
      </w:r>
      <w:r>
        <w:rPr>
          <w:rFonts w:hint="eastAsia"/>
        </w:rPr>
        <w:br/>
      </w:r>
      <w:r>
        <w:rPr>
          <w:rFonts w:hint="eastAsia"/>
        </w:rPr>
        <w:t>　　　　二、洗洁精行业偿债能力</w:t>
      </w:r>
      <w:r>
        <w:rPr>
          <w:rFonts w:hint="eastAsia"/>
        </w:rPr>
        <w:br/>
      </w:r>
      <w:r>
        <w:rPr>
          <w:rFonts w:hint="eastAsia"/>
        </w:rPr>
        <w:t>　　　　三、洗洁精行业营运能力</w:t>
      </w:r>
      <w:r>
        <w:rPr>
          <w:rFonts w:hint="eastAsia"/>
        </w:rPr>
        <w:br/>
      </w:r>
      <w:r>
        <w:rPr>
          <w:rFonts w:hint="eastAsia"/>
        </w:rPr>
        <w:t>　　　　四、洗洁精行业发展能力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洗洁精行业重点企业调研分析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中国洗洁精行业竞争格局分析</w:t>
      </w:r>
      <w:r>
        <w:rPr>
          <w:rFonts w:hint="eastAsia"/>
        </w:rPr>
        <w:br/>
      </w:r>
      <w:r>
        <w:rPr>
          <w:rFonts w:hint="eastAsia"/>
        </w:rPr>
        <w:t>　　第一节 洗洁精行业竞争格局总览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2024-2025年洗洁精行业竞争力分析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2019-2024年洗洁精行业企业并购活动分析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2024-2025年洗洁精行业会展与招投标活动分析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一、洗洁精行业会展活动及其市场影响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2025年中国洗洁精企业发展企业发展策略与建议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洗洁精销售模式与渠道策略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洗洁精品牌与市场推广策略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洗洁精研发投入与技术创新能力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洗洁精合作联盟与资源整合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中国洗洁精行业风险与对策</w:t>
      </w:r>
      <w:r>
        <w:rPr>
          <w:rFonts w:hint="eastAsia"/>
        </w:rPr>
        <w:br/>
      </w:r>
      <w:r>
        <w:rPr>
          <w:rFonts w:hint="eastAsia"/>
        </w:rPr>
        <w:t>　　第一节 洗洁精行业SWOT分析</w:t>
      </w:r>
      <w:r>
        <w:rPr>
          <w:rFonts w:hint="eastAsia"/>
        </w:rPr>
        <w:br/>
      </w:r>
      <w:r>
        <w:rPr>
          <w:rFonts w:hint="eastAsia"/>
        </w:rPr>
        <w:t>　　　　一、洗洁精行业优势</w:t>
      </w:r>
      <w:r>
        <w:rPr>
          <w:rFonts w:hint="eastAsia"/>
        </w:rPr>
        <w:br/>
      </w:r>
      <w:r>
        <w:rPr>
          <w:rFonts w:hint="eastAsia"/>
        </w:rPr>
        <w:t>　　　　二、洗洁精行业劣势</w:t>
      </w:r>
      <w:r>
        <w:rPr>
          <w:rFonts w:hint="eastAsia"/>
        </w:rPr>
        <w:br/>
      </w:r>
      <w:r>
        <w:rPr>
          <w:rFonts w:hint="eastAsia"/>
        </w:rPr>
        <w:t>　　　　三、洗洁精市场机会</w:t>
      </w:r>
      <w:r>
        <w:rPr>
          <w:rFonts w:hint="eastAsia"/>
        </w:rPr>
        <w:br/>
      </w:r>
      <w:r>
        <w:rPr>
          <w:rFonts w:hint="eastAsia"/>
        </w:rPr>
        <w:t>　　　　四、洗洁精市场威胁</w:t>
      </w:r>
      <w:r>
        <w:rPr>
          <w:rFonts w:hint="eastAsia"/>
        </w:rPr>
        <w:br/>
      </w:r>
      <w:r>
        <w:rPr>
          <w:rFonts w:hint="eastAsia"/>
        </w:rPr>
        <w:t>　　第二节 洗洁精行业风险及对策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2025-2031年中国洗洁精行业前景与发展趋势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2024-2025年洗洁精行业发展环境分析</w:t>
      </w:r>
      <w:r>
        <w:rPr>
          <w:rFonts w:hint="eastAsia"/>
        </w:rPr>
        <w:br/>
      </w:r>
      <w:r>
        <w:rPr>
          <w:rFonts w:hint="eastAsia"/>
        </w:rPr>
        <w:t>　　　　一、洗洁精行业主管部门与监管体制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二、洗洁精行业主要法律法规及政策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三、洗洁精行业标准与质量监管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2025-2031年洗洁精行业发展趋势与方向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2025-2031年洗洁精行业发展潜力与机遇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洗洁精行业研究结论与建议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(中:智林)洗洁精行业发展建议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洗洁精行业类别</w:t>
      </w:r>
      <w:r>
        <w:rPr>
          <w:rFonts w:hint="eastAsia"/>
        </w:rPr>
        <w:br/>
      </w:r>
      <w:r>
        <w:rPr>
          <w:rFonts w:hint="eastAsia"/>
        </w:rPr>
        <w:t>　　图表 洗洁精行业产业链调研</w:t>
      </w:r>
      <w:r>
        <w:rPr>
          <w:rFonts w:hint="eastAsia"/>
        </w:rPr>
        <w:br/>
      </w:r>
      <w:r>
        <w:rPr>
          <w:rFonts w:hint="eastAsia"/>
        </w:rPr>
        <w:t>　　图表 洗洁精行业现状</w:t>
      </w:r>
      <w:r>
        <w:rPr>
          <w:rFonts w:hint="eastAsia"/>
        </w:rPr>
        <w:br/>
      </w:r>
      <w:r>
        <w:rPr>
          <w:rFonts w:hint="eastAsia"/>
        </w:rPr>
        <w:t>　　图表 洗洁精行业标准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2019-2024年中国洗洁精行业市场规模</w:t>
      </w:r>
      <w:r>
        <w:rPr>
          <w:rFonts w:hint="eastAsia"/>
        </w:rPr>
        <w:br/>
      </w:r>
      <w:r>
        <w:rPr>
          <w:rFonts w:hint="eastAsia"/>
        </w:rPr>
        <w:t>　　图表 2025年中国洗洁精行业产能</w:t>
      </w:r>
      <w:r>
        <w:rPr>
          <w:rFonts w:hint="eastAsia"/>
        </w:rPr>
        <w:br/>
      </w:r>
      <w:r>
        <w:rPr>
          <w:rFonts w:hint="eastAsia"/>
        </w:rPr>
        <w:t>　　图表 2019-2024年中国洗洁精行业产量统计</w:t>
      </w:r>
      <w:r>
        <w:rPr>
          <w:rFonts w:hint="eastAsia"/>
        </w:rPr>
        <w:br/>
      </w:r>
      <w:r>
        <w:rPr>
          <w:rFonts w:hint="eastAsia"/>
        </w:rPr>
        <w:t>　　图表 洗洁精行业动态</w:t>
      </w:r>
      <w:r>
        <w:rPr>
          <w:rFonts w:hint="eastAsia"/>
        </w:rPr>
        <w:br/>
      </w:r>
      <w:r>
        <w:rPr>
          <w:rFonts w:hint="eastAsia"/>
        </w:rPr>
        <w:t>　　图表 2019-2024年中国洗洁精市场需求量</w:t>
      </w:r>
      <w:r>
        <w:rPr>
          <w:rFonts w:hint="eastAsia"/>
        </w:rPr>
        <w:br/>
      </w:r>
      <w:r>
        <w:rPr>
          <w:rFonts w:hint="eastAsia"/>
        </w:rPr>
        <w:t>　　图表 2025年中国洗洁精行业需求区域调研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2019-2024年中国洗洁精行情</w:t>
      </w:r>
      <w:r>
        <w:rPr>
          <w:rFonts w:hint="eastAsia"/>
        </w:rPr>
        <w:br/>
      </w:r>
      <w:r>
        <w:rPr>
          <w:rFonts w:hint="eastAsia"/>
        </w:rPr>
        <w:t>　　图表 2019-2024年中国洗洁精价格走势图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2019-2024年中国洗洁精行业销售收入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2019-2024年中国洗洁精行业盈利情况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2019-2024年中国洗洁精行业利润总额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2019-2024年中国洗洁精进口统计</w:t>
      </w:r>
      <w:r>
        <w:rPr>
          <w:rFonts w:hint="eastAsia"/>
        </w:rPr>
        <w:br/>
      </w:r>
      <w:r>
        <w:rPr>
          <w:rFonts w:hint="eastAsia"/>
        </w:rPr>
        <w:t>　　图表 2019-2024年中国洗洁精出口统计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**地区洗洁精市场规模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</w:t>
      </w:r>
      <w:r>
        <w:rPr>
          <w:rFonts w:hint="eastAsia"/>
        </w:rPr>
        <w:br/>
      </w:r>
      <w:r>
        <w:rPr>
          <w:rFonts w:hint="eastAsia"/>
        </w:rPr>
        <w:t>　　图表 **地区洗洁精市场调研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**地区洗洁精市场规模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</w:t>
      </w:r>
      <w:r>
        <w:rPr>
          <w:rFonts w:hint="eastAsia"/>
        </w:rPr>
        <w:br/>
      </w:r>
      <w:r>
        <w:rPr>
          <w:rFonts w:hint="eastAsia"/>
        </w:rPr>
        <w:t>　　图表 **地区洗洁精市场调研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洗洁精行业竞争对手分析</w:t>
      </w:r>
      <w:r>
        <w:rPr>
          <w:rFonts w:hint="eastAsia"/>
        </w:rPr>
        <w:br/>
      </w:r>
      <w:r>
        <w:rPr>
          <w:rFonts w:hint="eastAsia"/>
        </w:rPr>
        <w:t>　　图表 洗洁精重点企业（一）基本信息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洗洁精重点企业（一）经营情况分析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洗洁精重点企业（一）主要经济指标情况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洗洁精重点企业（二）经营情况分析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洗洁精重点企业（二）主要经济指标情况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洗洁精重点企业（三）经营情况分析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洗洁精重点企业（三）主要经济指标情况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2025-2031年中国洗洁精行业产能预测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2025-2031年中国洗洁精行业产量预测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2025-2031年中国洗洁精市场需求预测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2025-2031年中国洗洁精行业市场规模预测</w:t>
      </w:r>
      <w:r>
        <w:rPr>
          <w:rFonts w:hint="eastAsia"/>
        </w:rPr>
        <w:br/>
      </w:r>
      <w:r>
        <w:rPr>
          <w:rFonts w:hint="eastAsia"/>
        </w:rPr>
        <w:t>　　图表 洗洁精行业准入条件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2025-2031年中国洗洁精行业信息化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2025-2031年中国洗洁精市场前景</w:t>
      </w:r>
      <w:r>
        <w:rPr>
          <w:rFonts w:hint="eastAsia"/>
        </w:rPr>
        <w:br/>
      </w:r>
      <w:r>
        <w:rPr>
          <w:rFonts w:hint="eastAsia"/>
        </w:rPr>
        <w:t>　　图表 2025-2031年中国洗洁精行业风险分析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2025-2031年中国洗洁精行业发展趋势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32f4725f24a11" w:history="1">
        <w:r>
          <w:rPr>
            <w:rStyle w:val="Hyperlink"/>
          </w:rPr>
          <w:t>2025-2031年中国洗洁精行业研究与市场前景报告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32f4725f24a11" w:history="1">
        <w:r>
          <w:rPr>
            <w:rStyle w:val="Hyperlink"/>
          </w:rPr>
          <w:t>https://www.20087.com/5/39/XiJieJingXianZhuangYuQianJingFenXi.html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毒洗洁精排名第一名、洗洁精制作配方、最好洗洁精十大排名、洗洁精化工原料配方、洗洁精吃了会怎么样、洗洁精对人体到底有没有危害、洗洁精什么牌子最好、洗洁精是酸性还是碱性、洗洁精是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e61dcaae74fbb" w:history="1">
      <w:r>
        <w:rPr>
          <w:rStyle w:val="Hyperlink"/>
        </w:rPr>
        <w:t>2025-2031年中国洗洁精行业研究与市场前景报告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XiJieJingXianZhuangYuQianJingFenXi.html" TargetMode="External" Id="Rad532f4725f2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XiJieJingXianZhuangYuQianJingFenXi.html" TargetMode="External" Id="R858e61dcaae7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2024-10-05T23:26:22Z</dcterms:created>
  <dcterms:modified xsi:type="dcterms:W3CDTF">2024-10-06T00:26:22Z</dcterms:modified>
  <dc:subject>2025-2031年中国洗洁精行业研究与市场前景报告</dc:subject>
  <dc:title>2025-2031年中国洗洁精行业研究与市场前景报告</dc:title>
  <cp:keywords>2025-2031年中国洗洁精行业研究与市场前景报告</cp:keywords>
  <dc:description>2025-2031年中国洗洁精行业研究与市场前景报告</dc:description>
</cp:coreProperties>
</file>