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eebf52fd045a8" w:history="1">
              <w:r>
                <w:rPr>
                  <w:rStyle w:val="Hyperlink"/>
                </w:rPr>
                <w:t>2024-2030年中国滚轮健腹器市场研究与行业前景分析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eebf52fd045a8" w:history="1">
              <w:r>
                <w:rPr>
                  <w:rStyle w:val="Hyperlink"/>
                </w:rPr>
                <w:t>2024-2030年中国滚轮健腹器市场研究与行业前景分析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eebf52fd045a8" w:history="1">
                <w:r>
                  <w:rPr>
                    <w:rStyle w:val="Hyperlink"/>
                  </w:rPr>
                  <w:t>https://www.20087.com/5/19/GunLunJianFuQiFaZhanXianZhuangQianJing.html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轮健腹器是一种便捷高效的健身器材，近年来受到了健身爱好者的欢迎。其小巧轻便的设计使其成为家庭健身的理想选择，尤其适合进行腹部肌肉锻炼。随着消费者对健康生活方式的追求，滚轮健腹器市场持续增长。为了满足不同用户的需求，市场上出现了多种型号的产品，从基本款到配备计数器、可调节阻力等功能的高级版。此外，随着社交媒体和在线健身课程的流行，滚轮健腹器的使用指导变得更加丰富多样，帮助用户更好地掌握正确的使用方法。</w:t>
      </w:r>
      <w:r>
        <w:rPr>
          <w:rFonts w:hint="eastAsia"/>
        </w:rPr>
        <w:br/>
      </w:r>
      <w:r>
        <w:rPr>
          <w:rFonts w:hint="eastAsia"/>
        </w:rPr>
        <w:t>　　未来，随着健身科技的发展，滚轮健腹器将更加智能化，例如通过内置传感器跟踪用户的运动数据，并提供个性化的训练建议。同时，更加注重人体工程学设计的产品将成为市场趋势，以提高使用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eebf52fd045a8" w:history="1">
        <w:r>
          <w:rPr>
            <w:rStyle w:val="Hyperlink"/>
          </w:rPr>
          <w:t>2024-2030年中国滚轮健腹器市场研究与行业前景分析</w:t>
        </w:r>
      </w:hyperlink>
      <w:r>
        <w:rPr>
          <w:rFonts w:hint="eastAsia"/>
        </w:rPr>
        <w:t>》系统分析了滚轮健腹器行业的市场需求、市场规模及价格动态，全面梳理了滚轮健腹器产业链结构，并对滚轮健腹器细分市场进行了深入探究。报告基于详实数据，科学预测了滚轮健腹器市场前景与发展趋势，重点剖析了品牌竞争格局、市场集中度及重点企业的市场地位。通过SWOT分析，报告识别了行业面临的机遇与风险，并提出了针对性发展策略与建议，为滚轮健腹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滚轮健腹器行业界定</w:t>
      </w:r>
      <w:r>
        <w:rPr>
          <w:rFonts w:hint="eastAsia"/>
        </w:rPr>
        <w:br/>
      </w:r>
      <w:r>
        <w:rPr>
          <w:rFonts w:hint="eastAsia"/>
        </w:rPr>
        <w:t>　　第一节 滚轮健腹器行业定义</w:t>
      </w:r>
      <w:r>
        <w:rPr>
          <w:rFonts w:hint="eastAsia"/>
        </w:rPr>
        <w:br/>
      </w:r>
      <w:r>
        <w:rPr>
          <w:rFonts w:hint="eastAsia"/>
        </w:rPr>
        <w:t>　　第二节 滚轮健腹器行业特点分析</w:t>
      </w:r>
      <w:r>
        <w:rPr>
          <w:rFonts w:hint="eastAsia"/>
        </w:rPr>
        <w:br/>
      </w:r>
      <w:r>
        <w:rPr>
          <w:rFonts w:hint="eastAsia"/>
        </w:rPr>
        <w:t>　　第三节 滚轮健腹器产业链分析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2023年世界滚轮健腹器行业市场运行形势分析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2023年全球滚轮健腹器行业发展概况</w:t>
      </w:r>
      <w:r>
        <w:rPr>
          <w:rFonts w:hint="eastAsia"/>
        </w:rPr>
        <w:br/>
      </w:r>
      <w:r>
        <w:rPr>
          <w:rFonts w:hint="eastAsia"/>
        </w:rPr>
        <w:t>　　第二节 世界滚轮健腹器行业发展走势</w:t>
      </w:r>
      <w:r>
        <w:rPr>
          <w:rFonts w:hint="eastAsia"/>
        </w:rPr>
        <w:br/>
      </w:r>
      <w:r>
        <w:rPr>
          <w:rFonts w:hint="eastAsia"/>
        </w:rPr>
        <w:t>　　　　二、全球滚轮健腹器行业市场分布情况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三、全球滚轮健腹器行业发展趋势分析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全球滚轮健腹器行业重点国家和区域分析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中国滚轮健腹器行业发展环境分析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2023年滚轮健腹器行业技术发展现状及趋势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当前我国滚轮健腹器技术发展现状</w:t>
      </w:r>
      <w:r>
        <w:rPr>
          <w:rFonts w:hint="eastAsia"/>
        </w:rPr>
        <w:br/>
      </w:r>
      <w:r>
        <w:rPr>
          <w:rFonts w:hint="eastAsia"/>
        </w:rPr>
        <w:t>　　第二节 中外滚轮健腹器技术差距及产生差距的主要原因分析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提高我国滚轮健腹器技术的对策</w:t>
      </w:r>
      <w:r>
        <w:rPr>
          <w:rFonts w:hint="eastAsia"/>
        </w:rPr>
        <w:br/>
      </w:r>
      <w:r>
        <w:rPr>
          <w:rFonts w:hint="eastAsia"/>
        </w:rPr>
        <w:t>　　第四节 我国滚轮健腹器研发、设计发展趋势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中国滚轮健腹器发展现状调研</w:t>
      </w:r>
      <w:r>
        <w:rPr>
          <w:rFonts w:hint="eastAsia"/>
        </w:rPr>
        <w:br/>
      </w:r>
      <w:r>
        <w:rPr>
          <w:rFonts w:hint="eastAsia"/>
        </w:rPr>
        <w:t>　　第一节 中国滚轮健腹器市场现状分析</w:t>
      </w:r>
      <w:r>
        <w:rPr>
          <w:rFonts w:hint="eastAsia"/>
        </w:rPr>
        <w:br/>
      </w:r>
      <w:r>
        <w:rPr>
          <w:rFonts w:hint="eastAsia"/>
        </w:rPr>
        <w:t>　　第二节 中国滚轮健腹器行业产量情况分析及预测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一、滚轮健腹器总体产能规模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三、2018-2023年中国滚轮健腹器产量统计</w:t>
      </w:r>
      <w:r>
        <w:rPr>
          <w:rFonts w:hint="eastAsia"/>
        </w:rPr>
        <w:br/>
      </w:r>
      <w:r>
        <w:rPr>
          <w:rFonts w:hint="eastAsia"/>
        </w:rPr>
        <w:t>　　　　二、滚轮健腹器生产区域分布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三、2024-2030年中国滚轮健腹器产量预测分析</w:t>
      </w:r>
      <w:r>
        <w:rPr>
          <w:rFonts w:hint="eastAsia"/>
        </w:rPr>
        <w:br/>
      </w:r>
      <w:r>
        <w:rPr>
          <w:rFonts w:hint="eastAsia"/>
        </w:rPr>
        <w:t>　　第三节 中国滚轮健腹器市场需求分析及预测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一、中国滚轮健腹器市场需求特点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二、2018-2023年中国滚轮健腹器市场需求量统计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三、2024-2030年中国滚轮健腹器市场需求量预测分析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中国滚轮健腹器行业进出口情况分析预测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2018-2023年中国滚轮健腹器行业进出口情况分析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一、2018-2023年中国滚轮健腹器行业进口分析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二、2018-2023年中国滚轮健腹器行业出口分析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2024-2030年中国滚轮健腹器行业进出口情况预测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一、2024-2030年中国滚轮健腹器行业进口预测分析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二、2024-2030年中国滚轮健腹器行业出口预测分析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影响滚轮健腹器行业进出口变化的主要原因分析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2018-2023年中国滚轮健腹器行业重点地区调研分析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一、中国滚轮健腹器行业重点区域市场结构调研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二、**地区滚轮健腹器市场调研分析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三、**地区滚轮健腹器市场调研分析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四、**地区滚轮健腹器市场调研分析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五、**地区滚轮健腹器市场调研分析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六、**地区滚轮健腹器市场调研分析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滚轮健腹器行业竞争格局分析</w:t>
      </w:r>
      <w:r>
        <w:rPr>
          <w:rFonts w:hint="eastAsia"/>
        </w:rPr>
        <w:br/>
      </w:r>
      <w:r>
        <w:rPr>
          <w:rFonts w:hint="eastAsia"/>
        </w:rPr>
        <w:t>　　第一节 滚轮健腹器行业集中度分析</w:t>
      </w:r>
      <w:r>
        <w:rPr>
          <w:rFonts w:hint="eastAsia"/>
        </w:rPr>
        <w:br/>
      </w:r>
      <w:r>
        <w:rPr>
          <w:rFonts w:hint="eastAsia"/>
        </w:rPr>
        <w:t>　　　　一、滚轮健腹器市场集中度分析</w:t>
      </w:r>
      <w:r>
        <w:rPr>
          <w:rFonts w:hint="eastAsia"/>
        </w:rPr>
        <w:br/>
      </w:r>
      <w:r>
        <w:rPr>
          <w:rFonts w:hint="eastAsia"/>
        </w:rPr>
        <w:t>　　　　二、滚轮健腹器企业集中度分析</w:t>
      </w:r>
      <w:r>
        <w:rPr>
          <w:rFonts w:hint="eastAsia"/>
        </w:rPr>
        <w:br/>
      </w:r>
      <w:r>
        <w:rPr>
          <w:rFonts w:hint="eastAsia"/>
        </w:rPr>
        <w:t>　　　　三、滚轮健腹器区域集中度分析</w:t>
      </w:r>
      <w:r>
        <w:rPr>
          <w:rFonts w:hint="eastAsia"/>
        </w:rPr>
        <w:br/>
      </w:r>
      <w:r>
        <w:rPr>
          <w:rFonts w:hint="eastAsia"/>
        </w:rPr>
        <w:t>　　第二节 滚轮健腹器行业主要企业竞争力分析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滚轮健腹器行业竞争格局分析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一、2023年滚轮健腹器行业竞争分析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二、2023年中外滚轮健腹器产品竞争分析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三、2018-2023年我国滚轮健腹器市场竞争分析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四、2024-2030年国内主要滚轮健腹器企业动向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滚轮健腹器行业细分产品市场调研分析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滚轮健腹器行业上、下游市场分析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滚轮健腹器行业上游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滚轮健腹器行业下游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滚轮健腹器行业重点企业发展调研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滚轮健腹器重点企业（一）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滚轮健腹器重点企业（二）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滚轮健腹器重点企业（三）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滚轮健腹器重点企业（四）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滚轮健腹器重点企业（五）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滚轮健腹器重点企业（六）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滚轮健腹器企业管理策略建议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提高滚轮健腹器企业竞争力的策略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一、提高中国滚轮健腹器企业核心竞争力的对策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二、滚轮健腹器企业提升竞争力的主要方向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三、影响滚轮健腹器企业核心竞争力的因素及提升途径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四、提高滚轮健腹器企业竞争力的策略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对我国滚轮健腹器品牌的战略思考</w:t>
      </w:r>
      <w:r>
        <w:rPr>
          <w:rFonts w:hint="eastAsia"/>
        </w:rPr>
        <w:br/>
      </w:r>
      <w:r>
        <w:rPr>
          <w:rFonts w:hint="eastAsia"/>
        </w:rPr>
        <w:t>　　　　一、滚轮健腹器实施品牌战略的意义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二、滚轮健腹器企业品牌的现状分析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三、我国滚轮健腹器企业的品牌战略</w:t>
      </w:r>
      <w:r>
        <w:rPr>
          <w:rFonts w:hint="eastAsia"/>
        </w:rPr>
        <w:br/>
      </w:r>
      <w:r>
        <w:rPr>
          <w:rFonts w:hint="eastAsia"/>
        </w:rPr>
        <w:t>　　　　四、滚轮健腹器品牌战略管理的策略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2024-2030年中国滚轮健腹器行业前景与风险预测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2024年中国滚轮健腹器市场前景分析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2024-2030年中国滚轮健腹器发展趋势预测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2024-2030年中国滚轮健腹器行业投资特性分析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一、2024-2030年中国滚轮健腹器行业进入壁垒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二、2024-2030年中国滚轮健腹器行业盈利模式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三、2024-2030年中国滚轮健腹器行业盈利因素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2024-2030年中国滚轮健腹器行业投资机会分析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一、2024-2030年中国滚轮健腹器细分市场投资机会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二、2024-2030年中国滚轮健腹器行业区域市场投资潜力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2024-2030年中国滚轮健腹器行业投资风险分析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一、2024-2030年中国滚轮健腹器行业市场竞争风险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二、2024-2030年中国滚轮健腹器行业技术风险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三、2024-2030年中国滚轮健腹器行业政策风险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四、2024-2030年中国滚轮健腹器行业进入退出风险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滚轮健腹器行业研究结论</w:t>
      </w:r>
      <w:r>
        <w:rPr>
          <w:rFonts w:hint="eastAsia"/>
        </w:rPr>
        <w:br/>
      </w:r>
      <w:r>
        <w:rPr>
          <w:rFonts w:hint="eastAsia"/>
        </w:rPr>
        <w:t>　　第二节 滚轮健腹器行业投资价值评估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(中^智^林)滚轮健腹器行业投资建议</w:t>
      </w:r>
      <w:r>
        <w:rPr>
          <w:rFonts w:hint="eastAsia"/>
        </w:rPr>
        <w:br/>
      </w:r>
      <w:r>
        <w:rPr>
          <w:rFonts w:hint="eastAsia"/>
        </w:rPr>
        <w:t>　　　　一、滚轮健腹器行业投资策略建议</w:t>
      </w:r>
      <w:r>
        <w:rPr>
          <w:rFonts w:hint="eastAsia"/>
        </w:rPr>
        <w:br/>
      </w:r>
      <w:r>
        <w:rPr>
          <w:rFonts w:hint="eastAsia"/>
        </w:rPr>
        <w:t>　　　　二、滚轮健腹器行业投资方向建议</w:t>
      </w:r>
      <w:r>
        <w:rPr>
          <w:rFonts w:hint="eastAsia"/>
        </w:rPr>
        <w:br/>
      </w:r>
      <w:r>
        <w:rPr>
          <w:rFonts w:hint="eastAsia"/>
        </w:rPr>
        <w:t>　　　　三、滚轮健腹器行业投资方式建议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滚轮健腹器行业历程</w:t>
      </w:r>
      <w:r>
        <w:rPr>
          <w:rFonts w:hint="eastAsia"/>
        </w:rPr>
        <w:br/>
      </w:r>
      <w:r>
        <w:rPr>
          <w:rFonts w:hint="eastAsia"/>
        </w:rPr>
        <w:t>　　图表 滚轮健腹器行业生命周期</w:t>
      </w:r>
      <w:r>
        <w:rPr>
          <w:rFonts w:hint="eastAsia"/>
        </w:rPr>
        <w:br/>
      </w:r>
      <w:r>
        <w:rPr>
          <w:rFonts w:hint="eastAsia"/>
        </w:rPr>
        <w:t>　　图表 滚轮健腹器行业产业链分析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2018-2023年滚轮健腹器行业市场容量分析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2018-2023年中国滚轮健腹器市场需求量及增速统计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2023年中国滚轮健腹器行业需求领域分布格局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2018-2023年中国滚轮健腹器进口数量分析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2018-2023年中国滚轮健腹器进口金额分析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2018-2023年中国滚轮健腹器出口数量分析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2018-2023年中国滚轮健腹器出口金额分析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2023年中国滚轮健腹器进口国家及地区分析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2023年中国滚轮健腹器出口国家及地区分析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2018-2023年中国滚轮健腹器行业企业平均规模情况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**地区滚轮健腹器市场规模及增长情况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**地区滚轮健腹器市场规模及增长情况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**地区滚轮健腹器市场规模及增长情况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**地区滚轮健腹器行业市场需求情况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**地区滚轮健腹器市场规模及增长情况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**地区滚轮健腹器行业市场需求情况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滚轮健腹器企业信息</w:t>
      </w:r>
      <w:r>
        <w:rPr>
          <w:rFonts w:hint="eastAsia"/>
        </w:rPr>
        <w:br/>
      </w:r>
      <w:r>
        <w:rPr>
          <w:rFonts w:hint="eastAsia"/>
        </w:rPr>
        <w:t>　　图表 滚轮健腹器企业经营情况分析</w:t>
      </w:r>
      <w:r>
        <w:rPr>
          <w:rFonts w:hint="eastAsia"/>
        </w:rPr>
        <w:br/>
      </w:r>
      <w:r>
        <w:rPr>
          <w:rFonts w:hint="eastAsia"/>
        </w:rPr>
        <w:t>　　图表 滚轮健腹器重点企业（三）主要经济指标情况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滚轮健腹器重点企业（三）成长能力情况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2024-2030年中国滚轮健腹器行业产能预测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2024-2030年中国滚轮健腹器行业产量预测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2024-2030年中国滚轮健腹器市场需求量预测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2024-2030年中国滚轮健腹器行业供需平衡预测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2024-2030年中国滚轮健腹器行业市场容量预测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2024-2030年中国滚轮健腹器行业市场规模预测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2024-2030年中国滚轮健腹器市场前景分析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2024-2030年中国滚轮健腹器发展趋势预测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eebf52fd045a8" w:history="1">
        <w:r>
          <w:rPr>
            <w:rStyle w:val="Hyperlink"/>
          </w:rPr>
          <w:t>2024-2030年中国滚轮健腹器市场研究与行业前景分析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eebf52fd045a8" w:history="1">
        <w:r>
          <w:rPr>
            <w:rStyle w:val="Hyperlink"/>
          </w:rPr>
          <w:t>https://www.20087.com/5/19/GunLunJianFuQiFaZhanXianZhuangQianJing.html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腹器使用方法视频教程、滚轮健腹器有用吗、滚轮练腹肌多久有效果、健腹滚轮坚持多久才有效果、健腹器一天要做多少个有效果、滚健腹轮有啥效果、健腹轮减肚子吗、健腹轮原理、健腹轮和健腹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f97d7a1f4d46" w:history="1">
      <w:r>
        <w:rPr>
          <w:rStyle w:val="Hyperlink"/>
        </w:rPr>
        <w:t>2024-2030年中国滚轮健腹器市场研究与行业前景分析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nLunJianFuQiFaZhanXianZhuangQianJing.html" TargetMode="External" Id="Rdeceebf52fd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nLunJianFuQiFaZhanXianZhuangQianJing.html" TargetMode="External" Id="Racbff97d7a1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2023-12-25T02:09:00Z</dcterms:created>
  <dcterms:modified xsi:type="dcterms:W3CDTF">2023-12-25T03:09:00Z</dcterms:modified>
  <dc:subject>2024-2030年中国滚轮健腹器市场研究与行业前景分析</dc:subject>
  <dc:title>2024-2030年中国滚轮健腹器市场研究与行业前景分析</dc:title>
  <cp:keywords>2024-2030年中国滚轮健腹器市场研究与行业前景分析</cp:keywords>
  <dc:description>2024-2030年中国滚轮健腹器市场研究与行业前景分析</dc:description>
</cp:coreProperties>
</file>