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98da1910a40ec" w:history="1">
              <w:r>
                <w:rPr>
                  <w:rStyle w:val="Hyperlink"/>
                </w:rPr>
                <w:t>2024-2030年全球与中国潜水装市场深度调研与发展趋势预测报告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98da1910a40ec" w:history="1">
              <w:r>
                <w:rPr>
                  <w:rStyle w:val="Hyperlink"/>
                </w:rPr>
                <w:t>2024-2030年全球与中国潜水装市场深度调研与发展趋势预测报告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98da1910a40ec" w:history="1">
                <w:r>
                  <w:rPr>
                    <w:rStyle w:val="Hyperlink"/>
                  </w:rPr>
                  <w:t>https://www.20087.com/5/29/QianShuiZhuangDeFaZhanQuShi.html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装是一种用于水下活动的专业装备，包括潜水服、呼吸器、脚蹼等，用于保证潜水员的安全和舒适度。近年来，随着潜水运动的普及和技术的进步，潜水装的技术和设计不断改进。目前，潜水装不仅具备良好的保暖性能和防水性，还通过采用新型材料和优化结构设计，提高了产品的耐用性和舒适度。此外，随着对个性化需求的增长，一些潜水装还具备了独特的设计风格和创意元素。</w:t>
      </w:r>
      <w:r>
        <w:rPr>
          <w:rFonts w:hint="eastAsia"/>
        </w:rPr>
        <w:br/>
      </w:r>
      <w:r>
        <w:rPr>
          <w:rFonts w:hint="eastAsia"/>
        </w:rPr>
        <w:t>　　未来，潜水装的发展将更加注重个性化和功能性。一方面，随着消费者对个性化需求的增长，潜水装将提供更多创意设计和定制化选项，如根据使用者的身体特征和潜水偏好设计专属的潜水服。另一方面，随着新材料技术的进步，潜水装将探索更多新型材料的应用，如具有自发热、快速干燥等功能的材料，提高潜水员的舒适度。此外，为了提高产品的安全性和便捷性，潜水装还将开发更多集成技术，如集成水下通讯设备、水下照明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98da1910a40ec" w:history="1">
        <w:r>
          <w:rPr>
            <w:rStyle w:val="Hyperlink"/>
          </w:rPr>
          <w:t>2024-2030年全球与中国潜水装市场深度调研与发展趋势预测报告</w:t>
        </w:r>
      </w:hyperlink>
      <w:r>
        <w:rPr>
          <w:rFonts w:hint="eastAsia"/>
        </w:rPr>
        <w:t>》全面分析了全球及我国潜水装行业的现状、市场需求、市场规模以及价格动态，探讨了潜水装产业链的结构与发展。潜水装报告对潜水装细分市场进行了剖析，同时基于科学数据，对潜水装市场前景及发展趋势进行了预测。报告还聚焦潜水装重点企业，并对其品牌影响力、市场竞争力以及行业集中度进行了评估。潜水装报告为投资者、产业链相关企业及政府决策部门提供了专业、客观的参考，是了解和把握潜水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潜水装行业简介</w:t>
      </w:r>
      <w:r>
        <w:rPr>
          <w:rFonts w:hint="eastAsia"/>
        </w:rPr>
        <w:br/>
      </w:r>
      <w:r>
        <w:rPr>
          <w:rFonts w:hint="eastAsia"/>
        </w:rPr>
        <w:t>　　　　1.1.1 潜水装行业界定及分类</w:t>
      </w:r>
      <w:r>
        <w:rPr>
          <w:rFonts w:hint="eastAsia"/>
        </w:rPr>
        <w:br/>
      </w:r>
      <w:r>
        <w:rPr>
          <w:rFonts w:hint="eastAsia"/>
        </w:rPr>
        <w:t>　　　　1.1.2 潜水装行业特征</w:t>
      </w:r>
      <w:r>
        <w:rPr>
          <w:rFonts w:hint="eastAsia"/>
        </w:rPr>
        <w:br/>
      </w:r>
      <w:r>
        <w:rPr>
          <w:rFonts w:hint="eastAsia"/>
        </w:rPr>
        <w:t>　　1.2 潜水装产品主要分类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不同种类潜水装价格走势（2018-2023年）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湿式套装</w:t>
      </w:r>
      <w:r>
        <w:rPr>
          <w:rFonts w:hint="eastAsia"/>
        </w:rPr>
        <w:br/>
      </w:r>
      <w:r>
        <w:rPr>
          <w:rFonts w:hint="eastAsia"/>
        </w:rPr>
        <w:t>　　　　1.2.3 干式套装</w:t>
      </w:r>
      <w:r>
        <w:rPr>
          <w:rFonts w:hint="eastAsia"/>
        </w:rPr>
        <w:br/>
      </w:r>
      <w:r>
        <w:rPr>
          <w:rFonts w:hint="eastAsia"/>
        </w:rPr>
        <w:t>　　1.3 潜水装主要应用领域分析</w:t>
      </w:r>
      <w:r>
        <w:rPr>
          <w:rFonts w:hint="eastAsia"/>
        </w:rPr>
        <w:br/>
      </w:r>
      <w:r>
        <w:rPr>
          <w:rFonts w:hint="eastAsia"/>
        </w:rPr>
        <w:t>　　　　1.3.1 旅行和观光</w:t>
      </w:r>
      <w:r>
        <w:rPr>
          <w:rFonts w:hint="eastAsia"/>
        </w:rPr>
        <w:br/>
      </w:r>
      <w:r>
        <w:rPr>
          <w:rFonts w:hint="eastAsia"/>
        </w:rPr>
        <w:t>　　　　1.3.2 救援行动</w:t>
      </w:r>
      <w:r>
        <w:rPr>
          <w:rFonts w:hint="eastAsia"/>
        </w:rPr>
        <w:br/>
      </w:r>
      <w:r>
        <w:rPr>
          <w:rFonts w:hint="eastAsia"/>
        </w:rPr>
        <w:t>　　　　1.3.3 军事行动</w:t>
      </w:r>
      <w:r>
        <w:rPr>
          <w:rFonts w:hint="eastAsia"/>
        </w:rPr>
        <w:br/>
      </w:r>
      <w:r>
        <w:rPr>
          <w:rFonts w:hint="eastAsia"/>
        </w:rPr>
        <w:t>　　　　1.3.4 深海潜水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全球潜水装供需现状及预测（2018-2023年）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全球潜水装产能、产量、产能利用率及发展趋势（2018-2023年）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全球潜水装产量、表观消费量及发展趋势（2018-2023年）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全球潜水装产量、市场需求量及发展趋势（2018-2023年）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中国潜水装供需现状及预测（2018-2023年）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中国潜水装产能、产量、产能利用率及发展趋势（2018-2023年）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中国潜水装产量、表观消费量及发展趋势（2018-2023年）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中国潜水装产量、市场需求量及发展趋势（2018-2023年）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潜水装中国及欧美日等行业政策分析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全球与中国主要厂商潜水装产量、产值及竞争分析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全球市场潜水装主要厂商2022和2023年产量、产值及市场份额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全球市场潜水装主要厂商2022和2023年产量列表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全球市场潜水装主要厂商2022和2023年产值列表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全球市场潜水装主要厂商2022和2023年产品价格列表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中国市场潜水装主要厂商2022和2023年产量、产值及市场份额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中国市场潜水装主要厂商2022和2023年产量列表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中国市场潜水装主要厂商2022和2023年产值列表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潜水装厂商产地分布及商业化日期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潜水装行业集中度、竞争程度分析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潜水装行业集中度分析</w:t>
      </w:r>
      <w:r>
        <w:rPr>
          <w:rFonts w:hint="eastAsia"/>
        </w:rPr>
        <w:br/>
      </w:r>
      <w:r>
        <w:rPr>
          <w:rFonts w:hint="eastAsia"/>
        </w:rPr>
        <w:t>　　　　2.4.2 潜水装行业竞争程度分析</w:t>
      </w:r>
      <w:r>
        <w:rPr>
          <w:rFonts w:hint="eastAsia"/>
        </w:rPr>
        <w:br/>
      </w:r>
      <w:r>
        <w:rPr>
          <w:rFonts w:hint="eastAsia"/>
        </w:rPr>
        <w:t>　　2.5 潜水装全球领先企业SWOT分析</w:t>
      </w:r>
      <w:r>
        <w:rPr>
          <w:rFonts w:hint="eastAsia"/>
        </w:rPr>
        <w:br/>
      </w:r>
      <w:r>
        <w:rPr>
          <w:rFonts w:hint="eastAsia"/>
        </w:rPr>
        <w:t>　　2.6 潜水装中国企业SWOT分析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从生产角度分析全球主要地区潜水装产量、产值、市场份额、增长率及发展趋势（2018-2023年）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全球主要地区潜水装产量、产值及市场份额（2018-2023年）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全球主要地区潜水装产量及市场份额（2018-2023年）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全球主要地区潜水装产值及市场份额（2018-2023年）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中国市场潜水装2018-2023年产量、产值及增长率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美国市场潜水装2018-2023年产量、产值及增长率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欧洲市场潜水装2018-2023年产量、产值及增长率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日本市场潜水装2018-2023年产量、产值及增长率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东南亚市场潜水装2018-2023年产量、产值及增长率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印度市场潜水装2018-2023年产量、产值及增长率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从消费角度分析全球主要地区潜水装消费量、市场份额及发展趋势（2018-2023年）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全球主要地区潜水装消费量、市场份额及发展预测（2018-2023年）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中国市场潜水装2018-2023年消费量、增长率及发展预测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美国市场潜水装2018-2023年消费量、增长率及发展预测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欧洲市场潜水装2018-2023年消费量、增长率及发展预测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日本市场潜水装2018-2023年消费量、增长率及发展预测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东南亚市场潜水装2018-2023年消费量、增长率及发展预测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印度市场潜水装2018-2023年消费量增长率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全球与中国潜水装主要生产商分析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重点企业（1）潜水装产品规格、参数、特点及价格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重点企业（1）潜水装产品规格、参数及特点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重点企业（1）潜水装产品规格及价格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重点企业（1）潜水装产能、产量、产值、价格及毛利率（2018-2023年）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重点企业（2）潜水装产品规格、参数、特点及价格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重点企业（2）潜水装产品规格、参数及特点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重点企业（2）潜水装产品规格及价格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重点企业（2）潜水装产能、产量、产值、价格及毛利率（2018-2023年）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重点企业（3）潜水装产品规格、参数、特点及价格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重点企业（3）潜水装产品规格、参数及特点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重点企业（3）潜水装产品规格及价格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重点企业（3）潜水装产能、产量、产值、价格及毛利率（2018-2023年）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重点企业（4）潜水装产品规格、参数、特点及价格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重点企业（4）潜水装产品规格、参数及特点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重点企业（4）潜水装产品规格及价格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重点企业（4）潜水装产能、产量、产值、价格及毛利率（2018-2023年）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重点企业（5）潜水装产品规格、参数、特点及价格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重点企业（5）潜水装产品规格、参数及特点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重点企业（5）潜水装产品规格及价格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重点企业（5）潜水装产能、产量、产值、价格及毛利率（2018-2023年）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不同类型潜水装产量、价格、产值及市场份额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全球市场不同类型潜水装产量、产值及市场份额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全球市场潜水装不同类型潜水装产量及市场份额（2018-2023年）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全球市场不同类型潜水装产值、市场份额（2018-2023年）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全球市场不同类型潜水装价格走势（2018-2023年）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中国市场潜水装主要分类产量、产值及市场份额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中国市场潜水装主要分类产量及市场份额及（2018-2023年）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中国市场潜水装主要分类产值、市场份额（2018-2023年）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中国市场潜水装主要分类价格走势（2018-2023年）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潜水装产业链分析</w:t>
      </w:r>
      <w:r>
        <w:rPr>
          <w:rFonts w:hint="eastAsia"/>
        </w:rPr>
        <w:br/>
      </w:r>
      <w:r>
        <w:rPr>
          <w:rFonts w:hint="eastAsia"/>
        </w:rPr>
        <w:t>　　7.2 潜水装产业上游供应分析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全球市场潜水装下游主要应用领域消费量、市场份额及增长率（2018-2023年）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中国市场潜水装主要应用领域消费量、市场份额及增长率（2018-2023年）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中国市场潜水装产量、消费量、进出口分析及未来趋势（2018-2023年）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中国市场潜水装产量、消费量、进出口分析及未来趋势（2018-2023年）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中国市场潜水装进出口贸易趋势</w:t>
      </w:r>
      <w:r>
        <w:rPr>
          <w:rFonts w:hint="eastAsia"/>
        </w:rPr>
        <w:br/>
      </w:r>
      <w:r>
        <w:rPr>
          <w:rFonts w:hint="eastAsia"/>
        </w:rPr>
        <w:t>　　8.3 中国市场潜水装主要进口来源</w:t>
      </w:r>
      <w:r>
        <w:rPr>
          <w:rFonts w:hint="eastAsia"/>
        </w:rPr>
        <w:br/>
      </w:r>
      <w:r>
        <w:rPr>
          <w:rFonts w:hint="eastAsia"/>
        </w:rPr>
        <w:t>　　8.4 中国市场潜水装主要出口目的地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中国市场潜水装主要地区分布</w:t>
      </w:r>
      <w:r>
        <w:rPr>
          <w:rFonts w:hint="eastAsia"/>
        </w:rPr>
        <w:br/>
      </w:r>
      <w:r>
        <w:rPr>
          <w:rFonts w:hint="eastAsia"/>
        </w:rPr>
        <w:t>　　9.1 中国潜水装生产地区分布</w:t>
      </w:r>
      <w:r>
        <w:rPr>
          <w:rFonts w:hint="eastAsia"/>
        </w:rPr>
        <w:br/>
      </w:r>
      <w:r>
        <w:rPr>
          <w:rFonts w:hint="eastAsia"/>
        </w:rPr>
        <w:t>　　9.2 中国潜水装消费地区分布</w:t>
      </w:r>
      <w:r>
        <w:rPr>
          <w:rFonts w:hint="eastAsia"/>
        </w:rPr>
        <w:br/>
      </w:r>
      <w:r>
        <w:rPr>
          <w:rFonts w:hint="eastAsia"/>
        </w:rPr>
        <w:t>　　9.3 中国潜水装市场集中度及发展趋势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潜水装技术及相关行业技术发展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国内市场潜水装销售渠道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国内市场潜水装未来销售模式及销售渠道的趋势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企业海外潜水装销售渠道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欧美日等地区潜水装销售渠道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欧美日等地区潜水装未来销售模式及销售渠道的趋势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潜水装销售/营销策略建议</w:t>
      </w:r>
      <w:r>
        <w:rPr>
          <w:rFonts w:hint="eastAsia"/>
        </w:rPr>
        <w:br/>
      </w:r>
      <w:r>
        <w:rPr>
          <w:rFonts w:hint="eastAsia"/>
        </w:rPr>
        <w:t>　　　　12.3.1 潜水装产品市场定位及目标消费者分析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潜水装产品图片</w:t>
      </w:r>
      <w:r>
        <w:rPr>
          <w:rFonts w:hint="eastAsia"/>
        </w:rPr>
        <w:br/>
      </w:r>
      <w:r>
        <w:rPr>
          <w:rFonts w:hint="eastAsia"/>
        </w:rPr>
        <w:t>　　表 潜水装产品分类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2024年全球不同种类潜水装产量市场份额</w:t>
      </w:r>
      <w:r>
        <w:rPr>
          <w:rFonts w:hint="eastAsia"/>
        </w:rPr>
        <w:br/>
      </w:r>
      <w:r>
        <w:rPr>
          <w:rFonts w:hint="eastAsia"/>
        </w:rPr>
        <w:t>　　表 不同种类潜水装价格列表及趋势（2018-2023年）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湿式套装产品图片</w:t>
      </w:r>
      <w:r>
        <w:rPr>
          <w:rFonts w:hint="eastAsia"/>
        </w:rPr>
        <w:br/>
      </w:r>
      <w:r>
        <w:rPr>
          <w:rFonts w:hint="eastAsia"/>
        </w:rPr>
        <w:t>　　图 干式套装产品图片</w:t>
      </w:r>
      <w:r>
        <w:rPr>
          <w:rFonts w:hint="eastAsia"/>
        </w:rPr>
        <w:br/>
      </w:r>
      <w:r>
        <w:rPr>
          <w:rFonts w:hint="eastAsia"/>
        </w:rPr>
        <w:t>　　表 潜水装主要应用领域表</w:t>
      </w:r>
      <w:r>
        <w:rPr>
          <w:rFonts w:hint="eastAsia"/>
        </w:rPr>
        <w:br/>
      </w:r>
      <w:r>
        <w:rPr>
          <w:rFonts w:hint="eastAsia"/>
        </w:rPr>
        <w:t>　　图 全球2023年潜水装不同应用领域消费量市场份额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全球市场潜水装产量（万个）及增长率（2018-2023年）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全球市场潜水装产值（万元）及增长率（2018-2023年）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中国市场潜水装产量（万个）、增长率及发展趋势（2018-2023年）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中国市场潜水装产值（万元）、增长率及未来发展趋势（2018-2023年）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全球潜水装产能（万个）、产量（万个）、产能利用率及发展趋势（2018-2023年）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全球潜水装产量（万个）、表观消费量及发展趋势（2018-2023年）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全球潜水装产量（万个）、市场需求量及发展趋势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中国潜水装产能（万个）、产量（万个）、产能利用率及发展趋势（2018-2023年）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中国潜水装产量（万个）、表观消费量及发展趋势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中国潜水装产量（万个）、市场需求量及发展趋势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全球市场潜水装主要厂商2022和2023年产量（万个）列表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全球市场潜水装主要厂商2022和2023年产量市场份额列表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全球市场潜水装主要厂商2023年产量市场份额列表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全球市场潜水装主要厂商2022年产量市场份额列表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全球市场潜水装主要厂商2022和2023年产值（万元）列表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全球市场潜水装主要厂商2022和2023年产值市场份额列表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全球市场潜水装主要厂商2023年产值市场份额列表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全球市场潜水装主要厂商2022年产值市场份额列表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全球市场潜水装主要厂商2022和2023年产品价格列表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中国市场潜水装主要厂商2022和2023年产量（万个）列表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中国市场潜水装主要厂商2022和2023年产量市场份额列表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中国市场潜水装主要厂商2023年产量市场份额列表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中国市场潜水装主要厂商2022年产量市场份额列表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中国市场潜水装主要厂商2022和2023年产值（万元）列表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中国市场潜水装主要厂商2022和2023年产值市场份额列表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中国市场潜水装主要厂商2023年产值市场份额列表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中国市场潜水装主要厂商2022年产值市场份额列表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潜水装厂商产地分布及商业化日期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潜水装全球领先企业SWOT分析</w:t>
      </w:r>
      <w:r>
        <w:rPr>
          <w:rFonts w:hint="eastAsia"/>
        </w:rPr>
        <w:br/>
      </w:r>
      <w:r>
        <w:rPr>
          <w:rFonts w:hint="eastAsia"/>
        </w:rPr>
        <w:t>　　表 潜水装中国企业SWOT分析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全球主要地区潜水装2018-2023年产量（万个）列表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全球主要地区潜水装2018-2023年产量市场份额列表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全球主要地区潜水装2023年产量市场份额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全球主要地区潜水装2018-2023年产值（万元）列表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全球主要地区潜水装2018-2023年产值市场份额列表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全球主要地区潜水装2024年产值市场份额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中国市场潜水装2018-2023年产量（万个）及增长率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中国市场潜水装2018-2023年产值（万元）及增长率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美国市场潜水装2018-2023年产量（万个）及增长率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美国市场潜水装2018-2023年产值（万元）及增长率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欧洲市场潜水装2018-2023年产量（万个）及增长率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欧洲市场潜水装2018-2023年产值（万元）及增长率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日本市场潜水装2018-2023年产量（万个）及增长率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日本市场潜水装2018-2023年产值（万元）及增长率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东南亚市场潜水装2018-2023年产量（万个）及增长率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东南亚市场潜水装2018-2023年产值（万元）及增长率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印度市场潜水装2018-2023年产量（万个）及增长率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印度市场潜水装2018-2023年产值（万元）及增长率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全球主要地区潜水装2018-2023年消费量（万个）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全球主要地区潜水装2018-2023年消费量市场份额列表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全球主要地区潜水装2024年消费量市场份额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中国市场潜水装2018-2023年消费量（万个）、增长率及发展预测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中国市场潜水装2024-2030年消费量（万个）、增长率及发展预测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欧洲市场潜水装2018-2023年消费量（万个）、增长率及发展预测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日本市场潜水装2018-2023年消费量（万个）、增长率及发展预测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东南亚市场潜水装2018-2023年消费量（万个）、增长率及发展预测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印度市场潜水装2018-2023年消费量（万个）、增长率及发展预测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重点企业（1）潜水装产品规格、参数、特点及价格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重点企业（1）潜水装产品规格及价格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重点企业（1）潜水装产能（万个）、产量（万个）、产值（万元）、价格及毛利率（2018-2023年）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重点企业（1）潜水装产量全球市场份额（2023年）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重点企业（1）潜水装产量全球市场份额（2024年）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重点企业（2）潜水装产品规格、参数、特点及价格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重点企业（2）潜水装产品规格及价格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重点企业（2）潜水装产能（万个）、产量（万个）、产值（万元）、价格及毛利率（2018-2023年）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重点企业（2）潜水装产量全球市场份额（2023年）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重点企业（2）潜水装产量全球市场份额（2024年）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重点企业（3）潜水装产品规格、参数、特点及价格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重点企业（3）潜水装产品规格及价格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重点企业（3）潜水装产能（万个）、产量（万个）、产值（万元）、价格及毛利率（2018-2023年）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重点企业（3）潜水装产量全球市场份额（2023年）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重点企业（3）潜水装产量全球市场份额（2024年）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重点企业（4）潜水装产品规格、参数、特点及价格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重点企业（4）潜水装产品规格及价格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重点企业（4）潜水装产能（万个）、产量（万个）、产值（万元）、价格及毛利率（2018-2023年）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重点企业（4）潜水装产量全球市场份额（2023年）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重点企业（4）潜水装产量全球市场份额（2024年）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重点企业（5）潜水装产品规格、参数、特点及价格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重点企业（5）潜水装产品规格及价格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重点企业（5）潜水装产能（万个）、产量（万个）、产值（万元）、价格及毛利率（2018-2023年）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重点企业（5）潜水装产量全球市场份额（2023年）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重点企业（5）潜水装产量全球市场份额（2024年）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全球市场不同类型潜水装产量（万个）（2018-2023年）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全球市场不同类型潜水装产量市场份额（2018-2023年）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全球市场不同类型潜水装产值（万元）（2018-2023年）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全球市场不同类型潜水装产值市场份额（2018-2023年）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全球市场不同类型潜水装价格走势（2018-2023年）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中国市场潜水装主要分类产量（万个）（2018-2023年）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中国市场潜水装主要分类产量市场份额（2018-2023年）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中国市场潜水装主要分类产值（万元）（2018-2023年）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中国市场潜水装主要分类产值市场份额（2018-2023年）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中国市场潜水装主要分类价格走势（2018-2023年）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潜水装产业链图</w:t>
      </w:r>
      <w:r>
        <w:rPr>
          <w:rFonts w:hint="eastAsia"/>
        </w:rPr>
        <w:br/>
      </w:r>
      <w:r>
        <w:rPr>
          <w:rFonts w:hint="eastAsia"/>
        </w:rPr>
        <w:t>　　表 潜水装上游原料供应商及联系方式列表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全球市场潜水装主要应用领域消费量（万个）（2018-2023年）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全球市场潜水装主要应用领域消费量市场份额（2018-2023年）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2024年全球市场潜水装主要应用领域消费量市场份额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全球市场潜水装主要应用领域消费量增长率（2018-2023年）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中国市场潜水装主要应用领域消费量（万个）（2018-2023年）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中国市场潜水装主要应用领域消费量市场份额（2018-2023年）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中国市场潜水装主要应用领域消费量增长率（2018-2023年）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中国市场潜水装产量（万个）、消费量（万个）、进出口分析及未来趋势（2018-2023年）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98da1910a40ec" w:history="1">
        <w:r>
          <w:rPr>
            <w:rStyle w:val="Hyperlink"/>
          </w:rPr>
          <w:t>2024-2030年全球与中国潜水装市场深度调研与发展趋势预测报告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98da1910a40ec" w:history="1">
        <w:r>
          <w:rPr>
            <w:rStyle w:val="Hyperlink"/>
          </w:rPr>
          <w:t>https://www.20087.com/5/29/QianShuiZhuangDeFaZhanQuShi.html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c4854ba5a4890" w:history="1">
      <w:r>
        <w:rPr>
          <w:rStyle w:val="Hyperlink"/>
        </w:rPr>
        <w:t>2024-2030年全球与中国潜水装市场深度调研与发展趋势预测报告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QianShuiZhuangDeFaZhanQuShi.html" TargetMode="External" Id="R1b698da1910a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QianShuiZhuangDeFaZhanQuShi.html" TargetMode="External" Id="R490c4854ba5a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2023-11-27T06:42:00Z</dcterms:created>
  <dcterms:modified xsi:type="dcterms:W3CDTF">2023-11-27T07:42:00Z</dcterms:modified>
  <dc:subject>2024-2030年全球与中国潜水装市场深度调研与发展趋势预测报告</dc:subject>
  <dc:title>2024-2030年全球与中国潜水装市场深度调研与发展趋势预测报告</dc:title>
  <cp:keywords>2024-2030年全球与中国潜水装市场深度调研与发展趋势预测报告</cp:keywords>
  <dc:description>2024-2030年全球与中国潜水装市场深度调研与发展趋势预测报告</dc:description>
</cp:coreProperties>
</file>