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35efad584fb6" w:history="1">
              <w:r>
                <w:rPr>
                  <w:rStyle w:val="Hyperlink"/>
                </w:rPr>
                <w:t>2024-2030年全球与中国牙膏片市场深度调研及发展趋势报告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35efad584fb6" w:history="1">
              <w:r>
                <w:rPr>
                  <w:rStyle w:val="Hyperlink"/>
                </w:rPr>
                <w:t>2024-2030年全球与中国牙膏片市场深度调研及发展趋势报告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635efad584fb6" w:history="1">
                <w:r>
                  <w:rPr>
                    <w:rStyle w:val="Hyperlink"/>
                  </w:rPr>
                  <w:t>https://www.20087.com/5/29/YaGaoPianFaZhanQuShiYuCe.html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片作为口腔护理产品的新形态，以其便携、环保的特点逐渐受到市场关注。相比传统牙膏，牙膏片通常采用独立包装，便于携带和使用，减少了塑料废弃物的产生。产品成分上也趋向于天然、无氟、无防腐剂，迎合了现代消费者对健康和环保的追求。目前市场上的牙膏片品种多样，涵盖美白、清新口气等多种功能。</w:t>
      </w:r>
      <w:r>
        <w:rPr>
          <w:rFonts w:hint="eastAsia"/>
        </w:rPr>
        <w:br/>
      </w:r>
      <w:r>
        <w:rPr>
          <w:rFonts w:hint="eastAsia"/>
        </w:rPr>
        <w:t>　　牙膏片的未来趋势将围绕创新和个性化展开。随着口腔健康科技的进步，牙膏片可能集成更多功能性成分，如益生菌、生物酶，以实现更专业的口腔护理效果。个性化定制服务，如根据个人口腔健康状况推荐特定配方，将提升用户体验。同时，环保包装材料的研发，如可降解材料，将促进产品更加生态友好。营销策略上，借助社交媒体和KOL推广，牙膏片品牌将更加注重构建品牌形象和用户互动，拓宽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35efad584fb6" w:history="1">
        <w:r>
          <w:rPr>
            <w:rStyle w:val="Hyperlink"/>
          </w:rPr>
          <w:t>2024-2030年全球与中国牙膏片市场深度调研及发展趋势报告</w:t>
        </w:r>
      </w:hyperlink>
      <w:r>
        <w:rPr>
          <w:rFonts w:hint="eastAsia"/>
        </w:rPr>
        <w:t>》依托国家统计局、发改委及牙膏片相关行业协会的详实数据，对牙膏片行业的现状、市场需求、市场规模、产业链结构、价格变动、细分市场进行了全面调研。牙膏片报告还详细剖析了牙膏片市场竞争格局，重点关注了品牌影响力、市场集中度及重点企业运营情况，并在预测牙膏片市场发展前景和发展趋势的同时，识别了牙膏片行业潜在的风险与机遇。牙膏片报告以专业、科学、规范的研究方法和客观、权威的分析，为牙膏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牙膏片市场概述</w:t>
      </w:r>
      <w:r>
        <w:rPr>
          <w:rFonts w:hint="eastAsia"/>
        </w:rPr>
        <w:br/>
      </w:r>
      <w:r>
        <w:rPr>
          <w:rFonts w:hint="eastAsia"/>
        </w:rPr>
        <w:t>　　1.1 牙膏片产品定义及统计范围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按照不同产品类型，牙膏片主要可以分为如下几个类别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不同产品类型牙膏片增长趋势2023年VS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不含氟</w:t>
      </w:r>
      <w:r>
        <w:rPr>
          <w:rFonts w:hint="eastAsia"/>
        </w:rPr>
        <w:br/>
      </w:r>
      <w:r>
        <w:rPr>
          <w:rFonts w:hint="eastAsia"/>
        </w:rPr>
        <w:t>　　1.3 从不同应用，牙膏片主要包括如下几个方面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全球牙膏片供需现状及预测（2018-2023年）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全球牙膏片产能、产量、产能利用率及发展趋势（2018-2023年）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全球牙膏片产量、表观消费量及发展趋势（2018-2023年）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中国牙膏片供需现状及预测（2018-2023年）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中国牙膏片产能、产量、产能利用率及发展趋势（2018-2023年）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中国牙膏片产量、表观消费量及发展趋势（2018-2023年）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中国牙膏片产量、市场需求量及发展趋势（2018-2023年）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牙膏片中国及欧美日等行业政策分析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新型冠状病毒肺炎（COVID-19）对牙膏片行业影响分析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COVID-19对牙膏片行业主要的影响方面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COVID-19对牙膏片行业2023年增长评估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COVID-19疫情下，牙膏片企业应对措施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COVID-19疫情下，牙膏片潜在市场机会、挑战及风险分析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全球与中国主要厂商牙膏片产量、产值及竞争分析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全球牙膏片主要厂商列表（2018-2023年）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全球牙膏片主要厂商产量列表（2018-2023年）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全球牙膏片主要厂商产值列表（2018-2023年）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2024年全球主要生产商牙膏片收入排名</w:t>
      </w:r>
      <w:r>
        <w:rPr>
          <w:rFonts w:hint="eastAsia"/>
        </w:rPr>
        <w:br/>
      </w:r>
      <w:r>
        <w:rPr>
          <w:rFonts w:hint="eastAsia"/>
        </w:rPr>
        <w:t>　　　　2.1.4 全球牙膏片主要厂商产品价格列表（2018-2023年）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中国牙膏片主要厂商产量、产值及市场份额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中国牙膏片主要厂商产量列表（2018-2023年）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中国牙膏片主要厂商产值列表（2018-2023年）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牙膏片厂商产地分布及商业化日期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牙膏片行业集中度、竞争程度分析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牙膏片行业集中度分析：全球Top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全球牙膏片第一梯队、第二梯队和第三梯队生产商（品牌）及市场份额（2022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牙膏片全球领先企业SWOT分析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全球主要牙膏片企业采访及观点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全球牙膏片主要生产地区分析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全球主要地区牙膏片市场规模分析：2022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全球主要地区牙膏片产量及市场份额（2018-2023年）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全球主要地区牙膏片产量及市场份额预测（2018-2023年）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全球主要地区牙膏片产值及市场份额（2018-2023年）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全球主要地区牙膏片产值及市场份额预测（2018-2023年）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北美市场牙膏片产量、产值及增长率（2018-2023年）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欧洲市场牙膏片产量、产值及增长率（2018-2023年）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日本市场牙膏片产量、产值及增长率（2018-2023年）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东南亚市场牙膏片产量、产值及增长率（2018-2023年）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印度市场牙膏片产量、产值及增长率（2018-2023年）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中国市场牙膏片产量、产值及增长率（2018-2023年）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全球主要地区牙膏片消费展望2022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全球主要地区牙膏片消费量及增长率（2018-2023年）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全球主要地区牙膏片消费量预测（2018-2023年）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中国市场牙膏片消费量、增长率及发展预测（2018-2023年）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北美市场牙膏片消费量、增长率及发展预测（2018-2023年）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欧洲市场牙膏片消费量、增长率及发展预测（2018-2023年）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日本市场牙膏片消费量、增长率及发展预测（2018-2023年）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东南亚市场牙膏片消费量、增长率及发展预测（2018-2023年）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印度市场牙膏片消费量、增长率及发展预测（2018-2023年）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全球牙膏片主要生产商概况分析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重点企业（12）牙膏片产能、产量、产值、价格及毛利率（2018-2023年）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不同类型牙膏片分析</w:t>
      </w:r>
      <w:r>
        <w:rPr>
          <w:rFonts w:hint="eastAsia"/>
        </w:rPr>
        <w:br/>
      </w:r>
      <w:r>
        <w:rPr>
          <w:rFonts w:hint="eastAsia"/>
        </w:rPr>
        <w:t>　　6.1 全球不同类型牙膏片产量（2018-2023年）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全球牙膏片不同类型牙膏片产量及市场份额（2018-2023年）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全球不同类型牙膏片产量预测（2018-2023年）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全球不同类型牙膏片产值（2018-2023年）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全球牙膏片不同类型牙膏片产值及市场份额（2018-2023年）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全球不同类型牙膏片产值预测（2018-2023年）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全球不同类型牙膏片价格走势（2018-2023年）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不同价格区间牙膏片市场份额对比（2018-2023年）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中国不同类型牙膏片产量（2018-2023年）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中国牙膏片不同类型牙膏片产量及市场份额（2018-2023年）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中国不同类型牙膏片产量预测（2018-2023年）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中国不同类型牙膏片产值（2018-2023年）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中国牙膏片不同类型牙膏片产值及市场份额（2018-2023年）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中国不同类型牙膏片产值预测（2018-2023年）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牙膏片产业链分析</w:t>
      </w:r>
      <w:r>
        <w:rPr>
          <w:rFonts w:hint="eastAsia"/>
        </w:rPr>
        <w:br/>
      </w:r>
      <w:r>
        <w:rPr>
          <w:rFonts w:hint="eastAsia"/>
        </w:rPr>
        <w:t>　　7.2 牙膏片产业上游供应分析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全球不同应用牙膏片消费量、市场份额及增长率（2018-2023年）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全球不同应用牙膏片消费量（2018-2023年）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全球不同应用牙膏片消费量预测（2018-2023年）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中国不同应用牙膏片消费量、市场份额及增长率（2018-2023年）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中国不同应用牙膏片消费量（2018-2023年）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中国不同应用牙膏片消费量预测（2018-2023年）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中国牙膏片产量、消费量、进出口分析及未来趋势（2018-2023年）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中国牙膏片进出口贸易趋势</w:t>
      </w:r>
      <w:r>
        <w:rPr>
          <w:rFonts w:hint="eastAsia"/>
        </w:rPr>
        <w:br/>
      </w:r>
      <w:r>
        <w:rPr>
          <w:rFonts w:hint="eastAsia"/>
        </w:rPr>
        <w:t>　　8.3 中国牙膏片主要进口来源</w:t>
      </w:r>
      <w:r>
        <w:rPr>
          <w:rFonts w:hint="eastAsia"/>
        </w:rPr>
        <w:br/>
      </w:r>
      <w:r>
        <w:rPr>
          <w:rFonts w:hint="eastAsia"/>
        </w:rPr>
        <w:t>　　8.4 中国牙膏片主要出口目的地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中国牙膏片主要地区分布</w:t>
      </w:r>
      <w:r>
        <w:rPr>
          <w:rFonts w:hint="eastAsia"/>
        </w:rPr>
        <w:br/>
      </w:r>
      <w:r>
        <w:rPr>
          <w:rFonts w:hint="eastAsia"/>
        </w:rPr>
        <w:t>　　9.1 中国牙膏片生产地区分布</w:t>
      </w:r>
      <w:r>
        <w:rPr>
          <w:rFonts w:hint="eastAsia"/>
        </w:rPr>
        <w:br/>
      </w:r>
      <w:r>
        <w:rPr>
          <w:rFonts w:hint="eastAsia"/>
        </w:rPr>
        <w:t>　　9.2 中国牙膏片消费地区分布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牙膏片技术及相关行业技术发展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国内市场牙膏片销售渠道</w:t>
      </w:r>
      <w:r>
        <w:rPr>
          <w:rFonts w:hint="eastAsia"/>
        </w:rPr>
        <w:br/>
      </w:r>
      <w:r>
        <w:rPr>
          <w:rFonts w:hint="eastAsia"/>
        </w:rPr>
        <w:t>　　12.2 企业海外牙膏片销售渠道</w:t>
      </w:r>
      <w:r>
        <w:rPr>
          <w:rFonts w:hint="eastAsia"/>
        </w:rPr>
        <w:br/>
      </w:r>
      <w:r>
        <w:rPr>
          <w:rFonts w:hint="eastAsia"/>
        </w:rPr>
        <w:t>　　12.3 牙膏片销售/营销策略建议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按照不同产品类型，牙膏片主要可以分为如下几个类别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不同种类牙膏片增长趋势2022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从不同应用，牙膏片主要包括如下几个方面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不同应用牙膏片消费量（吨）增长趋势2023年VS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牙膏片中国及欧美日等地区政策分析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COVID-19对牙膏片行业主要的影响方面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两种情景下，COVID-19对牙膏片行业2023年增速评估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COVID-19疫情下，牙膏片潜在市场机会、挑战及风险分析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全球牙膏片主要厂商产量列表（吨）（2018-2023年）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全球牙膏片主要厂商产量市场份额列表（2018-2023年）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全球牙膏片主要厂商产值列表（2018-2023年）（百万美元）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全球牙膏片主要厂商产值市场份额列表（百万美元）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2024年全球主要生产商牙膏片收入排名（百万美元）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全球牙膏片主要厂商产品价格列表（2018-2023年）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中国牙膏片全球牙膏片主要厂商产品价格列表（吨）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中国牙膏片主要厂商产量市场份额列表（2018-2023年）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中国牙膏片主要厂商产值列表（2018-2023年）（百万美元）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中国牙膏片主要厂商产值市场份额列表（2018-2023年）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全球主要厂商牙膏片厂商产地分布及商业化日期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全球主要牙膏片企业采访及观点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全球主要地区牙膏片产值（百万美元）：2022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全球主要地区牙膏片2018-2023年产量市场份额列表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全球主要地区牙膏片产量列表（2018-2023年）（吨）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全球主要地区牙膏片产量份额（2018-2023年）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全球主要地区牙膏片产值列表（2018-2023年）（百万美元）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全球主要地区牙膏片产值份额列表（2018-2023年）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全球主要地区牙膏片消费量列表（2018-2023年）（吨）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全球主要地区牙膏片消费量市场份额列表（2018-2023年）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重点企业（1）牙膏片产品规格及价格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重点企业（2）牙膏片产品规格及价格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重点企业（3）牙膏片产品规格及价格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重点企业（4）牙膏片产品规格及价格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重点企业（5）牙膏片产品规格及价格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重点企业（6）牙膏片产品规格及价格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重点企业（7）牙膏片产品规格及价格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重点企业（8）牙膏片产品规格及价格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重点企业（9）牙膏片产品规格及价格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重点企业（10）牙膏片产能（吨）、产量（吨）、产值（百万美元）、价格及毛利率（2018-2023年）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重点企业（10）牙膏片产品规格及价格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全球不同产品类型牙膏片产量（2018-2023年）（吨）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全球不同产品类型牙膏片产量市场份额（2018-2023年）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全球不同产品类型牙膏片产量预测（2018-2023年）（吨）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全球不同产品类型牙膏片产量市场份额预测（2018-2023年）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全球不同类型牙膏片产值（百万美元）（2018-2023年）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全球不同类型牙膏片产值市场份额（2018-2023年）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全球不同类型牙膏片产值预测（百万美元）（2018-2023年）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全球不同类型牙膏片产值市场预测份额（2018-2023年）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全球不同价格区间牙膏片市场份额对比（2018-2023年）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中国不同产品类型牙膏片产量（2018-2023年）（吨）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中国不同产品类型牙膏片产量市场份额（2018-2023年）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中国不同产品类型牙膏片产量预测（2018-2023年）（吨）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中国不同产品类型牙膏片产量市场份额预测（2018-2023年）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中国不同产品类型牙膏片产值（2018-2023年）（百万美元）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中国不同产品类型牙膏片产值市场份额（2018-2023年）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中国不同产品类型牙膏片产值预测（2018-2023年）（百万美元）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中国不同产品类型牙膏片产值市场份额预测（2018-2023年）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牙膏片上游原料供应商及联系方式列表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全球不同应用牙膏片消费量（2018-2023年）（吨）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全球不同应用牙膏片消费量市场份额（2018-2023年）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全球不同应用牙膏片消费量预测（2018-2023年）（吨）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全球不同应用牙膏片消费量市场份额预测（2018-2023年）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中国不同应用牙膏片消费量（2018-2023年）（吨）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中国不同应用牙膏片消费量市场份额（2018-2023年）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中国不同应用牙膏片消费量预测（2018-2023年）（吨）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中国不同应用牙膏片消费量市场份额预测（2018-2023年）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中国牙膏片产量、消费量、进出口（2018-2023年）（吨）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中国牙膏片产量、消费量、进出口预测（2018-2023年）（吨）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中国市场牙膏片进出口贸易趋势</w:t>
      </w:r>
      <w:r>
        <w:rPr>
          <w:rFonts w:hint="eastAsia"/>
        </w:rPr>
        <w:br/>
      </w:r>
      <w:r>
        <w:rPr>
          <w:rFonts w:hint="eastAsia"/>
        </w:rPr>
        <w:t>　　表111 中国市场牙膏片主要进口来源</w:t>
      </w:r>
      <w:r>
        <w:rPr>
          <w:rFonts w:hint="eastAsia"/>
        </w:rPr>
        <w:br/>
      </w:r>
      <w:r>
        <w:rPr>
          <w:rFonts w:hint="eastAsia"/>
        </w:rPr>
        <w:t>　　表112 中国市场牙膏片主要出口目的地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中国牙膏片生产地区分布</w:t>
      </w:r>
      <w:r>
        <w:rPr>
          <w:rFonts w:hint="eastAsia"/>
        </w:rPr>
        <w:br/>
      </w:r>
      <w:r>
        <w:rPr>
          <w:rFonts w:hint="eastAsia"/>
        </w:rPr>
        <w:t>　　表115 中国牙膏片消费地区分布</w:t>
      </w:r>
      <w:r>
        <w:rPr>
          <w:rFonts w:hint="eastAsia"/>
        </w:rPr>
        <w:br/>
      </w:r>
      <w:r>
        <w:rPr>
          <w:rFonts w:hint="eastAsia"/>
        </w:rPr>
        <w:t>　　表116 牙膏片行业及市场环境发展趋势</w:t>
      </w:r>
      <w:r>
        <w:rPr>
          <w:rFonts w:hint="eastAsia"/>
        </w:rPr>
        <w:br/>
      </w:r>
      <w:r>
        <w:rPr>
          <w:rFonts w:hint="eastAsia"/>
        </w:rPr>
        <w:t>　　表117 牙膏片产品及技术发展趋势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国内当前及未来牙膏片主要销售模式及销售渠道趋势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欧美日等地区当前及未来牙膏片主要销售模式及销售渠道趋势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牙膏片产品市场定位及目标消费者分析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牙膏片产品图片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2024年全球不同产品类型牙膏片产量市场份额</w:t>
      </w:r>
      <w:r>
        <w:rPr>
          <w:rFonts w:hint="eastAsia"/>
        </w:rPr>
        <w:br/>
      </w:r>
      <w:r>
        <w:rPr>
          <w:rFonts w:hint="eastAsia"/>
        </w:rPr>
        <w:t>　　图3 含氟产品图片</w:t>
      </w:r>
      <w:r>
        <w:rPr>
          <w:rFonts w:hint="eastAsia"/>
        </w:rPr>
        <w:br/>
      </w:r>
      <w:r>
        <w:rPr>
          <w:rFonts w:hint="eastAsia"/>
        </w:rPr>
        <w:t>　　图4 不含氟产品图片</w:t>
      </w:r>
      <w:r>
        <w:rPr>
          <w:rFonts w:hint="eastAsia"/>
        </w:rPr>
        <w:br/>
      </w:r>
      <w:r>
        <w:rPr>
          <w:rFonts w:hint="eastAsia"/>
        </w:rPr>
        <w:t>　　图5 全球产品类型牙膏片消费量市场份额2023年Vs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全球牙膏片产量及增长率（2018-2023年）（吨）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中国牙膏片产量及发展趋势（2018-2023年）（吨）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中国牙膏片产值及未来发展趋势（2018-2023年）（百万美元）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全球牙膏片产能、产量、产能利用率及发展趋势（2018-2023年）（吨）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全球牙膏片产量、市场需求量及发展趋势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中国牙膏片产能、产量、产能利用率及发展趋势（2018-2023年）（吨）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中国牙膏片产量、市场需求量及发展趋势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全球牙膏片主要厂商2023年产量市场份额列表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全球牙膏片主要厂商2023年产值市场份额列表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中国市场牙膏片主要厂商2023年产量市场份额列表（2018-2023年）（百万美元）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中国牙膏片主要厂商2023年产量市场份额列表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中国牙膏片主要厂商2023年产值市场份额列表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2024年全球前五及前十大生产商牙膏片市场份额</w:t>
      </w:r>
      <w:r>
        <w:rPr>
          <w:rFonts w:hint="eastAsia"/>
        </w:rPr>
        <w:br/>
      </w:r>
      <w:r>
        <w:rPr>
          <w:rFonts w:hint="eastAsia"/>
        </w:rPr>
        <w:t>　　图22 全球牙膏片第一梯队、第二梯队和第三梯队生产商（品牌）及市场份额（2022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牙膏片全球领先企业SWOT分析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全球主要地区牙膏片消费量市场份额（2022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北美市场牙膏片产量及增长率（2018-2023年）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欧洲市场牙膏片产量及增长率（2018-2023年）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日本市场牙膏片产量及增长率（2018-2023年）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东南亚市场牙膏片产量及增长率（2018-2023年）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东南亚市场牙膏片产值及增长率（2018-2023年）（百万美元）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印度市场牙膏片产量及增长率（2018-2023年）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中国市场牙膏片产量及增长率（2018-2023年）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中国市场牙膏片产值及增长率（2018-2023年）（百万美元）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全球主要地区牙膏片消费量市场份额（2022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全球主要地区牙膏片消费量市场份额（2022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中国市场牙膏片消费量、增长率及发展预测（2018-2023年）（吨）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北美市场牙膏片消费量、增长率及发展预测（2018-2023年）（吨）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欧洲市场牙膏片消费量、增长率及发展预测（2018-2023年）（吨）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日本市场牙膏片消费量、增长率及发展预测（2018-2023年）（吨）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东南亚市场牙膏片消费量、增长率及发展预测（2018-2023年）（吨）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印度市场牙膏片消费量、增长率及发展预测（2018-2023年）（吨）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牙膏片产业链图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牙膏片产品价格走势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35efad584fb6" w:history="1">
        <w:r>
          <w:rPr>
            <w:rStyle w:val="Hyperlink"/>
          </w:rPr>
          <w:t>2024-2030年全球与中国牙膏片市场深度调研及发展趋势报告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635efad584fb6" w:history="1">
        <w:r>
          <w:rPr>
            <w:rStyle w:val="Hyperlink"/>
          </w:rPr>
          <w:t>https://www.20087.com/5/29/YaGaoPianFaZhanQuShiYuCe.html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f63a076954f79" w:history="1">
      <w:r>
        <w:rPr>
          <w:rStyle w:val="Hyperlink"/>
        </w:rPr>
        <w:t>2024-2030年全球与中国牙膏片市场深度调研及发展趋势报告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GaoPianFaZhanQuShiYuCe.html" TargetMode="External" Id="R47f635efad5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GaoPianFaZhanQuShiYuCe.html" TargetMode="External" Id="Rd92f63a07695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2023-12-02T00:06:00Z</dcterms:created>
  <dcterms:modified xsi:type="dcterms:W3CDTF">2023-12-02T01:06:00Z</dcterms:modified>
  <dc:subject>2024-2030年全球与中国牙膏片市场深度调研及发展趋势报告</dc:subject>
  <dc:title>2024-2030年全球与中国牙膏片市场深度调研及发展趋势报告</dc:title>
  <cp:keywords>2024-2030年全球与中国牙膏片市场深度调研及发展趋势报告</cp:keywords>
  <dc:description>2024-2030年全球与中国牙膏片市场深度调研及发展趋势报告</dc:description>
</cp:coreProperties>
</file>