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6651c79ba4d64" w:history="1">
              <w:r>
                <w:rPr>
                  <w:rStyle w:val="Hyperlink"/>
                </w:rPr>
                <w:t>2024-2030年全球与中国祛痘凝胶市场现状及前景趋势分析报告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6651c79ba4d64" w:history="1">
              <w:r>
                <w:rPr>
                  <w:rStyle w:val="Hyperlink"/>
                </w:rPr>
                <w:t>2024-2030年全球与中国祛痘凝胶市场现状及前景趋势分析报告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6651c79ba4d64" w:history="1">
                <w:r>
                  <w:rPr>
                    <w:rStyle w:val="Hyperlink"/>
                  </w:rPr>
                  <w:t>https://www.20087.com/5/29/QuDouNingJiaoDeQianJingQuShi.html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凝胶是个人护理和皮肤科用药，其市场现状体现了全球对皮肤健康和美容的需求。近年来，随着消费者对皮肤问题的关注和对天然成分的追求，祛痘凝胶通过含有水杨酸、茶树油等有效成分，成为治疗痤疮和青春痘的常用产品。技术进步，如纳米技术和靶向释放系统，提高了祛痘凝胶的渗透性和效果持久性，满足了市场对快速、温和的皮肤护理产品的需求。</w:t>
      </w:r>
      <w:r>
        <w:rPr>
          <w:rFonts w:hint="eastAsia"/>
        </w:rPr>
        <w:br/>
      </w:r>
      <w:r>
        <w:rPr>
          <w:rFonts w:hint="eastAsia"/>
        </w:rPr>
        <w:t>　　未来，祛痘凝胶市场将受到全球对个性化护肤和天然成分的推动。随着消费者对皮肤类型和成分透明度的了解加深，对定制化、低刺激性的祛痘产品需求将持续增长，特别是在青少年和年轻成年人群体中。然而，行业也面临产品创新、成本控制和市场需求多样化的挑战。企业需加强与科研机构和皮肤科医生的合作，优化产品配方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6651c79ba4d64" w:history="1">
        <w:r>
          <w:rPr>
            <w:rStyle w:val="Hyperlink"/>
          </w:rPr>
          <w:t>2024-2030年全球与中国祛痘凝胶市场现状及前景趋势分析报告</w:t>
        </w:r>
      </w:hyperlink>
      <w:r>
        <w:rPr>
          <w:rFonts w:hint="eastAsia"/>
        </w:rPr>
        <w:t>》全面分析了祛痘凝胶行业的现状，深入探讨了祛痘凝胶市场需求、市场规模及价格波动。祛痘凝胶报告探讨了产业链关键环节，并对祛痘凝胶各细分市场进行了研究。同时，基于权威数据和专业分析，科学预测了祛痘凝胶市场前景与发展趋势。此外，还评估了祛痘凝胶重点企业的经营状况，包括品牌影响力、市场集中度以及竞争格局，并审慎剖析了潜在风险与机遇。祛痘凝胶报告以其专业性、科学性和权威性，成为祛痘凝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祛痘凝胶市场概述</w:t>
      </w:r>
      <w:r>
        <w:rPr>
          <w:rFonts w:hint="eastAsia"/>
        </w:rPr>
        <w:br/>
      </w:r>
      <w:r>
        <w:rPr>
          <w:rFonts w:hint="eastAsia"/>
        </w:rPr>
        <w:t>　　1.1 祛痘凝胶行业概述及统计范围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按照不同产品类型，祛痘凝胶主要可以分为如下几个类别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不同产品类型祛痘凝胶增长趋势2019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聚合物基质</w:t>
      </w:r>
      <w:r>
        <w:rPr>
          <w:rFonts w:hint="eastAsia"/>
        </w:rPr>
        <w:br/>
      </w:r>
      <w:r>
        <w:rPr>
          <w:rFonts w:hint="eastAsia"/>
        </w:rPr>
        <w:t>　　　　1.2.3 表面活性剂基质</w:t>
      </w:r>
      <w:r>
        <w:rPr>
          <w:rFonts w:hint="eastAsia"/>
        </w:rPr>
        <w:br/>
      </w:r>
      <w:r>
        <w:rPr>
          <w:rFonts w:hint="eastAsia"/>
        </w:rPr>
        <w:t>　　1.3 从不同应用，祛痘凝胶主要包括如下几个方面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不同应用祛痘凝胶增长趋势2019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祛痘凝胶行业发展总体概况</w:t>
      </w:r>
      <w:r>
        <w:rPr>
          <w:rFonts w:hint="eastAsia"/>
        </w:rPr>
        <w:br/>
      </w:r>
      <w:r>
        <w:rPr>
          <w:rFonts w:hint="eastAsia"/>
        </w:rPr>
        <w:t>　　　　1.4.2 祛痘凝胶行业发展主要特点</w:t>
      </w:r>
      <w:r>
        <w:rPr>
          <w:rFonts w:hint="eastAsia"/>
        </w:rPr>
        <w:br/>
      </w:r>
      <w:r>
        <w:rPr>
          <w:rFonts w:hint="eastAsia"/>
        </w:rPr>
        <w:t>　　　　1.4.3 祛痘凝胶行业发展影响因素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全球祛痘凝胶供需现状及预测（2019-2030）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全球祛痘凝胶产能、产量、产能利用率及发展趋势（2019-2030）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全球祛痘凝胶产量、需求量及发展趋势（2019-2030）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全球主要地区祛痘凝胶产量及发展趋势（2019-2030）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中国祛痘凝胶供需现状及预测（2019-2030）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中国祛痘凝胶产能、产量、产能利用率及发展趋势（2019-2030）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中国祛痘凝胶产量、市场需求量及发展趋势（2019-2030）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中国祛痘凝胶产能和产量占全球的比重（2019-2030）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全球祛痘凝胶销量及收入（2019-2030）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全球市场祛痘凝胶收入（2019-2030）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全球市场祛痘凝胶销量（2019-2030）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全球市场祛痘凝胶价格趋势（2019-2030）</w:t>
      </w:r>
      <w:r>
        <w:rPr>
          <w:rFonts w:hint="eastAsia"/>
        </w:rPr>
        <w:br/>
      </w:r>
      <w:r>
        <w:rPr>
          <w:rFonts w:hint="eastAsia"/>
        </w:rPr>
        <w:t>　　2.4 中国祛痘凝胶销量及收入（2019-2030）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中国市场祛痘凝胶收入（2019-2030）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中国市场祛痘凝胶销量（2019-2030）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中国市场祛痘凝胶销量和收入占全球的比重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全球祛痘凝胶主要地区分析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全球主要地区祛痘凝胶市场规模分析：2019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全球主要地区祛痘凝胶销售收入及市场份额（2019-2024年）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全球主要地区祛痘凝胶销售收入预测（2024-2030年）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全球主要地区祛痘凝胶销量分析：2019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全球主要地区祛痘凝胶销量及市场份额（2019-2024年）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全球主要地区祛痘凝胶销量及市场份额预测（2024-2030）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北美（美国和加拿大）祛痘凝胶销量（2019-2030）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北美（美国和加拿大）祛痘凝胶收入（2019-2030）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欧洲（德国、英国、法国和意大利等国家）祛痘凝胶销量（2019-2030）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欧洲（德国、英国、法国和意大利等国家）祛痘凝胶收入（2019-2030）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亚太（中国、日本、韩国、中国台湾、印度和东南亚等）祛痘凝胶销量（2019-2030）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亚太（中国、日本、韩国、中国台湾、印度和东南亚等）祛痘凝胶收入（2019-2030）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拉美地区（墨西哥、巴西等国家）祛痘凝胶销量（2019-2030）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拉美地区（墨西哥、巴西等国家）祛痘凝胶收入（2019-2030）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中东及非洲（土耳其、沙特等国家）祛痘凝胶销量（2019-2030）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中东及非洲（土耳其、沙特等国家）祛痘凝胶收入（2019-2030）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全球市场主要厂商祛痘凝胶产能市场份额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全球市场主要厂商祛痘凝胶销量（2019-2024）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全球市场主要厂商祛痘凝胶销售收入（2019-2024）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全球市场主要厂商祛痘凝胶销售价格（2019-2024）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2024年全球主要生产商祛痘凝胶收入排名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中国市场主要厂商祛痘凝胶销量（2019-2024）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中国市场主要厂商祛痘凝胶销售收入（2019-2024）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中国市场主要厂商祛痘凝胶销售价格（2019-2024）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2024年中国主要生产商祛痘凝胶收入排名</w:t>
      </w:r>
      <w:r>
        <w:rPr>
          <w:rFonts w:hint="eastAsia"/>
        </w:rPr>
        <w:br/>
      </w:r>
      <w:r>
        <w:rPr>
          <w:rFonts w:hint="eastAsia"/>
        </w:rPr>
        <w:t>　　4.3 全球主要厂商祛痘凝胶产地分布及商业化日期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全球主要厂商祛痘凝胶产品类型列表</w:t>
      </w:r>
      <w:r>
        <w:rPr>
          <w:rFonts w:hint="eastAsia"/>
        </w:rPr>
        <w:br/>
      </w:r>
      <w:r>
        <w:rPr>
          <w:rFonts w:hint="eastAsia"/>
        </w:rPr>
        <w:t>　　4.5 祛痘凝胶行业集中度、竞争程度分析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祛痘凝胶行业集中度分析：全球头部厂商份额（Top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全球祛痘凝胶第一梯队、第二梯队和第三梯队生产商（品牌）及市场份额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不同产品类型祛痘凝胶分析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全球市场不同产品类型祛痘凝胶销量（2019-2030）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全球市场不同产品类型祛痘凝胶销量及市场份额（2019-2024）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全球市场不同产品类型祛痘凝胶销量预测（2024-2030）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全球市场不同产品类型祛痘凝胶收入（2019-2030）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全球市场不同产品类型祛痘凝胶收入及市场份额（2019-2024）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全球市场不同产品类型祛痘凝胶收入预测（2024-2030）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全球市场不同产品类型祛痘凝胶价格走势（2019-2030）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中国市场不同产品类型祛痘凝胶销量（2019-2030）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中国市场不同产品类型祛痘凝胶销量及市场份额（2019-2024）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中国市场不同产品类型祛痘凝胶销量预测（2024-2030）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中国市场不同产品类型祛痘凝胶收入（2019-2030）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中国市场不同产品类型祛痘凝胶收入及市场份额（2019-2024）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中国市场不同产品类型祛痘凝胶收入预测（2024-2030）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不同应用祛痘凝胶分析</w:t>
      </w:r>
      <w:r>
        <w:rPr>
          <w:rFonts w:hint="eastAsia"/>
        </w:rPr>
        <w:br/>
      </w:r>
      <w:r>
        <w:rPr>
          <w:rFonts w:hint="eastAsia"/>
        </w:rPr>
        <w:t>　　6.1 全球市场不同应用祛痘凝胶销量（2019-2030）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全球市场不同应用祛痘凝胶销量及市场份额（2019-2024）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全球市场不同应用祛痘凝胶销量预测（2024-2030）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全球市场不同应用祛痘凝胶收入（2019-2030）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全球市场不同应用祛痘凝胶收入及市场份额（2019-2024）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全球市场不同应用祛痘凝胶收入预测（2024-2030）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全球市场不同应用祛痘凝胶价格走势（2019-2030）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中国市场不同应用祛痘凝胶销量（2019-2030）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中国市场不同应用祛痘凝胶销量及市场份额（2019-2024）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中国市场不同应用祛痘凝胶销量预测（2024-2030）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中国市场不同应用祛痘凝胶收入（2019-2030）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中国市场不同应用祛痘凝胶收入及市场份额（2019-2024）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中国市场不同应用祛痘凝胶收入预测（2024-2030）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祛痘凝胶行业发展趋势</w:t>
      </w:r>
      <w:r>
        <w:rPr>
          <w:rFonts w:hint="eastAsia"/>
        </w:rPr>
        <w:br/>
      </w:r>
      <w:r>
        <w:rPr>
          <w:rFonts w:hint="eastAsia"/>
        </w:rPr>
        <w:t>　　7.2 祛痘凝胶行业主要驱动因素</w:t>
      </w:r>
      <w:r>
        <w:rPr>
          <w:rFonts w:hint="eastAsia"/>
        </w:rPr>
        <w:br/>
      </w:r>
      <w:r>
        <w:rPr>
          <w:rFonts w:hint="eastAsia"/>
        </w:rPr>
        <w:t>　　7.3 祛痘凝胶中国企业SWOT分析</w:t>
      </w:r>
      <w:r>
        <w:rPr>
          <w:rFonts w:hint="eastAsia"/>
        </w:rPr>
        <w:br/>
      </w:r>
      <w:r>
        <w:rPr>
          <w:rFonts w:hint="eastAsia"/>
        </w:rPr>
        <w:t>　　7.4 中国祛痘凝胶行业政策环境分析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祛痘凝胶行业产业链简介</w:t>
      </w:r>
      <w:r>
        <w:rPr>
          <w:rFonts w:hint="eastAsia"/>
        </w:rPr>
        <w:br/>
      </w:r>
      <w:r>
        <w:rPr>
          <w:rFonts w:hint="eastAsia"/>
        </w:rPr>
        <w:t>　　　　8.2.1 祛痘凝胶行业供应链分析</w:t>
      </w:r>
      <w:r>
        <w:rPr>
          <w:rFonts w:hint="eastAsia"/>
        </w:rPr>
        <w:br/>
      </w:r>
      <w:r>
        <w:rPr>
          <w:rFonts w:hint="eastAsia"/>
        </w:rPr>
        <w:t>　　　　8.2.2 祛痘凝胶主要原料及供应情况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祛痘凝胶行业主要下游客户</w:t>
      </w:r>
      <w:r>
        <w:rPr>
          <w:rFonts w:hint="eastAsia"/>
        </w:rPr>
        <w:br/>
      </w:r>
      <w:r>
        <w:rPr>
          <w:rFonts w:hint="eastAsia"/>
        </w:rPr>
        <w:t>　　8.3 祛痘凝胶行业采购模式</w:t>
      </w:r>
      <w:r>
        <w:rPr>
          <w:rFonts w:hint="eastAsia"/>
        </w:rPr>
        <w:br/>
      </w:r>
      <w:r>
        <w:rPr>
          <w:rFonts w:hint="eastAsia"/>
        </w:rPr>
        <w:t>　　8.4 祛痘凝胶行业生产模式</w:t>
      </w:r>
      <w:r>
        <w:rPr>
          <w:rFonts w:hint="eastAsia"/>
        </w:rPr>
        <w:br/>
      </w:r>
      <w:r>
        <w:rPr>
          <w:rFonts w:hint="eastAsia"/>
        </w:rPr>
        <w:t>　　8.5 祛痘凝胶行业销售模式及销售渠道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全球市场主要祛痘凝胶厂商简介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中国市场祛痘凝胶产量、销量、进出口分析及未来趋势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中国市场祛痘凝胶产量、销量、进出口分析及未来趋势（2019-2030）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中国市场祛痘凝胶进出口贸易趋势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中国市场祛痘凝胶主要进口来源</w:t>
      </w:r>
      <w:r>
        <w:rPr>
          <w:rFonts w:hint="eastAsia"/>
        </w:rPr>
        <w:br/>
      </w:r>
      <w:r>
        <w:rPr>
          <w:rFonts w:hint="eastAsia"/>
        </w:rPr>
        <w:t>　　10.4 中国市场祛痘凝胶主要出口目的地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中国市场祛痘凝胶主要地区分布</w:t>
      </w:r>
      <w:r>
        <w:rPr>
          <w:rFonts w:hint="eastAsia"/>
        </w:rPr>
        <w:br/>
      </w:r>
      <w:r>
        <w:rPr>
          <w:rFonts w:hint="eastAsia"/>
        </w:rPr>
        <w:t>　　11.1 中国祛痘凝胶生产地区分布</w:t>
      </w:r>
      <w:r>
        <w:rPr>
          <w:rFonts w:hint="eastAsia"/>
        </w:rPr>
        <w:br/>
      </w:r>
      <w:r>
        <w:rPr>
          <w:rFonts w:hint="eastAsia"/>
        </w:rPr>
        <w:t>　　11.2 中国祛痘凝胶消费地区分布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全球不同产品类型祛痘凝胶增长趋势2019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不同应用祛痘凝胶增长趋势2019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祛痘凝胶行业发展主要特点</w:t>
      </w:r>
      <w:r>
        <w:rPr>
          <w:rFonts w:hint="eastAsia"/>
        </w:rPr>
        <w:br/>
      </w:r>
      <w:r>
        <w:rPr>
          <w:rFonts w:hint="eastAsia"/>
        </w:rPr>
        <w:t>　　表4 祛痘凝胶行业发展有利因素分析</w:t>
      </w:r>
      <w:r>
        <w:rPr>
          <w:rFonts w:hint="eastAsia"/>
        </w:rPr>
        <w:br/>
      </w:r>
      <w:r>
        <w:rPr>
          <w:rFonts w:hint="eastAsia"/>
        </w:rPr>
        <w:t>　　表5 祛痘凝胶行业发展不利因素分析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进入祛痘凝胶行业壁垒</w:t>
      </w:r>
      <w:r>
        <w:rPr>
          <w:rFonts w:hint="eastAsia"/>
        </w:rPr>
        <w:br/>
      </w:r>
      <w:r>
        <w:rPr>
          <w:rFonts w:hint="eastAsia"/>
        </w:rPr>
        <w:t>　　表7 全球主要地区祛痘凝胶产量（千件）：2019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全球主要地区祛痘凝胶产量（2019-2024）&amp;（千件）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全球主要地区祛痘凝胶产量市场份额（2019-2024）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全球主要地区祛痘凝胶产量（2024-2030）&amp;（千件）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全球主要地区祛痘凝胶销售收入（百万美元）：2019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全球主要地区祛痘凝胶销售收入（2019-2024）&amp;（百万美元）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全球主要地区祛痘凝胶销售收入市场份额（2019-2024）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全球主要地区祛痘凝胶收入（2024-2030）&amp;（百万美元）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全球主要地区祛痘凝胶收入市场份额（2024-2030）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全球主要地区祛痘凝胶销量（千件）：2019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全球主要地区祛痘凝胶销量（2019-2024）&amp;（千件）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全球主要地区祛痘凝胶销量市场份额（2019-2024）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全球主要地区祛痘凝胶销量（2024-2030）&amp;（千件）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全球主要地区祛痘凝胶销量份额（2024-2030）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北美祛痘凝胶基本情况分析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北美（美国和加拿大）祛痘凝胶销量（2019-2030）&amp;（千件）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北美（美国和加拿大）祛痘凝胶收入（2019-2030）&amp;（百万美元）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欧洲祛痘凝胶基本情况分析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欧洲（德国、英国、法国和意大利等国家）祛痘凝胶销量（2019-2030）&amp;（千件）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欧洲（德国、英国、法国和意大利等国家）祛痘凝胶收入（2019-2030）&amp;（百万美元）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亚太地区祛痘凝胶基本情况分析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亚太（中国、日本、韩国、中国台湾、印度和东南亚等）祛痘凝胶销量（2019-2030）&amp;（千件）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亚太（中国、日本、韩国、中国台湾、印度和东南亚等）祛痘凝胶收入（2019-2030）&amp;（百万美元）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拉美地区祛痘凝胶基本情况分析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拉美地区（墨西哥、巴西等国家）祛痘凝胶销量（2019-2030）&amp;（千件）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拉美地区（墨西哥、巴西等国家）祛痘凝胶收入（2019-2030）&amp;（百万美元）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中东及非洲祛痘凝胶基本情况分析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中东及非洲（土耳其、沙特等国家）祛痘凝胶销量（2019-2030）&amp;（千件）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中东及非洲（土耳其、沙特等国家）祛痘凝胶收入（2019-2030）&amp;（百万美元）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全球市场主要厂商祛痘凝胶产能（2023-2024）&amp;（千件）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全球市场主要厂商祛痘凝胶销量（2019-2024）&amp;（千件）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全球市场主要厂商祛痘凝胶销量市场份额（2019-2024）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全球市场主要厂商祛痘凝胶销售收入（2019-2024）&amp;（百万美元）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全球市场主要厂商祛痘凝胶销售收入市场份额（2019-2024）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全球市场主要厂商祛痘凝胶销售价格（2019-2024）&amp;（美元\u002F件）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2024年全球主要生产商祛痘凝胶收入排名（百万美元）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中国市场主要厂商祛痘凝胶销量（2019-2024）&amp;（千件）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中国市场主要厂商祛痘凝胶销量市场份额（2019-2024）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中国市场主要厂商祛痘凝胶销售收入（2019-2024）&amp;（百万美元）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中国市场主要厂商祛痘凝胶销售收入市场份额（2019-2024）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中国市场主要厂商祛痘凝胶销售价格（2019-2024）&amp;（美元\u002F件）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2024年中国主要生产商祛痘凝胶收入排名（百万美元）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全球主要厂商祛痘凝胶产地分布及商业化日期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全球主要厂商祛痘凝胶产品类型列表</w:t>
      </w:r>
      <w:r>
        <w:rPr>
          <w:rFonts w:hint="eastAsia"/>
        </w:rPr>
        <w:br/>
      </w:r>
      <w:r>
        <w:rPr>
          <w:rFonts w:hint="eastAsia"/>
        </w:rPr>
        <w:t>　　表51 2024全球祛痘凝胶主要厂商市场地位（第一梯队、第二梯队和第三梯队）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全球不同产品类型祛痘凝胶销量（2019-2024年）&amp;（千件）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全球不同产品类型祛痘凝胶销量市场份额（2019-2024）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全球不同产品类型祛痘凝胶销量预测（2024-2030）&amp;（千件）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全球市场不同产品类型祛痘凝胶销量市场份额预测（2024-2030）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全球不同产品类型祛痘凝胶收入（2019-2024年）&amp;（百万美元）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全球不同产品类型祛痘凝胶收入市场份额（2019-2024）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全球不同产品类型祛痘凝胶收入预测（2024-2030）&amp;（百万美元）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全球不同产品类型祛痘凝胶收入市场份额预测（2024-2030）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全球不同产品类型祛痘凝胶价格走势（2019-2030）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中国不同产品类型祛痘凝胶销量（2019-2024年）&amp;（千件）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中国不同产品类型祛痘凝胶销量市场份额（2019-2024）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中国不同产品类型祛痘凝胶销量预测（2024-2030）&amp;（千件）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中国不同产品类型祛痘凝胶销量市场份额预测（2024-2030）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中国不同产品类型祛痘凝胶收入（2019-2024年）&amp;（百万美元）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中国不同产品类型祛痘凝胶收入市场份额（2019-2024）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中国不同产品类型祛痘凝胶收入预测（2024-2030）&amp;（百万美元）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中国不同产品类型祛痘凝胶收入市场份额预测（2024-2030）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全球不同应用祛痘凝胶销量（2019-2024年）&amp;（千件）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全球不同应用祛痘凝胶销量市场份额（2019-2024）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全球不同应用祛痘凝胶销量预测（2024-2030）&amp;（千件）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全球市场不同应用祛痘凝胶销量市场份额预测（2024-2030）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全球不同应用祛痘凝胶收入（2019-2024年）&amp;（百万美元）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全球不同应用祛痘凝胶收入市场份额（2019-2024）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全球不同应用祛痘凝胶收入预测（2024-2030）&amp;（百万美元）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全球不同应用祛痘凝胶收入市场份额预测（2024-2030）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全球不同应用祛痘凝胶价格走势（2019-2030）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中国不同应用祛痘凝胶销量（2019-2024年）&amp;（千件）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中国不同应用祛痘凝胶销量市场份额（2019-2024）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中国不同应用祛痘凝胶销量预测（2024-2030）&amp;（千件）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中国不同应用祛痘凝胶销量市场份额预测（2024-2030）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中国不同应用祛痘凝胶收入（2019-2024年）&amp;（百万美元）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中国不同应用祛痘凝胶收入市场份额（2019-2024）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中国不同应用祛痘凝胶收入预测（2024-2030）&amp;（百万美元）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中国不同应用祛痘凝胶收入市场份额预测（2024-2030）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祛痘凝胶行业技术发展趋势</w:t>
      </w:r>
      <w:r>
        <w:rPr>
          <w:rFonts w:hint="eastAsia"/>
        </w:rPr>
        <w:br/>
      </w:r>
      <w:r>
        <w:rPr>
          <w:rFonts w:hint="eastAsia"/>
        </w:rPr>
        <w:t>　　表87 祛痘凝胶行业主要驱动因素</w:t>
      </w:r>
      <w:r>
        <w:rPr>
          <w:rFonts w:hint="eastAsia"/>
        </w:rPr>
        <w:br/>
      </w:r>
      <w:r>
        <w:rPr>
          <w:rFonts w:hint="eastAsia"/>
        </w:rPr>
        <w:t>　　表88 祛痘凝胶行业供应链分析</w:t>
      </w:r>
      <w:r>
        <w:rPr>
          <w:rFonts w:hint="eastAsia"/>
        </w:rPr>
        <w:br/>
      </w:r>
      <w:r>
        <w:rPr>
          <w:rFonts w:hint="eastAsia"/>
        </w:rPr>
        <w:t>　　表89 祛痘凝胶上游原料供应商</w:t>
      </w:r>
      <w:r>
        <w:rPr>
          <w:rFonts w:hint="eastAsia"/>
        </w:rPr>
        <w:br/>
      </w:r>
      <w:r>
        <w:rPr>
          <w:rFonts w:hint="eastAsia"/>
        </w:rPr>
        <w:t>　　表90 祛痘凝胶行业主要下游客户</w:t>
      </w:r>
      <w:r>
        <w:rPr>
          <w:rFonts w:hint="eastAsia"/>
        </w:rPr>
        <w:br/>
      </w:r>
      <w:r>
        <w:rPr>
          <w:rFonts w:hint="eastAsia"/>
        </w:rPr>
        <w:t>　　表91 祛痘凝胶行业典型经销商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重点企业（1）祛痘凝胶销量（千件）、收入（百万美元）、价格（美元\u002F件）及毛利率（2019-2024）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重点企业（2）祛痘凝胶销量（千件）、收入（百万美元）、价格（美元\u002F件）及毛利率（2019-2024）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重点企业（3）祛痘凝胶销量（千件）、收入（百万美元）、价格（美元\u002F件）及毛利率（2019-2024）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重点企业（4）祛痘凝胶销量（千件）、收入（百万美元）、价格（美元\u002F件）及毛利率（2019-2024）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重点企业（5）祛痘凝胶销量（千件）、收入（百万美元）、价格（美元\u002F件）及毛利率（2019-2024）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重点企业（6）祛痘凝胶销量（千件）、收入（百万美元）、价格（美元\u002F件）及毛利率（2019-2024）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重点企业（7）祛痘凝胶销量（千件）、收入（百万美元）、价格（美元\u002F件）及毛利率（2019-2024）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重点企业（8）祛痘凝胶销量（千件）、收入（百万美元）、价格（美元\u002F件）及毛利率（2019-2024）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重点企业（9）祛痘凝胶生产基地、销售区域、竞争对手及市场地位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重点企业（9）祛痘凝胶销量（千件）、收入（百万美元）、价格（美元\u002F件）及毛利率（2019-2024）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中国市场祛痘凝胶产量、销量、进出口（2019-2024年）&amp;（千件）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中国市场祛痘凝胶产量、销量、进出口预测（2024-2030）&amp;（千件）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中国市场祛痘凝胶进出口贸易趋势</w:t>
      </w:r>
      <w:r>
        <w:rPr>
          <w:rFonts w:hint="eastAsia"/>
        </w:rPr>
        <w:br/>
      </w:r>
      <w:r>
        <w:rPr>
          <w:rFonts w:hint="eastAsia"/>
        </w:rPr>
        <w:t>　　表140 中国市场祛痘凝胶主要进口来源</w:t>
      </w:r>
      <w:r>
        <w:rPr>
          <w:rFonts w:hint="eastAsia"/>
        </w:rPr>
        <w:br/>
      </w:r>
      <w:r>
        <w:rPr>
          <w:rFonts w:hint="eastAsia"/>
        </w:rPr>
        <w:t>　　表141 中国市场祛痘凝胶主要出口目的地</w:t>
      </w:r>
      <w:r>
        <w:rPr>
          <w:rFonts w:hint="eastAsia"/>
        </w:rPr>
        <w:br/>
      </w:r>
      <w:r>
        <w:rPr>
          <w:rFonts w:hint="eastAsia"/>
        </w:rPr>
        <w:t>　　表142 中国祛痘凝胶生产地区分布</w:t>
      </w:r>
      <w:r>
        <w:rPr>
          <w:rFonts w:hint="eastAsia"/>
        </w:rPr>
        <w:br/>
      </w:r>
      <w:r>
        <w:rPr>
          <w:rFonts w:hint="eastAsia"/>
        </w:rPr>
        <w:t>　　表143 中国祛痘凝胶消费地区分布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祛痘凝胶产品图片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全球不同产品类型祛痘凝胶市场份额2023 &amp; 2024</w:t>
      </w:r>
      <w:r>
        <w:rPr>
          <w:rFonts w:hint="eastAsia"/>
        </w:rPr>
        <w:br/>
      </w:r>
      <w:r>
        <w:rPr>
          <w:rFonts w:hint="eastAsia"/>
        </w:rPr>
        <w:t>　　图3 聚合物基质产品图片</w:t>
      </w:r>
      <w:r>
        <w:rPr>
          <w:rFonts w:hint="eastAsia"/>
        </w:rPr>
        <w:br/>
      </w:r>
      <w:r>
        <w:rPr>
          <w:rFonts w:hint="eastAsia"/>
        </w:rPr>
        <w:t>　　图4 表面活性剂基质产品图片</w:t>
      </w:r>
      <w:r>
        <w:rPr>
          <w:rFonts w:hint="eastAsia"/>
        </w:rPr>
        <w:br/>
      </w:r>
      <w:r>
        <w:rPr>
          <w:rFonts w:hint="eastAsia"/>
        </w:rPr>
        <w:t>　　图5 全球不同应用祛痘凝胶市场份额2023 vs 2024</w:t>
      </w:r>
      <w:r>
        <w:rPr>
          <w:rFonts w:hint="eastAsia"/>
        </w:rPr>
        <w:br/>
      </w:r>
      <w:r>
        <w:rPr>
          <w:rFonts w:hint="eastAsia"/>
        </w:rPr>
        <w:t>　　图6 个人</w:t>
      </w:r>
      <w:r>
        <w:rPr>
          <w:rFonts w:hint="eastAsia"/>
        </w:rPr>
        <w:br/>
      </w:r>
      <w:r>
        <w:rPr>
          <w:rFonts w:hint="eastAsia"/>
        </w:rPr>
        <w:t>　　图7 美容院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全球祛痘凝胶产能、产量、产能利用率及发展趋势（2019-2030）&amp;（千件）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全球祛痘凝胶产量、需求量及发展趋势（2019-2030）&amp;（千件）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全球主要地区祛痘凝胶产量市场份额（2019-2030）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中国祛痘凝胶产能、产量、产能利用率及发展趋势（2019-2030）&amp;（千件）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中国祛痘凝胶产量、市场需求量及发展趋势（2019-2030）&amp;（千件）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中国祛痘凝胶总产能占全球比重（2019-2030）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中国祛痘凝胶总产量占全球比重（2019-2030）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全球祛痘凝胶市场收入及增长率：（2019-2030）&amp;（百万美元）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全球市场祛痘凝胶市场规模：2019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全球市场祛痘凝胶销量及增长率（2019-2030）&amp;（千件）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全球市场祛痘凝胶价格趋势（2019-2030）&amp;（美元\u002F件）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中国祛痘凝胶市场收入及增长率：（2019-2030）&amp;（百万美元）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中国市场祛痘凝胶市场规模：2019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中国市场祛痘凝胶销量及增长率（2019-2030）&amp;（千件）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中国市场祛痘凝胶销量占全球比重（2019-2030）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中国祛痘凝胶收入占全球比重（2019-2030）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全球主要地区祛痘凝胶销售收入市场份额（2019-2024）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全球主要地区祛痘凝胶销售收入市场份额（2023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全球主要地区祛痘凝胶收入市场份额（2024-2030）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北美（美国和加拿大）祛痘凝胶销量份额（2019-2030）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北美（美国和加拿大）祛痘凝胶收入份额（2019-2030）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欧洲（德国、英国、法国和意大利等国家）祛痘凝胶销量份额（2019-2030）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欧洲（德国、英国、法国和意大利等国家）祛痘凝胶收入份额（2019-2030）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亚太（中国、日本、韩国、中国台湾、印度和东南亚等）祛痘凝胶销量份额（2019-2030）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亚太（中国、日本、韩国、中国台湾、印度和东南亚等）祛痘凝胶收入份额（2019-2030）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拉美地区（墨西哥、巴西等国家）祛痘凝胶销量份额（2019-2030）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拉美地区（墨西哥、巴西等国家）祛痘凝胶收入份额（2019-2030）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中东及非洲（土耳其、沙特等国家）祛痘凝胶销量份额（2019-2030）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中东及非洲（土耳其、沙特等国家）祛痘凝胶收入份额（2019-2030）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2024年全球市场主要厂商祛痘凝胶销量市场份额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2024年全球市场主要厂商祛痘凝胶收入市场份额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2024年中国市场主要厂商祛痘凝胶销量市场份额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2024年中国市场主要厂商祛痘凝胶收入市场份额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2024年全球前五大生产商祛痘凝胶市场份额</w:t>
      </w:r>
      <w:r>
        <w:rPr>
          <w:rFonts w:hint="eastAsia"/>
        </w:rPr>
        <w:br/>
      </w:r>
      <w:r>
        <w:rPr>
          <w:rFonts w:hint="eastAsia"/>
        </w:rPr>
        <w:t>　　图43 全球祛痘凝胶第一梯队、第二梯队和第三梯队生产商（品牌）及市场份额（2024）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全球不同产品类型祛痘凝胶价格走势（2019-2030）&amp;（美元\u002F件）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全球不同应用祛痘凝胶价格走势（2019-2030）&amp;（美元\u002F件）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祛痘凝胶中国企业SWOT分析</w:t>
      </w:r>
      <w:r>
        <w:rPr>
          <w:rFonts w:hint="eastAsia"/>
        </w:rPr>
        <w:br/>
      </w:r>
      <w:r>
        <w:rPr>
          <w:rFonts w:hint="eastAsia"/>
        </w:rPr>
        <w:t>　　图47 祛痘凝胶产业链</w:t>
      </w:r>
      <w:r>
        <w:rPr>
          <w:rFonts w:hint="eastAsia"/>
        </w:rPr>
        <w:br/>
      </w:r>
      <w:r>
        <w:rPr>
          <w:rFonts w:hint="eastAsia"/>
        </w:rPr>
        <w:t>　　图48 祛痘凝胶行业采购模式分析</w:t>
      </w:r>
      <w:r>
        <w:rPr>
          <w:rFonts w:hint="eastAsia"/>
        </w:rPr>
        <w:br/>
      </w:r>
      <w:r>
        <w:rPr>
          <w:rFonts w:hint="eastAsia"/>
        </w:rPr>
        <w:t>　　图49 祛痘凝胶行业销售模式分析</w:t>
      </w:r>
      <w:r>
        <w:rPr>
          <w:rFonts w:hint="eastAsia"/>
        </w:rPr>
        <w:br/>
      </w:r>
      <w:r>
        <w:rPr>
          <w:rFonts w:hint="eastAsia"/>
        </w:rPr>
        <w:t>　　图50 祛痘凝胶行业销售模式分析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6651c79ba4d64" w:history="1">
        <w:r>
          <w:rPr>
            <w:rStyle w:val="Hyperlink"/>
          </w:rPr>
          <w:t>2024-2030年全球与中国祛痘凝胶市场现状及前景趋势分析报告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6651c79ba4d64" w:history="1">
        <w:r>
          <w:rPr>
            <w:rStyle w:val="Hyperlink"/>
          </w:rPr>
          <w:t>https://www.20087.com/5/29/QuDouNingJiaoDeQianJingQuShi.html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784661e04477c" w:history="1">
      <w:r>
        <w:rPr>
          <w:rStyle w:val="Hyperlink"/>
        </w:rPr>
        <w:t>2024-2030年全球与中国祛痘凝胶市场现状及前景趋势分析报告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uDouNingJiaoDeQianJingQuShi.html" TargetMode="External" Id="R8b66651c79ba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uDouNingJiaoDeQianJingQuShi.html" TargetMode="External" Id="Rd20784661e04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2024-02-21T05:15:00Z</dcterms:created>
  <dcterms:modified xsi:type="dcterms:W3CDTF">2024-02-21T06:15:00Z</dcterms:modified>
  <dc:subject>2024-2030年全球与中国祛痘凝胶市场现状及前景趋势分析报告</dc:subject>
  <dc:title>2024-2030年全球与中国祛痘凝胶市场现状及前景趋势分析报告</dc:title>
  <cp:keywords>2024-2030年全球与中国祛痘凝胶市场现状及前景趋势分析报告</cp:keywords>
  <dc:description>2024-2030年全球与中国祛痘凝胶市场现状及前景趋势分析报告</dc:description>
</cp:coreProperties>
</file>