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bcbfe02834b49" w:history="1">
              <w:r>
                <w:rPr>
                  <w:rStyle w:val="Hyperlink"/>
                </w:rPr>
                <w:t>2025-2031年中国美容橄榄油行业发展深度调研与未来趋势预测报告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bcbfe02834b49" w:history="1">
              <w:r>
                <w:rPr>
                  <w:rStyle w:val="Hyperlink"/>
                </w:rPr>
                <w:t>2025-2031年中国美容橄榄油行业发展深度调研与未来趋势预测报告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bcbfe02834b49" w:history="1">
                <w:r>
                  <w:rPr>
                    <w:rStyle w:val="Hyperlink"/>
                  </w:rPr>
                  <w:t>https://www.20087.com/5/69/MeiRongGanLanYouFaZhanQuShiYuCe.html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橄榄油是一种天然护肤品，近年来随着消费者对自然成分的偏好增强，其市场需求呈现增长趋势。橄榄油富含多种维生素和抗氧化剂，能够滋润肌肤、延缓衰老。随着技术的进步，生产商不断推出更加纯净、高效的美容橄榄油产品，同时注重产品的包装设计和品牌故事，以满足消费者对高品质、个性化护肤产品的需求。此外，随着电子商务平台的发展，美容橄榄油的销售渠道也更加多样化。</w:t>
      </w:r>
      <w:r>
        <w:rPr>
          <w:rFonts w:hint="eastAsia"/>
        </w:rPr>
        <w:br/>
      </w:r>
      <w:r>
        <w:rPr>
          <w:rFonts w:hint="eastAsia"/>
        </w:rPr>
        <w:t>　　未来，美容橄榄油市场的发展将更加注重产品的创新和品牌差异化。一方面，生产商将持续探索橄榄油与其他天然成分的结合，开发具有特殊功效的新产品，如针对敏感肌、抗衰老等特定需求的美容橄榄油。另一方面，随着消费者对可持续发展的关注，品牌将更加重视环保包装和可持续生产实践，提高产品的社会责任感。此外，随着科技的应用，美容橄榄油可能会融入更多的科技元素，如采用纳米技术提高吸收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bcbfe02834b49" w:history="1">
        <w:r>
          <w:rPr>
            <w:rStyle w:val="Hyperlink"/>
          </w:rPr>
          <w:t>2025-2031年中国美容橄榄油行业发展深度调研与未来趋势预测报告</w:t>
        </w:r>
      </w:hyperlink>
      <w:r>
        <w:rPr>
          <w:rFonts w:hint="eastAsia"/>
        </w:rPr>
        <w:t>》依托权威数据资源与长期市场监测，系统分析了美容橄榄油行业的市场规模、市场需求及产业链结构，深入探讨了美容橄榄油价格变动与细分市场特征。报告科学预测了美容橄榄油市场前景及未来发展趋势，重点剖析了行业集中度、竞争格局及重点企业的市场地位，并通过SWOT分析揭示了美容橄榄油行业机遇与潜在风险。报告为投资者及业内企业提供了全面的市场洞察与决策参考，助力把握美容橄榄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世界美容橄榄油行业发展情况分析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世界美容橄榄油行业调研</w:t>
      </w:r>
      <w:r>
        <w:rPr>
          <w:rFonts w:hint="eastAsia"/>
        </w:rPr>
        <w:br/>
      </w:r>
      <w:r>
        <w:rPr>
          <w:rFonts w:hint="eastAsia"/>
        </w:rPr>
        <w:t>　　　　一、世界美容橄榄油行业特点</w:t>
      </w:r>
      <w:r>
        <w:rPr>
          <w:rFonts w:hint="eastAsia"/>
        </w:rPr>
        <w:br/>
      </w:r>
      <w:r>
        <w:rPr>
          <w:rFonts w:hint="eastAsia"/>
        </w:rPr>
        <w:t>　　　　二、世界美容橄榄油产能情况分析</w:t>
      </w:r>
      <w:r>
        <w:rPr>
          <w:rFonts w:hint="eastAsia"/>
        </w:rPr>
        <w:br/>
      </w:r>
      <w:r>
        <w:rPr>
          <w:rFonts w:hint="eastAsia"/>
        </w:rPr>
        <w:t>　　　　三、世界美容橄榄油行业动态</w:t>
      </w:r>
      <w:r>
        <w:rPr>
          <w:rFonts w:hint="eastAsia"/>
        </w:rPr>
        <w:br/>
      </w:r>
      <w:r>
        <w:rPr>
          <w:rFonts w:hint="eastAsia"/>
        </w:rPr>
        <w:t>　　　　四、世界美容橄榄油行业动态</w:t>
      </w:r>
      <w:r>
        <w:rPr>
          <w:rFonts w:hint="eastAsia"/>
        </w:rPr>
        <w:br/>
      </w:r>
      <w:r>
        <w:rPr>
          <w:rFonts w:hint="eastAsia"/>
        </w:rPr>
        <w:t>　　第二节 世界美容橄榄油市场调研</w:t>
      </w:r>
      <w:r>
        <w:rPr>
          <w:rFonts w:hint="eastAsia"/>
        </w:rPr>
        <w:br/>
      </w:r>
      <w:r>
        <w:rPr>
          <w:rFonts w:hint="eastAsia"/>
        </w:rPr>
        <w:t>　　　　一、世界美容橄榄油生产分布</w:t>
      </w:r>
      <w:r>
        <w:rPr>
          <w:rFonts w:hint="eastAsia"/>
        </w:rPr>
        <w:br/>
      </w:r>
      <w:r>
        <w:rPr>
          <w:rFonts w:hint="eastAsia"/>
        </w:rPr>
        <w:t>　　　　二、世界美容橄榄油消费状况分析</w:t>
      </w:r>
      <w:r>
        <w:rPr>
          <w:rFonts w:hint="eastAsia"/>
        </w:rPr>
        <w:br/>
      </w:r>
      <w:r>
        <w:rPr>
          <w:rFonts w:hint="eastAsia"/>
        </w:rPr>
        <w:t>　　　　三、世界美容橄榄油消费结构</w:t>
      </w:r>
      <w:r>
        <w:rPr>
          <w:rFonts w:hint="eastAsia"/>
        </w:rPr>
        <w:br/>
      </w:r>
      <w:r>
        <w:rPr>
          <w:rFonts w:hint="eastAsia"/>
        </w:rPr>
        <w:t>　　　　四、世界美容橄榄油价格分析</w:t>
      </w:r>
      <w:r>
        <w:rPr>
          <w:rFonts w:hint="eastAsia"/>
        </w:rPr>
        <w:br/>
      </w:r>
      <w:r>
        <w:rPr>
          <w:rFonts w:hint="eastAsia"/>
        </w:rPr>
        <w:t>　　第三节 2025年中外美容橄榄油市场对比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中国美容橄榄油所属行业供给情况分析及趋势预测分析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2020-2025年中国美容橄榄油行业市场供给分析</w:t>
      </w:r>
      <w:r>
        <w:rPr>
          <w:rFonts w:hint="eastAsia"/>
        </w:rPr>
        <w:br/>
      </w:r>
      <w:r>
        <w:rPr>
          <w:rFonts w:hint="eastAsia"/>
        </w:rPr>
        <w:t>　　　　一、美容橄榄油整体供给情况分析</w:t>
      </w:r>
      <w:r>
        <w:rPr>
          <w:rFonts w:hint="eastAsia"/>
        </w:rPr>
        <w:br/>
      </w:r>
      <w:r>
        <w:rPr>
          <w:rFonts w:hint="eastAsia"/>
        </w:rPr>
        <w:t>　　　　二、美容橄榄油重点区域供给分析</w:t>
      </w:r>
      <w:r>
        <w:rPr>
          <w:rFonts w:hint="eastAsia"/>
        </w:rPr>
        <w:br/>
      </w:r>
      <w:r>
        <w:rPr>
          <w:rFonts w:hint="eastAsia"/>
        </w:rPr>
        <w:t>　　第二节 美容橄榄油行业供给关系因素分析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2025-2031年中国美容橄榄油行业市场供给趋势预测分析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一、美容橄榄油整体供给情况趋势预测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二、美容橄榄油重点区域供给趋势预测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三、影响未来美容橄榄油供给的因素分析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信息社会下美容橄榄油行业宏观经济环境分析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2025年中国美容橄榄油所属行业发展概况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2025年中国美容橄榄油市场发展现状分析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2025年中国美容橄榄油行业发展特点分析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2025年中国美容橄榄油行业市场供需分析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2025年中国美容橄榄油行业价格分析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2025年中国美容橄榄油所属行业整体运行情况分析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2025年美容橄榄油行业产销分析</w:t>
      </w:r>
      <w:r>
        <w:rPr>
          <w:rFonts w:hint="eastAsia"/>
        </w:rPr>
        <w:br/>
      </w:r>
      <w:r>
        <w:rPr>
          <w:rFonts w:hint="eastAsia"/>
        </w:rPr>
        <w:t>　　第二节 2025年美容橄榄油行业盈利能力分析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2025年美容橄榄油行业偿债能力分析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2025年美容橄榄油行业营运能力分析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2020-2025年中国美容橄榄油所属行业进出口市场调研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2020-2025年美容橄榄油行业进出口特点分析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2020-2025年美容橄榄油行业进出口量分析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2025-2031年美容橄榄油行业进出口市场预测分析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2025-2031年美容橄榄油所属行业投资价值及行业发展预测分析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2025-2031年美容橄榄油行业成长性分析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2025-2031年美容橄榄油行业经营能力分析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2025-2031年美容橄榄油行业盈利能力分析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2025-2031年美容橄榄油行业偿债能力分析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2025-2031年我国美容橄榄油行业产值预测分析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2025-2031年我国美容橄榄油行业销售收入预测分析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2025-2031年我国美容橄榄油行业总资产预测分析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2020-2025年中国美容橄榄油所属产业重点区域运行分析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2020-2025年华东地区美容橄榄油产业运行状况分析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2020-2025年华南地区美容橄榄油产业运行状况分析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2020-2025年华中地区美容橄榄油产业运行状况分析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2020-2025年华北地区美容橄榄油产业运行状况分析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2020-2025年西北地区美容橄榄油产业运行状况分析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2020-2025年西南地区美容橄榄油产业运行状况分析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2020-2025年东北地区美容橄榄油产业运行状况分析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佛山市安安美容保健品有限公司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广东雅威生物科技有限公司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北京奥丽肤化妆品贸易有限责任公司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广州市淮杰实业有限公司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广州五羊化妆品有限公司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2025-2031年中国美容橄榄油行业消费者偏好调查</w:t>
      </w:r>
      <w:r>
        <w:rPr>
          <w:rFonts w:hint="eastAsia"/>
        </w:rPr>
        <w:br/>
      </w:r>
      <w:r>
        <w:rPr>
          <w:rFonts w:hint="eastAsia"/>
        </w:rPr>
        <w:t>　　第一节 美容橄榄油的品牌市场运营状况分析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一、消费者对美容橄榄油品牌认知度宏观调查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二、消费者对美容橄榄油的品牌偏好调查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三、消费者对美容橄榄油品牌的首要认知渠道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五、美容橄榄油品牌忠诚度调查</w:t>
      </w:r>
      <w:r>
        <w:rPr>
          <w:rFonts w:hint="eastAsia"/>
        </w:rPr>
        <w:br/>
      </w:r>
      <w:r>
        <w:rPr>
          <w:rFonts w:hint="eastAsia"/>
        </w:rPr>
        <w:t>　　　　六、美容橄榄油品牌市场占有率调查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中国美容橄榄油行业投资前景研究分析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2020-2025年中国美容橄榄油行业投资环境分析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2020-2025年中国美容橄榄油行业投资收益分析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2020-2025年中国美容橄榄油行业产品投资方向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2025-2031年中国美容橄榄油行业投资收益预测分析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二、2025-2031年中国美容橄榄油行业工业总产值预测分析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三、2025-2031年中国美容橄榄油行业销售收入预测分析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四、2025-2031年中国美容橄榄油行业利润总额预测分析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五、2025-2031年中国美容橄榄油行业总资产预测分析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中国美容橄榄油行业投资前景分析</w:t>
      </w:r>
      <w:r>
        <w:rPr>
          <w:rFonts w:hint="eastAsia"/>
        </w:rPr>
        <w:br/>
      </w:r>
      <w:r>
        <w:rPr>
          <w:rFonts w:hint="eastAsia"/>
        </w:rPr>
        <w:t>　　第一节 中国美容橄榄油行业内部风险分析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中国美容橄榄油行业外部风险分析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美容橄榄油行业发展趋势与投资规划建议研究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美容橄榄油市场发展潜力分析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美容橄榄油行业发展趋势预测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美容橄榄油行业投资前景研究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美容橄榄油行业生命周期</w:t>
      </w:r>
      <w:r>
        <w:rPr>
          <w:rFonts w:hint="eastAsia"/>
        </w:rPr>
        <w:br/>
      </w:r>
      <w:r>
        <w:rPr>
          <w:rFonts w:hint="eastAsia"/>
        </w:rPr>
        <w:t>　　图表 美容橄榄油行业产业链结构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2020-2025年全球美容橄榄油行业市场规模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2020-2025年中国美容橄榄油行业市场规模</w:t>
      </w:r>
      <w:r>
        <w:rPr>
          <w:rFonts w:hint="eastAsia"/>
        </w:rPr>
        <w:br/>
      </w:r>
      <w:r>
        <w:rPr>
          <w:rFonts w:hint="eastAsia"/>
        </w:rPr>
        <w:t>　　图表 2020-2025年美容橄榄油行业重要数据指标比较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2020-2025年中国美容橄榄油市场占全球份额比较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2020-2025年美容橄榄油行业竞争力分析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2020-2025年美容橄榄油行业产能分析</w:t>
      </w:r>
      <w:r>
        <w:rPr>
          <w:rFonts w:hint="eastAsia"/>
        </w:rPr>
        <w:br/>
      </w:r>
      <w:r>
        <w:rPr>
          <w:rFonts w:hint="eastAsia"/>
        </w:rPr>
        <w:t>　　图表 2020-2025年美容橄榄油行业需求分析</w:t>
      </w:r>
      <w:r>
        <w:rPr>
          <w:rFonts w:hint="eastAsia"/>
        </w:rPr>
        <w:br/>
      </w:r>
      <w:r>
        <w:rPr>
          <w:rFonts w:hint="eastAsia"/>
        </w:rPr>
        <w:t>　　图表 2020-2025年美容橄榄油行业集中度</w:t>
      </w:r>
      <w:r>
        <w:rPr>
          <w:rFonts w:hint="eastAsia"/>
        </w:rPr>
        <w:br/>
      </w:r>
      <w:r>
        <w:rPr>
          <w:rFonts w:hint="eastAsia"/>
        </w:rPr>
        <w:t>　　图表 2025-2031年美容橄榄油行业市场规模预测分析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2025-2031年美容橄榄油行业营业收入预测分析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bcbfe02834b49" w:history="1">
        <w:r>
          <w:rPr>
            <w:rStyle w:val="Hyperlink"/>
          </w:rPr>
          <w:t>2025-2031年中国美容橄榄油行业发展深度调研与未来趋势预测报告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bcbfe02834b49" w:history="1">
        <w:r>
          <w:rPr>
            <w:rStyle w:val="Hyperlink"/>
          </w:rPr>
          <w:t>https://www.20087.com/5/69/MeiRongGanLanYouFaZhanQuShiYuCe.html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哪里买橄榄油比较好、美容橄榄油的功效与作用、十大品牌橄榄油排名、美容橄榄油厂家、橄榄油对女人的好处、美容橄榄油的用途与功效与作用、橄榄油的十大作用、美容橄榄油品牌哪个牌子好、美容橄榄油品牌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43ad70f04cd7" w:history="1">
      <w:r>
        <w:rPr>
          <w:rStyle w:val="Hyperlink"/>
        </w:rPr>
        <w:t>2025-2031年中国美容橄榄油行业发展深度调研与未来趋势预测报告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eiRongGanLanYouFaZhanQuShiYuCe.html" TargetMode="External" Id="Rfeebcbfe0283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eiRongGanLanYouFaZhanQuShiYuCe.html" TargetMode="External" Id="R74f443ad70f0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2025-05-03T02:51:00Z</dcterms:created>
  <dcterms:modified xsi:type="dcterms:W3CDTF">2025-05-03T03:51:00Z</dcterms:modified>
  <dc:subject>2025-2031年中国美容橄榄油行业发展深度调研与未来趋势预测报告</dc:subject>
  <dc:title>2025-2031年中国美容橄榄油行业发展深度调研与未来趋势预测报告</dc:title>
  <cp:keywords>2025-2031年中国美容橄榄油行业发展深度调研与未来趋势预测报告</cp:keywords>
  <dc:description>2025-2031年中国美容橄榄油行业发展深度调研与未来趋势预测报告</dc:description>
</cp:coreProperties>
</file>