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3b2e11f4d474e" w:history="1">
              <w:r>
                <w:rPr>
                  <w:rStyle w:val="Hyperlink"/>
                </w:rPr>
                <w:t>全球与中国耐高温手套行业现状及发展前景预测报告（2025-2031年）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3b2e11f4d474e" w:history="1">
              <w:r>
                <w:rPr>
                  <w:rStyle w:val="Hyperlink"/>
                </w:rPr>
                <w:t>全球与中国耐高温手套行业现状及发展前景预测报告（2025-2031年）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3b2e11f4d474e" w:history="1">
                <w:r>
                  <w:rPr>
                    <w:rStyle w:val="Hyperlink"/>
                  </w:rPr>
                  <w:t>https://www.20087.com/5/69/NaiGaoWenShouTaoShiChangQianJingFenXi.html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手套是为保护手部免受高温伤害而设计的个人防护装备，广泛应用于冶金、玻璃制造及食品加工等行业。近年来，随着安全标准的提高和技术进步，耐高温手套在材料选择和生产工艺上都有了显著改进，不仅提高了防护性能，还增强了舒适度和灵活性。现代耐高温手套采用了新型纤维材料，如芳纶和硅胶涂层，使其具有更好的隔热性和耐磨性。</w:t>
      </w:r>
      <w:r>
        <w:rPr>
          <w:rFonts w:hint="eastAsia"/>
        </w:rPr>
        <w:br/>
      </w:r>
      <w:r>
        <w:rPr>
          <w:rFonts w:hint="eastAsia"/>
        </w:rPr>
        <w:t>　　未来，耐高温手套的发展将更加注重多功能与用户体验。一方面，通过采用纳米技术和复合材料，进一步提升手套的防护性能和透气性，满足不同工况下的需求；另一方面，结合人体工程学设计理念，优化产品的外观设计和操作界面，提升用户的佩戴体验。此外，随着个性化定制服务的普及，根据客户需求定制独特的手套样式和功能也将成为新的发展方向，推动产品向更人性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3b2e11f4d474e" w:history="1">
        <w:r>
          <w:rPr>
            <w:rStyle w:val="Hyperlink"/>
          </w:rPr>
          <w:t>全球与中国耐高温手套行业现状及发展前景预测报告（2025-2031年）</w:t>
        </w:r>
      </w:hyperlink>
      <w:r>
        <w:rPr>
          <w:rFonts w:hint="eastAsia"/>
        </w:rPr>
        <w:t>》系统分析了耐高温手套行业的市场规模、市场需求及价格波动，深入探讨了耐高温手套产业链关键环节及各细分市场特点。报告基于权威数据，科学预测了耐高温手套市场前景与发展趋势，同时评估了耐高温手套重点企业的经营状况，包括品牌影响力、市场集中度及竞争格局。通过SWOT分析，报告揭示了耐高温手套行业面临的风险与机遇，为耐高温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按照不同分类，耐高温手套主要可以分为如下几个类别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不同分类耐高温手套增长趋势2020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从不同应用，耐高温手套主要包括如下几个方面</w:t>
      </w:r>
      <w:r>
        <w:rPr>
          <w:rFonts w:hint="eastAsia"/>
        </w:rPr>
        <w:br/>
      </w:r>
      <w:r>
        <w:rPr>
          <w:rFonts w:hint="eastAsia"/>
        </w:rPr>
        <w:t>　　1.4 耐高温手套行业背景、发展历史、现状及趋势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全球耐高温手套总体规模分析</w:t>
      </w:r>
      <w:r>
        <w:rPr>
          <w:rFonts w:hint="eastAsia"/>
        </w:rPr>
        <w:br/>
      </w:r>
      <w:r>
        <w:rPr>
          <w:rFonts w:hint="eastAsia"/>
        </w:rPr>
        <w:t>　　2.1 全球耐高温手套供需现状及预测（2020-2031）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中国耐高温手套供需现状及预测（2020-2031）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中国耐高温手套产能、产量、产能利用率及发展趋势（2020-2031）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中国耐高温手套产量、市场需求量及发展趋势（2020-2031）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全球耐高温手套销量及销售额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全球市场耐高温手套销售额（2020-2031）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全球市场耐高温手套销量（2020-2031）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全球市场耐高温手套价格趋势（2020-2031）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全球市场主要厂商耐高温手套产能、产量及市场份额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全球市场主要厂商耐高温手套销量（2020-2025）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全球市场主要厂商耐高温手套销售收入（2020-2025）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2025年全球主要生产商耐高温手套收入排名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全球市场主要厂商耐高温手套销售价格（2020-2025）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中国市场主要厂商耐高温手套销量（2020-2025）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中国市场主要厂商耐高温手套销售收入（2020-2025）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2025年中国主要生产商耐高温手套收入排名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中国市场主要厂商耐高温手套销售价格（2020-2025）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全球主要厂商耐高温手套产地分布及商业化日期</w:t>
      </w:r>
      <w:r>
        <w:rPr>
          <w:rFonts w:hint="eastAsia"/>
        </w:rPr>
        <w:br/>
      </w:r>
      <w:r>
        <w:rPr>
          <w:rFonts w:hint="eastAsia"/>
        </w:rPr>
        <w:t>　　3.5 耐高温手套行业集中度、竞争程度分析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耐高温手套行业集中度分析：全球Top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全球耐高温手套第一梯队、第二梯队和第三梯队生产商（品牌）及市场份额（2024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北美市场耐高温手套销量、收入及增长率（2020-2031）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东南亚市场耐高温手套销量、收入及增长率（2020-2031）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印度市场耐高温手套销量、收入及增长率（2020-2031）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重点企业（10）耐高温手套销量、收入、价格及毛利率（2020-2025）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不同分类耐高温手套分析</w:t>
      </w:r>
      <w:r>
        <w:rPr>
          <w:rFonts w:hint="eastAsia"/>
        </w:rPr>
        <w:br/>
      </w:r>
      <w:r>
        <w:rPr>
          <w:rFonts w:hint="eastAsia"/>
        </w:rPr>
        <w:t>　　6.1 全球不同分类耐高温手套销量（2020-2031）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全球不同分类耐高温手套销量及市场份额（2020-2025）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全球不同分类耐高温手套销量预测（2025-2031）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全球不同分类耐高温手套收入（2020-2031）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全球不同分类耐高温手套收入及市场份额（2020-2025）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全球不同分类耐高温手套收入预测（2025-2031）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全球不同分类耐高温手套价格走势（2020-2031）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中国不同分类耐高温手套销量（2020-2031）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中国不同分类耐高温手套销量及市场份额（2020-2025）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中国不同分类耐高温手套销量预测（2025-2031）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中国不同分类耐高温手套收入（2020-2031）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中国不同分类耐高温手套收入及市场份额（2020-2025）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中国不同分类耐高温手套收入预测（2025-2031）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不同应用耐高温手套分析</w:t>
      </w:r>
      <w:r>
        <w:rPr>
          <w:rFonts w:hint="eastAsia"/>
        </w:rPr>
        <w:br/>
      </w:r>
      <w:r>
        <w:rPr>
          <w:rFonts w:hint="eastAsia"/>
        </w:rPr>
        <w:t>　　7.1 全球不同应用耐高温手套销量（2020-2031）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全球不同应用耐高温手套价格走势（2020-2031）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中国不同应用耐高温手套销量（2020-2031）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中国不同应用耐高温手套销量及市场份额（2020-2025）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中国不同应用耐高温手套销量预测（2025-2031）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中国不同应用耐高温手套收入（2020-2031）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中国不同应用耐高温手套收入及市场份额（2020-2025）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中国不同应用耐高温手套收入预测（2025-2031）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耐高温手套产业链分析</w:t>
      </w:r>
      <w:r>
        <w:rPr>
          <w:rFonts w:hint="eastAsia"/>
        </w:rPr>
        <w:br/>
      </w:r>
      <w:r>
        <w:rPr>
          <w:rFonts w:hint="eastAsia"/>
        </w:rPr>
        <w:t>　　8.2 耐高温手套产业上游供应分析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耐高温手套下游典型客户</w:t>
      </w:r>
      <w:r>
        <w:rPr>
          <w:rFonts w:hint="eastAsia"/>
        </w:rPr>
        <w:br/>
      </w:r>
      <w:r>
        <w:rPr>
          <w:rFonts w:hint="eastAsia"/>
        </w:rPr>
        <w:t>　　8.4 耐高温手套销售渠道分析及建议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中国市场耐高温手套产量、销量、进出口分析及未来趋势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中国市场耐高温手套产量、销量、进出口分析及未来趋势（2020-2031）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中国市场耐高温手套进出口贸易趋势</w:t>
      </w:r>
      <w:r>
        <w:rPr>
          <w:rFonts w:hint="eastAsia"/>
        </w:rPr>
        <w:br/>
      </w:r>
      <w:r>
        <w:rPr>
          <w:rFonts w:hint="eastAsia"/>
        </w:rPr>
        <w:t>　　9.3 中国市场耐高温手套主要进口来源</w:t>
      </w:r>
      <w:r>
        <w:rPr>
          <w:rFonts w:hint="eastAsia"/>
        </w:rPr>
        <w:br/>
      </w:r>
      <w:r>
        <w:rPr>
          <w:rFonts w:hint="eastAsia"/>
        </w:rPr>
        <w:t>　　9.4 中国市场耐高温手套主要出口目的地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中国市场耐高温手套主要地区分布</w:t>
      </w:r>
      <w:r>
        <w:rPr>
          <w:rFonts w:hint="eastAsia"/>
        </w:rPr>
        <w:br/>
      </w:r>
      <w:r>
        <w:rPr>
          <w:rFonts w:hint="eastAsia"/>
        </w:rPr>
        <w:t>　　10.1 中国耐高温手套生产地区分布</w:t>
      </w:r>
      <w:r>
        <w:rPr>
          <w:rFonts w:hint="eastAsia"/>
        </w:rPr>
        <w:br/>
      </w:r>
      <w:r>
        <w:rPr>
          <w:rFonts w:hint="eastAsia"/>
        </w:rPr>
        <w:t>　　10.2 中国耐高温手套消费地区分布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耐高温手套行业主要的增长驱动因素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耐高温手套行业发展的有利因素及发展机遇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耐高温手套行业发展面临的阻碍因素及挑战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耐高温手套行业政策分析</w:t>
      </w:r>
      <w:r>
        <w:rPr>
          <w:rFonts w:hint="eastAsia"/>
        </w:rPr>
        <w:br/>
      </w:r>
      <w:r>
        <w:rPr>
          <w:rFonts w:hint="eastAsia"/>
        </w:rPr>
        <w:t>　　11.5 耐高温手套中国企业SWOT分析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按照不同产品类型，耐高温手套主要可以分为如下几个类别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不同种类耐高温手套增长趋势</w:t>
      </w:r>
      <w:r>
        <w:rPr>
          <w:rFonts w:hint="eastAsia"/>
        </w:rPr>
        <w:br/>
      </w:r>
      <w:r>
        <w:rPr>
          <w:rFonts w:hint="eastAsia"/>
        </w:rPr>
        <w:t>　　表 按不同应用，耐高温手套主要包括如下几个方面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不同应用耐高温手套消费量增长趋势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中国及欧美日等地区耐高温手套相关政策分析</w:t>
      </w:r>
      <w:r>
        <w:rPr>
          <w:rFonts w:hint="eastAsia"/>
        </w:rPr>
        <w:br/>
      </w:r>
      <w:r>
        <w:rPr>
          <w:rFonts w:hint="eastAsia"/>
        </w:rPr>
        <w:t>　　表 2020-2025年全球耐高温手套主要厂商产量列表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2020-2025年全球耐高温手套主要厂商产量市场份额列表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2020-2025年全球耐高温手套主要厂商产值列表</w:t>
      </w:r>
      <w:r>
        <w:rPr>
          <w:rFonts w:hint="eastAsia"/>
        </w:rPr>
        <w:br/>
      </w:r>
      <w:r>
        <w:rPr>
          <w:rFonts w:hint="eastAsia"/>
        </w:rPr>
        <w:t>　　表 全球耐高温手套主要厂商产值、市场份额列表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2025年全球主要生产商耐高温手套收入排名</w:t>
      </w:r>
      <w:r>
        <w:rPr>
          <w:rFonts w:hint="eastAsia"/>
        </w:rPr>
        <w:br/>
      </w:r>
      <w:r>
        <w:rPr>
          <w:rFonts w:hint="eastAsia"/>
        </w:rPr>
        <w:t>　　表 2020-2025年全球耐高温手套主要厂商产品价格列表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中国耐高温手套主要厂商产品价格列表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2020-2025年中国耐高温手套主要厂商产量市场份额列表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2020-2025年中国耐高温手套主要厂商产值列表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2020-2025年中国耐高温手套主要厂商产值市场份额列表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全球主要耐高温手套厂商产地分布及商业化日期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全球主要耐高温手套企业采访及观点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全球主要地区耐高温手套产值对比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全球主要地区2020-2025年耐高温手套产量市场份额列表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2025-2031年全球主要地区耐高温手套产量列表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2025-2031年全球主要地区耐高温手套产量份额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2020-2025年全球主要地区耐高温手套产值列表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2020-2025年全球主要地区耐高温手套产值份额列表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2020-2025年全球主要地区耐高温手套消费量列表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2020-2025年全球主要地区耐高温手套消费量市场份额列表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重点企业（1）耐高温手套产能、产量、产值、价格及毛利率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重点企业（1）耐高温手套产品规格及价格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重点企业（2）耐高温手套产能、产量、产值、价格及毛利率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重点企业（2）耐高温手套产品规格及价格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重点企业（3）耐高温手套产能、产量、产值、价格及毛利率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重点企业（3）耐高温手套产品规格及价格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重点企业（4）耐高温手套产能、产量、产值、价格及毛利率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重点企业（4）耐高温手套产品规格及价格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重点企业（5）耐高温手套产能、产量、产值、价格及毛利率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重点企业（5）耐高温手套产品规格及价格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重点企业（6）耐高温手套产能、产量、产值、价格及毛利率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重点企业（6）耐高温手套产品规格及价格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重点企业（7）耐高温手套产品规格、参数及市场应用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重点企业（7）耐高温手套产能、产量、产值、价格及毛利率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重点企业（7）耐高温手套产品规格及价格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2020-2025年全球不同产品类型耐高温手套产量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2020-2025年全球不同产品类型耐高温手套产量市场份额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2025-2031年全球不同产品类型耐高温手套产量预测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2025-2031年全球不同产品类型耐高温手套产量市场份额预测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2020-2025年全球不同类型耐高温手套产值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2020-2025年全球不同类型耐高温手套产值市场份额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2025-2031年全球不同类型耐高温手套产值预测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2025-2031年全球不同类型耐高温手套产值市场份额预测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2020-2025年全球不同价格区间耐高温手套市场份额对比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2020-2025年中国不同产品类型耐高温手套产量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2020-2025年中国不同产品类型耐高温手套产量市场份额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2025-2031年中国不同产品类型耐高温手套产量预测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2025-2031年中国不同产品类型耐高温手套产量市场份额预测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2020-2025年中国不同产品类型耐高温手套产值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2020-2025年中国不同产品类型耐高温手套产值市场份额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2025-2031年中国不同产品类型耐高温手套产值预测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2025-2031年中国不同产品类型耐高温手套产值市场份额预测</w:t>
      </w:r>
      <w:r>
        <w:rPr>
          <w:rFonts w:hint="eastAsia"/>
        </w:rPr>
        <w:br/>
      </w:r>
      <w:r>
        <w:rPr>
          <w:rFonts w:hint="eastAsia"/>
        </w:rPr>
        <w:t>　　表 耐高温手套上游原料供应商及联系方式列表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2020-2025年全球不同应用耐高温手套消费量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2020-2025年全球不同应用耐高温手套消费量市场份额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2025-2031年全球不同应用耐高温手套消费量预测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2025-2031年全球不同应用耐高温手套消费量市场份额预测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2020-2025年中国不同应用耐高温手套消费量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2020-2025年中国不同应用耐高温手套消费量市场份额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2025-2031年中国不同应用耐高温手套消费量预测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2025-2031年中国不同应用耐高温手套消费量市场份额预测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2020-2025年中国耐高温手套产量、消费量、进出口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2025-2031年中国耐高温手套产量、消费量、进出口预测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中国市场耐高温手套进出口贸易趋势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中国市场耐高温手套主要进口来源</w:t>
      </w:r>
      <w:r>
        <w:rPr>
          <w:rFonts w:hint="eastAsia"/>
        </w:rPr>
        <w:br/>
      </w:r>
      <w:r>
        <w:rPr>
          <w:rFonts w:hint="eastAsia"/>
        </w:rPr>
        <w:t>　　表 中国市场耐高温手套主要出口目的地</w:t>
      </w:r>
      <w:r>
        <w:rPr>
          <w:rFonts w:hint="eastAsia"/>
        </w:rPr>
        <w:br/>
      </w:r>
      <w:r>
        <w:rPr>
          <w:rFonts w:hint="eastAsia"/>
        </w:rPr>
        <w:t>　　表 中国耐高温手套市场未来发展的有利因素、不利因素分析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中国耐高温手套生产地区分布</w:t>
      </w:r>
      <w:r>
        <w:rPr>
          <w:rFonts w:hint="eastAsia"/>
        </w:rPr>
        <w:br/>
      </w:r>
      <w:r>
        <w:rPr>
          <w:rFonts w:hint="eastAsia"/>
        </w:rPr>
        <w:t>　　表 中国耐高温手套消费地区分布</w:t>
      </w:r>
      <w:r>
        <w:rPr>
          <w:rFonts w:hint="eastAsia"/>
        </w:rPr>
        <w:br/>
      </w:r>
      <w:r>
        <w:rPr>
          <w:rFonts w:hint="eastAsia"/>
        </w:rPr>
        <w:t>　　表 耐高温手套行业及市场环境发展趋势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耐高温手套产品及技术发展趋势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2020-2025年国内耐高温手套主要销售模式及销售渠道趋势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2020-2025年欧美日等地区耐高温手套主要销售模式及销售渠道趋势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耐高温手套产品市场定位及目标消费者分析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耐高温手套产品图片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2025年全球不同产品类型耐高温手套产量市场份额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全球不同类型耐高温手套消费量市场份额对比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2020-2025年全球耐高温手套产量及增长率</w:t>
      </w:r>
      <w:r>
        <w:rPr>
          <w:rFonts w:hint="eastAsia"/>
        </w:rPr>
        <w:br/>
      </w:r>
      <w:r>
        <w:rPr>
          <w:rFonts w:hint="eastAsia"/>
        </w:rPr>
        <w:t>　　图 2020-2025年全球耐高温手套产值及增长率</w:t>
      </w:r>
      <w:r>
        <w:rPr>
          <w:rFonts w:hint="eastAsia"/>
        </w:rPr>
        <w:br/>
      </w:r>
      <w:r>
        <w:rPr>
          <w:rFonts w:hint="eastAsia"/>
        </w:rPr>
        <w:t>　　图 2020-2025年中国耐高温手套产量及发展趋势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2020-2025年中国耐高温手套产值及未来发展趋势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2020-2025年全球耐高温手套产能、产量、产能利用率及发展趋势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2020-2025年全球耐高温手套产量、市场需求量及发展趋势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2020-2025年中国耐高温手套产能、产量、产能利用率及发展趋势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2020-2025年中国耐高温手套产量、市场需求量及发展趋势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全球耐高温手套主要厂商2025年产量市场份额列表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全球耐高温手套主要厂商2025年产值市场份额列表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2020-2025年中国市场耐高温手套主要厂商产量市场份额列表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中国耐高温手套主要厂商2025年产量市场份额列表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中国耐高温手套主要厂商2025年产值市场份额列表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2025年全球前五及前十大生产商耐高温手套市场份额</w:t>
      </w:r>
      <w:r>
        <w:rPr>
          <w:rFonts w:hint="eastAsia"/>
        </w:rPr>
        <w:br/>
      </w:r>
      <w:r>
        <w:rPr>
          <w:rFonts w:hint="eastAsia"/>
        </w:rPr>
        <w:t>　　图 2020-2025年全球耐高温手套第一梯队、第二梯队和第三梯队生产商（品牌）及市场份额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耐高温手套全球领先企业SWOT分析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全球主要地区耐高温手套消费量市场份额对比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2020-2025年北美市场耐高温手套产量及增长率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2020-2025年北美市场耐高温手套产值及增长率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2020-2025年欧洲市场耐高温手套产量及增长率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2020-2025年欧洲市场耐高温手套产值及增长率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2020-2025年中国市场耐高温手套产量及增长率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2020-2025年中国市场耐高温手套产值及增长率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2020-2025年日本市场耐高温手套产量及增长率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2020-2025年日本市场耐高温手套产值及增长率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2020-2025年东南亚市场耐高温手套产量及增长率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2020-2025年东南亚市场耐高温手套产值及增长率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2020-2025年印度市场耐高温手套产量及增长率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2020-2025年印度市场耐高温手套产值及增长率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2020-2025年全球主要地区耐高温手套消费量市场份额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2025-2031年全球主要地区耐高温手套消费量市场份额预测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2020-2025年中国市场耐高温手套消费量、增长率及发展预测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2020-2025年北美市场耐高温手套消费量、增长率及发展预测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2020-2025年欧洲市场耐高温手套消费量、增长率及发展预测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2020-2025年日本市场耐高温手套消费量、增长率及发展预测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2020-2025年东南亚市场耐高温手套消费量、增长率及发展预测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2020-2025年印度市场耐高温手套消费量、增长率及发展预测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耐高温手套产业链分析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耐高温手套产品价格走势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3b2e11f4d474e" w:history="1">
        <w:r>
          <w:rPr>
            <w:rStyle w:val="Hyperlink"/>
          </w:rPr>
          <w:t>全球与中国耐高温手套行业现状及发展前景预测报告（2025-2031年）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3b2e11f4d474e" w:history="1">
        <w:r>
          <w:rPr>
            <w:rStyle w:val="Hyperlink"/>
          </w:rPr>
          <w:t>https://www.20087.com/5/69/NaiGaoWenShouTaoShiChangQianJingFenXi.html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热点：防烫手套 耐高温、耐高温手套税收编码、丁腈手套、耐高温手套图片、耐高温胶、耐高温手套什么牌子的好、硅胶手套、耐高温手套1000度、1000度防高温手套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fc1fd81924feb" w:history="1">
      <w:r>
        <w:rPr>
          <w:rStyle w:val="Hyperlink"/>
        </w:rPr>
        <w:t>全球与中国耐高温手套行业现状及发展前景预测报告（2025-2031年）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aiGaoWenShouTaoShiChangQianJingFenXi.html" TargetMode="External" Id="Rcd93b2e11f4d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aiGaoWenShouTaoShiChangQianJingFenXi.html" TargetMode="External" Id="R726fc1fd8192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2025-01-23T03:16:00Z</dcterms:created>
  <dcterms:modified xsi:type="dcterms:W3CDTF">2025-01-23T04:16:00Z</dcterms:modified>
  <dc:subject>全球与中国耐高温手套行业现状及发展前景预测报告（2025-2031年）</dc:subject>
  <dc:title>全球与中国耐高温手套行业现状及发展前景预测报告（2025-2031年）</dc:title>
  <cp:keywords>全球与中国耐高温手套行业现状及发展前景预测报告（2025-2031年）</cp:keywords>
  <dc:description>全球与中国耐高温手套行业现状及发展前景预测报告（2025-2031年）</dc:description>
</cp:coreProperties>
</file>