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97190d8a4cc3" w:history="1">
              <w:r>
                <w:rPr>
                  <w:rStyle w:val="Hyperlink"/>
                </w:rPr>
                <w:t>2026-2032年中国舌舔吮吸器行业发展研究与前景趋势报告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97190d8a4cc3" w:history="1">
              <w:r>
                <w:rPr>
                  <w:rStyle w:val="Hyperlink"/>
                </w:rPr>
                <w:t>2026-2032年中国舌舔吮吸器行业发展研究与前景趋势报告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97190d8a4cc3" w:history="1">
                <w:r>
                  <w:rPr>
                    <w:rStyle w:val="Hyperlink"/>
                  </w:rPr>
                  <w:t>https://www.20087.com/5/79/SheTianShunXiQiFaZhanQianJingFenXi.html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舔吮吸器是一种成人情趣用品，主要通过模拟人类口腔吮吸与舌头舔舐动作提供感官刺激。产品普遍采用食品级硅胶材质，内置多频振动马达与负压气流系统，支持吸力强度、节奏模式及温度调节（部分高端型号）。设计强调人体工学贴合、防水性能（IPX7）及低噪音运行，以保障私密使用体验。市场呈现高度细分化，品牌通过差异化外观、APP控制及材质触感建立用户粘性。然而，行业缺乏统一安全标准，部分低价产品存在电机过热、材料异味或电磁干扰风险，且消费者对清洁消毒流程认知不足，易引发卫生隐患。</w:t>
      </w:r>
      <w:r>
        <w:rPr>
          <w:rFonts w:hint="eastAsia"/>
        </w:rPr>
        <w:br/>
      </w:r>
      <w:r>
        <w:rPr>
          <w:rFonts w:hint="eastAsia"/>
        </w:rPr>
        <w:t>　　未来，舌舔吮吸器将向生物反馈适配、材料安全强化与情感交互延伸。市场调研网指出，设备或集成皮肤电反应传感器，根据用户生理状态动态调整刺激强度，实现“响应式愉悦”；而自清洁UV-C模块或可拆卸无死角结构将提升卫生保障。材料创新方面，温感变色硅胶或仿生纹理表面将增强真实感。在体验层面，远程同步控制与虚拟亲密互动功能将拓展社交属性。长远看，该品类需在隐私保护、心理健康倡导与产品安全认证三方面建立行业规范，从感官工具逐步融入现代亲密关系的数字化表达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b97190d8a4cc3" w:history="1">
        <w:r>
          <w:rPr>
            <w:rStyle w:val="Hyperlink"/>
          </w:rPr>
          <w:t>2026-2032年中国舌舔吮吸器行业发展研究与前景趋势报告</w:t>
        </w:r>
      </w:hyperlink>
      <w:r>
        <w:rPr>
          <w:rFonts w:hint="eastAsia"/>
        </w:rPr>
        <w:t>》，2025年舌舔吮吸器行业市场规模达 亿元，预计2032年市场规模将达 亿元，期间年均复合增长率（CAGR）达 %。报告依托国家统计局、相关行业协会及科研单位提供的权威数据，全面分析了舌舔吮吸器行业发展环境、产业链结构、市场供需状况及价格变化，重点研究了舌舔吮吸器行业内主要企业的经营现状。报告对舌舔吮吸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舌舔吮吸器市场概述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按照不同产品类型，舌舔吮吸器主要可以分为如下几个类别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中国不同产品类型舌舔吮吸器增长趋势2021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ABS</w:t>
      </w:r>
      <w:r>
        <w:rPr>
          <w:rFonts w:hint="eastAsia"/>
        </w:rPr>
        <w:br/>
      </w:r>
      <w:r>
        <w:rPr>
          <w:rFonts w:hint="eastAsia"/>
        </w:rPr>
        <w:t>　　　　1.2.4 TPE</w:t>
      </w:r>
      <w:r>
        <w:rPr>
          <w:rFonts w:hint="eastAsia"/>
        </w:rPr>
        <w:br/>
      </w:r>
      <w:r>
        <w:rPr>
          <w:rFonts w:hint="eastAsia"/>
        </w:rPr>
        <w:t>　　　　1.2.5 软胶</w:t>
      </w:r>
      <w:r>
        <w:rPr>
          <w:rFonts w:hint="eastAsia"/>
        </w:rPr>
        <w:br/>
      </w:r>
      <w:r>
        <w:rPr>
          <w:rFonts w:hint="eastAsia"/>
        </w:rPr>
        <w:t>　　　　1.2.6 虚拟肤质</w:t>
      </w:r>
      <w:r>
        <w:rPr>
          <w:rFonts w:hint="eastAsia"/>
        </w:rPr>
        <w:br/>
      </w:r>
      <w:r>
        <w:rPr>
          <w:rFonts w:hint="eastAsia"/>
        </w:rPr>
        <w:t>　　1.3 从不同应用，舌舔吮吸器主要包括如下几个方面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中国不同应用舌舔吮吸器增长趋势2021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中国舌舔吮吸器发展现状及未来趋势（2021-2032）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中国市场舌舔吮吸器收入及增长率（2021-2032）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中国市场舌舔吮吸器销量及增长率（2021-2032）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中国市场主要舌舔吮吸器厂商分析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中国市场主要厂商舌舔吮吸器销量及市场占有率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中国市场主要厂商舌舔吮吸器销量（2021-2026）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中国市场主要厂商舌舔吮吸器收入及市场占有率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中国市场主要厂商舌舔吮吸器收入（2021-2026）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中国市场主要厂商舌舔吮吸器收入市场份额（2021-2026）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2025年中国市场主要厂商舌舔吮吸器收入排名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中国市场主要厂商舌舔吮吸器价格（2021-2026）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2.7 舌舔吮吸器行业集中度、竞争程度分析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舌舔吮吸器行业集中度分析：2025年中国Top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中国市场舌舔吮吸器第一梯队、第二梯队和第三梯队厂商（品牌）及2025年市场份额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重点企业（15）在中国市场舌舔吮吸器销量、收入、价格及毛利率（2021-2026）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不同产品类型舌舔吮吸器分析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中国市场不同产品类型舌舔吮吸器规模（2021-2032）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中国市场不同产品类型舌舔吮吸器规模及市场份额（2021-2026）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中国市场不同产品类型舌舔吮吸器规模预测（2027-2032）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中国市场不同产品类型舌舔吮吸器价格走势（2021-2032）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不同应用舌舔吮吸器分析</w:t>
      </w:r>
      <w:r>
        <w:rPr>
          <w:rFonts w:hint="eastAsia"/>
        </w:rPr>
        <w:br/>
      </w:r>
      <w:r>
        <w:rPr>
          <w:rFonts w:hint="eastAsia"/>
        </w:rPr>
        <w:t>　　5.1 中国市场不同应用舌舔吮吸器销量（2021-2032）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中国市场不同应用舌舔吮吸器销量及市场份额（2021-2026）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中国市场不同应用舌舔吮吸器销量预测（2027-2032）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中国市场不同应用舌舔吮吸器规模（2021-2032）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中国市场不同应用舌舔吮吸器规模及市场份额（2021-2026）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中国市场不同应用舌舔吮吸器规模预测（2027-2032）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中国市场不同应用舌舔吮吸器价格走势（2021-2032）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舌舔吮吸器行业发展分析---发展趋势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舌舔吮吸器行业发展分析---厂商壁垒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舌舔吮吸器行业发展分析---驱动因素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舌舔吮吸器行业发展分析---制约因素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舌舔吮吸器中国企业SWOT分析</w:t>
      </w:r>
      <w:r>
        <w:rPr>
          <w:rFonts w:hint="eastAsia"/>
        </w:rPr>
        <w:br/>
      </w:r>
      <w:r>
        <w:rPr>
          <w:rFonts w:hint="eastAsia"/>
        </w:rPr>
        <w:t>　　6.6 舌舔吮吸器行业发展分析---行业政策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舌舔吮吸器行业产业链简介</w:t>
      </w:r>
      <w:r>
        <w:rPr>
          <w:rFonts w:hint="eastAsia"/>
        </w:rPr>
        <w:br/>
      </w:r>
      <w:r>
        <w:rPr>
          <w:rFonts w:hint="eastAsia"/>
        </w:rPr>
        <w:t>　　7.2 舌舔吮吸器产业链分析-上游</w:t>
      </w:r>
      <w:r>
        <w:rPr>
          <w:rFonts w:hint="eastAsia"/>
        </w:rPr>
        <w:br/>
      </w:r>
      <w:r>
        <w:rPr>
          <w:rFonts w:hint="eastAsia"/>
        </w:rPr>
        <w:t>　　7.3 舌舔吮吸器产业链分析-中游</w:t>
      </w:r>
      <w:r>
        <w:rPr>
          <w:rFonts w:hint="eastAsia"/>
        </w:rPr>
        <w:br/>
      </w:r>
      <w:r>
        <w:rPr>
          <w:rFonts w:hint="eastAsia"/>
        </w:rPr>
        <w:t>　　7.4 舌舔吮吸器产业链分析-下游</w:t>
      </w:r>
      <w:r>
        <w:rPr>
          <w:rFonts w:hint="eastAsia"/>
        </w:rPr>
        <w:br/>
      </w:r>
      <w:r>
        <w:rPr>
          <w:rFonts w:hint="eastAsia"/>
        </w:rPr>
        <w:t>　　7.5 舌舔吮吸器行业采购模式</w:t>
      </w:r>
      <w:r>
        <w:rPr>
          <w:rFonts w:hint="eastAsia"/>
        </w:rPr>
        <w:br/>
      </w:r>
      <w:r>
        <w:rPr>
          <w:rFonts w:hint="eastAsia"/>
        </w:rPr>
        <w:t>　　7.6 舌舔吮吸器行业生产模式</w:t>
      </w:r>
      <w:r>
        <w:rPr>
          <w:rFonts w:hint="eastAsia"/>
        </w:rPr>
        <w:br/>
      </w:r>
      <w:r>
        <w:rPr>
          <w:rFonts w:hint="eastAsia"/>
        </w:rPr>
        <w:t>　　7.7 舌舔吮吸器行业销售模式及销售渠道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中国本土舌舔吮吸器产能、产量分析</w:t>
      </w:r>
      <w:r>
        <w:rPr>
          <w:rFonts w:hint="eastAsia"/>
        </w:rPr>
        <w:br/>
      </w:r>
      <w:r>
        <w:rPr>
          <w:rFonts w:hint="eastAsia"/>
        </w:rPr>
        <w:t>　　8.1 中国舌舔吮吸器供需现状及预测（2021-2032）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中国舌舔吮吸器产能、产量、产能利用率及发展趋势（2021-2032）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中国舌舔吮吸器产量、市场需求量及发展趋势（2021-2032）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中国舌舔吮吸器进出口分析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中国市场舌舔吮吸器主要进口来源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中国市场舌舔吮吸器主要出口目的地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不同产品类型舌舔吮吸器市场规模2021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不同应用舌舔吮吸器市场规模2021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中国市场主要厂商舌舔吮吸器收入（2021-2026）&amp;（万元）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中国市场主要厂商舌舔吮吸器收入份额（2021-2026）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2025年中国主要生产商舌舔吮吸器收入排名（万元）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中国市场主要厂商舌舔吮吸器价格（2021-2026）&amp;（元/件）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中国市场主要厂商舌舔吮吸器总部及产地分布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中国市场主要厂商成立时间及舌舔吮吸器商业化日期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中国市场主要厂商舌舔吮吸器产品类型及应用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2025年中国市场舌舔吮吸器主要厂商市场地位（第一梯队、第二梯队和第三梯队）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舌舔吮吸器市场投资、并购等现状分析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舌舔吮吸器生产基地、总部、竞争对手及市场地位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舌舔吮吸器产品规格、参数及市场应用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舌舔吮吸器销量（千件）、收入（万元）、价格（元/件）及毛利率（2021-2026）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中国市场不同产品类型舌舔吮吸器规模（2021-2026）&amp;（万元）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中国市场不同产品类型舌舔吮吸器规模市场份额（2021-2026）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中国市场不同产品类型舌舔吮吸器规模预测（2027-2032）&amp;（万元）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中国市场不同产品类型舌舔吮吸器规模市场份额预测（2027-2032）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中国市场不同应用舌舔吮吸器销量（2021-2026）&amp;（千件）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中国市场不同应用舌舔吮吸器销量市场份额（2021-2026）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中国市场不同应用舌舔吮吸器销量预测（2027-2032）&amp;（千件）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中国市场不同应用舌舔吮吸器销量市场份额预测（2027-2032）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中国市场不同应用舌舔吮吸器规模（2021-2026）&amp;（万元）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中国市场不同应用舌舔吮吸器规模市场份额（2021-2026）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中国市场不同应用舌舔吮吸器规模预测（2027-2032）&amp;（万元）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中国市场不同应用舌舔吮吸器规模市场份额预测（2027-2032）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舌舔吮吸器行业发展分析---发展趋势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舌舔吮吸器行业发展分析---厂商壁垒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舌舔吮吸器行业发展分析---驱动因素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舌舔吮吸器行业发展分析---制约因素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舌舔吮吸器行业相关重点政策一览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舌舔吮吸器行业供应链分析</w:t>
      </w:r>
      <w:r>
        <w:rPr>
          <w:rFonts w:hint="eastAsia"/>
        </w:rPr>
        <w:br/>
      </w:r>
      <w:r>
        <w:rPr>
          <w:rFonts w:hint="eastAsia"/>
        </w:rPr>
        <w:t>　　表 111： 舌舔吮吸器上游原料供应商</w:t>
      </w:r>
      <w:r>
        <w:rPr>
          <w:rFonts w:hint="eastAsia"/>
        </w:rPr>
        <w:br/>
      </w:r>
      <w:r>
        <w:rPr>
          <w:rFonts w:hint="eastAsia"/>
        </w:rPr>
        <w:t>　　表 112： 舌舔吮吸器行业主要下游客户</w:t>
      </w:r>
      <w:r>
        <w:rPr>
          <w:rFonts w:hint="eastAsia"/>
        </w:rPr>
        <w:br/>
      </w:r>
      <w:r>
        <w:rPr>
          <w:rFonts w:hint="eastAsia"/>
        </w:rPr>
        <w:t>　　表 113： 舌舔吮吸器典型经销商</w:t>
      </w:r>
      <w:r>
        <w:rPr>
          <w:rFonts w:hint="eastAsia"/>
        </w:rPr>
        <w:br/>
      </w:r>
      <w:r>
        <w:rPr>
          <w:rFonts w:hint="eastAsia"/>
        </w:rPr>
        <w:t>　　表 114： 中国舌舔吮吸器产量、销量、进口量及出口量（2021-2026）&amp;（千件）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中国舌舔吮吸器产量、销量、进口量及出口量预测（2027-2032）&amp;（千件）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中国市场舌舔吮吸器主要进口来源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中国市场舌舔吮吸器主要出口目的地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舌舔吮吸器产品图片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中国不同产品类型舌舔吮吸器市场规模市场份额2025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硅胶产品图片</w:t>
      </w:r>
      <w:r>
        <w:rPr>
          <w:rFonts w:hint="eastAsia"/>
        </w:rPr>
        <w:br/>
      </w:r>
      <w:r>
        <w:rPr>
          <w:rFonts w:hint="eastAsia"/>
        </w:rPr>
        <w:t>　　图 4： ABS产品图片</w:t>
      </w:r>
      <w:r>
        <w:rPr>
          <w:rFonts w:hint="eastAsia"/>
        </w:rPr>
        <w:br/>
      </w:r>
      <w:r>
        <w:rPr>
          <w:rFonts w:hint="eastAsia"/>
        </w:rPr>
        <w:t>　　图 5： TPE产品图片</w:t>
      </w:r>
      <w:r>
        <w:rPr>
          <w:rFonts w:hint="eastAsia"/>
        </w:rPr>
        <w:br/>
      </w:r>
      <w:r>
        <w:rPr>
          <w:rFonts w:hint="eastAsia"/>
        </w:rPr>
        <w:t>　　图 6： 软胶产品图片</w:t>
      </w:r>
      <w:r>
        <w:rPr>
          <w:rFonts w:hint="eastAsia"/>
        </w:rPr>
        <w:br/>
      </w:r>
      <w:r>
        <w:rPr>
          <w:rFonts w:hint="eastAsia"/>
        </w:rPr>
        <w:t>　　图 7： 虚拟肤质产品图片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中国不同应用舌舔吮吸器市场份额2025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中国市场舌舔吮吸器市场规模，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中国市场舌舔吮吸器收入及增长率（2021-2032）&amp;（万元）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中国市场舌舔吮吸器销量及增长率（2021-2032）&amp;（千件）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2025年中国市场主要厂商舌舔吮吸器销量市场份额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2025年中国市场主要厂商舌舔吮吸器收入市场份额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2025年中国市场前五大厂商舌舔吮吸器市场份额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2025年中国市场舌舔吮吸器第一梯队、第二梯队和第三梯队厂商（品牌）及市场份额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中国市场不同应用舌舔吮吸器价格走势（2021-2032）&amp;（元/件）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舌舔吮吸器中国企业SWOT分析</w:t>
      </w:r>
      <w:r>
        <w:rPr>
          <w:rFonts w:hint="eastAsia"/>
        </w:rPr>
        <w:br/>
      </w:r>
      <w:r>
        <w:rPr>
          <w:rFonts w:hint="eastAsia"/>
        </w:rPr>
        <w:t>　　图 21： 舌舔吮吸器产业链</w:t>
      </w:r>
      <w:r>
        <w:rPr>
          <w:rFonts w:hint="eastAsia"/>
        </w:rPr>
        <w:br/>
      </w:r>
      <w:r>
        <w:rPr>
          <w:rFonts w:hint="eastAsia"/>
        </w:rPr>
        <w:t>　　图 22： 舌舔吮吸器行业采购模式分析</w:t>
      </w:r>
      <w:r>
        <w:rPr>
          <w:rFonts w:hint="eastAsia"/>
        </w:rPr>
        <w:br/>
      </w:r>
      <w:r>
        <w:rPr>
          <w:rFonts w:hint="eastAsia"/>
        </w:rPr>
        <w:t>　　图 23： 舌舔吮吸器行业生产模式分析</w:t>
      </w:r>
      <w:r>
        <w:rPr>
          <w:rFonts w:hint="eastAsia"/>
        </w:rPr>
        <w:br/>
      </w:r>
      <w:r>
        <w:rPr>
          <w:rFonts w:hint="eastAsia"/>
        </w:rPr>
        <w:t>　　图 24： 舌舔吮吸器行业销售模式分析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中国舌舔吮吸器产能、产量、产能利用率及发展趋势（2021-2032）&amp;（千件）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中国舌舔吮吸器产量、市场需求量及发展趋势（2021-2032）&amp;（千件）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97190d8a4cc3" w:history="1">
        <w:r>
          <w:rPr>
            <w:rStyle w:val="Hyperlink"/>
          </w:rPr>
          <w:t>2026-2032年中国舌舔吮吸器行业发展研究与前景趋势报告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97190d8a4cc3" w:history="1">
        <w:r>
          <w:rPr>
            <w:rStyle w:val="Hyperlink"/>
          </w:rPr>
          <w:t>https://www.20087.com/5/79/SheTianShunXiQiFaZhanQianJingFenXi.html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热点：舔吸式口器、吮吸器有用吗、吮吸器的使用方法、吮吸器如何使用、吮吸器好用吗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988878c341cb" w:history="1">
      <w:r>
        <w:rPr>
          <w:rStyle w:val="Hyperlink"/>
        </w:rPr>
        <w:t>2026-2032年中国舌舔吮吸器行业发展研究与前景趋势报告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TianShunXiQiFaZhanQianJingFenXi.html" TargetMode="External" Id="Rf8eb97190d8a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TianShunXiQiFaZhanQianJingFenXi.html" TargetMode="External" Id="Re2b9988878c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2026-02-07T04:48:43Z</dcterms:created>
  <dcterms:modified xsi:type="dcterms:W3CDTF">2026-02-07T05:48:43Z</dcterms:modified>
  <dc:subject>2026-2032年中国舌舔吮吸器行业发展研究与前景趋势报告</dc:subject>
  <dc:title>2026-2032年中国舌舔吮吸器行业发展研究与前景趋势报告</dc:title>
  <cp:keywords>2026-2032年中国舌舔吮吸器行业发展研究与前景趋势报告</cp:keywords>
  <dc:description>2026-2032年中国舌舔吮吸器行业发展研究与前景趋势报告</dc:description>
</cp:coreProperties>
</file>