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2a388fd64375" w:history="1">
              <w:r>
                <w:rPr>
                  <w:rStyle w:val="Hyperlink"/>
                </w:rPr>
                <w:t>全球与中国轮椅坐垫行业市场分析及前景趋势报告（2025-2031年）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2a388fd64375" w:history="1">
              <w:r>
                <w:rPr>
                  <w:rStyle w:val="Hyperlink"/>
                </w:rPr>
                <w:t>全球与中国轮椅坐垫行业市场分析及前景趋势报告（2025-2031年）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92a388fd64375" w:history="1">
                <w:r>
                  <w:rPr>
                    <w:rStyle w:val="Hyperlink"/>
                  </w:rPr>
                  <w:t>https://www.20087.com/5/69/LunYiZuoDianFaZhanQuShi.html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坐垫是为轮椅使用者设计的一种辅助产品，旨在减轻长时间坐着的压力，预防褥疮等并发症。随着材料科学的进步，轮椅坐垫的舒适性和支撑性得到了显著改善。目前，轮椅坐垫不仅在材料上更加注重透气性和压力分散，而且在设计上也更加符合人体工程学原理。</w:t>
      </w:r>
      <w:r>
        <w:rPr>
          <w:rFonts w:hint="eastAsia"/>
        </w:rPr>
        <w:br/>
      </w:r>
      <w:r>
        <w:rPr>
          <w:rFonts w:hint="eastAsia"/>
        </w:rPr>
        <w:t>　　未来，轮椅坐垫将朝着更加个性化、健康化的方向发展。一方面，通过3D扫描技术和定制化生产，可以制作出更适合个体身体特征的坐垫，提高舒适度和支持性；另一方面，通过集成传感器和智能系统，可以监测使用者的身体状况，如体温、心率等，并根据需要进行调整。此外，随着环保理念的普及，使用可回收或生物降解材料的轮椅坐垫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92a388fd64375" w:history="1">
        <w:r>
          <w:rPr>
            <w:rStyle w:val="Hyperlink"/>
          </w:rPr>
          <w:t>全球与中国轮椅坐垫行业市场分析及前景趋势报告（2025-2031年）</w:t>
        </w:r>
      </w:hyperlink>
      <w:r>
        <w:rPr>
          <w:rFonts w:hint="eastAsia"/>
        </w:rPr>
        <w:t>》通过详实的数据分析，全面解析了轮椅坐垫行业的市场规模、需求动态及价格趋势，深入探讨了轮椅坐垫产业链上下游的协同关系与竞争格局变化。报告对轮椅坐垫细分市场进行精准划分，结合重点企业研究，揭示了品牌影响力与市场集中度的现状，为行业参与者提供了清晰的竞争态势洞察。同时，报告结合宏观经济环境、技术发展路径及消费者需求演变，科学预测了轮椅坐垫行业的未来发展方向，并针对潜在风险提出了切实可行的应对策略。报告为轮椅坐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轮椅坐垫行业概述及发展现状</w:t>
      </w:r>
      <w:r>
        <w:rPr>
          <w:rFonts w:hint="eastAsia"/>
        </w:rPr>
        <w:br/>
      </w:r>
      <w:r>
        <w:rPr>
          <w:rFonts w:hint="eastAsia"/>
        </w:rPr>
        <w:t>　　1.1 轮椅坐垫行业介绍</w:t>
      </w:r>
      <w:r>
        <w:rPr>
          <w:rFonts w:hint="eastAsia"/>
        </w:rPr>
        <w:br/>
      </w:r>
      <w:r>
        <w:rPr>
          <w:rFonts w:hint="eastAsia"/>
        </w:rPr>
        <w:t>　　1.2 轮椅坐垫主要种类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2024年不同种类轮椅坐垫产量占比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2020-2031年不同种类轮椅坐垫价格走势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轮椅坐垫主要应用领域分析</w:t>
      </w:r>
      <w:r>
        <w:rPr>
          <w:rFonts w:hint="eastAsia"/>
        </w:rPr>
        <w:br/>
      </w:r>
      <w:r>
        <w:rPr>
          <w:rFonts w:hint="eastAsia"/>
        </w:rPr>
        <w:t>　　　　1.3.1 轮椅坐垫主要应用领域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2025年全球轮椅坐垫不同应用领域消费量占比分析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全球与中国轮椅坐垫市场发展现状对比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2020-2031年全球轮椅坐垫市场现状及发展趋势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2020-2031年中国轮椅坐垫市场现状及发展趋势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2020-2031年全球轮椅坐垫供需现状及趋势预测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2020-2031年全球轮椅坐垫产能、产量、产能利用率情况及趋势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2020-2031年全球轮椅坐垫产量、表观消费量情况及趋势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2020-2031年中国轮椅坐垫供需现状及趋势预测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2020-2031年中国轮椅坐垫产能、产量、产能利用率情况及趋势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2020-2031年中国轮椅坐垫产量、表观消费量情况及趋势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2020-2031年中国轮椅坐垫产量、需求量、市场缺口情况及趋势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中国轮椅坐垫行业政策分析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全球与中国轮椅坐垫重点企业产量、产值、集中度分析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全球市场轮椅坐垫重点企业2024和2025年产量、产值对比分析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全球市场轮椅坐垫重点企业2024和2025年产量对比分析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全球市场轮椅坐垫重点企业2024和2025年产值对比分析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全球市场轮椅坐垫重点企业2024和2025年产品价格分析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中国市场轮椅坐垫重点企业2024和2025年产量、产值对比分析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中国市场轮椅坐垫重点企业2024和2025年产量对比分析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中国市场轮椅坐垫重点企业2024和2025年产值对比分析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轮椅坐垫重点厂商总部</w:t>
      </w:r>
      <w:r>
        <w:rPr>
          <w:rFonts w:hint="eastAsia"/>
        </w:rPr>
        <w:br/>
      </w:r>
      <w:r>
        <w:rPr>
          <w:rFonts w:hint="eastAsia"/>
        </w:rPr>
        <w:t>　　2.4 轮椅坐垫行业企业集中度分析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全球重点轮椅坐垫企业SWOT分析</w:t>
      </w:r>
      <w:r>
        <w:rPr>
          <w:rFonts w:hint="eastAsia"/>
        </w:rPr>
        <w:br/>
      </w:r>
      <w:r>
        <w:rPr>
          <w:rFonts w:hint="eastAsia"/>
        </w:rPr>
        <w:t>　　2.6 中国重点轮椅坐垫企业SWOT分析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2020-2031年全球主要地区轮椅坐垫产量、产值、市场份额情况及趋势预测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2020-2031年全球主要地区轮椅坐垫产量、产值及市场份额情况及趋势预测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2020-2031年全球主要地区轮椅坐垫产量及市场份额情况及趋势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2020-2031年全球主要地区轮椅坐垫产值及市场份额情况及趋势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2020-2031年中国市场轮椅坐垫产量、产值情况及趋势预测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2020-2031年北美市场轮椅坐垫产量、产值情况及趋势预测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2020-2031年欧洲市场轮椅坐垫产量、产值情况及趋势预测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2020-2031年日本市场轮椅坐垫产量、产值情况及趋势预测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2020-2031年全球主要地区轮椅坐垫消费量、市场份额及发展趋势分析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2020-2031年全球主要地区轮椅坐垫消费量、市场份额及发展趋势预测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2020-2031年中国市场轮椅坐垫消费情况及发展趋势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2020-2031年北美市场轮椅坐垫消费情况及发展趋势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2020-2031年欧洲市场轮椅坐垫消费情况及发展趋势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2020-2031年日本市场轮椅坐垫消费情况及发展趋势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轮椅坐垫行业重点企业调研分析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企业轮椅坐垫产品</w:t>
      </w:r>
      <w:r>
        <w:rPr>
          <w:rFonts w:hint="eastAsia"/>
        </w:rPr>
        <w:br/>
      </w:r>
      <w:r>
        <w:rPr>
          <w:rFonts w:hint="eastAsia"/>
        </w:rPr>
        <w:t>　　　　5.1.3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企业轮椅坐垫产品</w:t>
      </w:r>
      <w:r>
        <w:rPr>
          <w:rFonts w:hint="eastAsia"/>
        </w:rPr>
        <w:br/>
      </w:r>
      <w:r>
        <w:rPr>
          <w:rFonts w:hint="eastAsia"/>
        </w:rPr>
        <w:t>　　　　5.2.3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企业轮椅坐垫产品</w:t>
      </w:r>
      <w:r>
        <w:rPr>
          <w:rFonts w:hint="eastAsia"/>
        </w:rPr>
        <w:br/>
      </w:r>
      <w:r>
        <w:rPr>
          <w:rFonts w:hint="eastAsia"/>
        </w:rPr>
        <w:t>　　　　5.3.3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企业轮椅坐垫产品</w:t>
      </w:r>
      <w:r>
        <w:rPr>
          <w:rFonts w:hint="eastAsia"/>
        </w:rPr>
        <w:br/>
      </w:r>
      <w:r>
        <w:rPr>
          <w:rFonts w:hint="eastAsia"/>
        </w:rPr>
        <w:t>　　　　5.4.3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企业轮椅坐垫产品</w:t>
      </w:r>
      <w:r>
        <w:rPr>
          <w:rFonts w:hint="eastAsia"/>
        </w:rPr>
        <w:br/>
      </w:r>
      <w:r>
        <w:rPr>
          <w:rFonts w:hint="eastAsia"/>
        </w:rPr>
        <w:t>　　　　5.5.3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企业轮椅坐垫产品</w:t>
      </w:r>
      <w:r>
        <w:rPr>
          <w:rFonts w:hint="eastAsia"/>
        </w:rPr>
        <w:br/>
      </w:r>
      <w:r>
        <w:rPr>
          <w:rFonts w:hint="eastAsia"/>
        </w:rPr>
        <w:t>　　　　5.6.3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企业轮椅坐垫产品</w:t>
      </w:r>
      <w:r>
        <w:rPr>
          <w:rFonts w:hint="eastAsia"/>
        </w:rPr>
        <w:br/>
      </w:r>
      <w:r>
        <w:rPr>
          <w:rFonts w:hint="eastAsia"/>
        </w:rPr>
        <w:t>　　　　5.7.3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企业轮椅坐垫产品</w:t>
      </w:r>
      <w:r>
        <w:rPr>
          <w:rFonts w:hint="eastAsia"/>
        </w:rPr>
        <w:br/>
      </w:r>
      <w:r>
        <w:rPr>
          <w:rFonts w:hint="eastAsia"/>
        </w:rPr>
        <w:t>　　　　5.8.3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企业轮椅坐垫产品</w:t>
      </w:r>
      <w:r>
        <w:rPr>
          <w:rFonts w:hint="eastAsia"/>
        </w:rPr>
        <w:br/>
      </w:r>
      <w:r>
        <w:rPr>
          <w:rFonts w:hint="eastAsia"/>
        </w:rPr>
        <w:t>　　　　5.9.3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企业轮椅坐垫产品</w:t>
      </w:r>
      <w:r>
        <w:rPr>
          <w:rFonts w:hint="eastAsia"/>
        </w:rPr>
        <w:br/>
      </w:r>
      <w:r>
        <w:rPr>
          <w:rFonts w:hint="eastAsia"/>
        </w:rPr>
        <w:t>　　　　5.10.3 企业轮椅坐垫产量、价格、收入、成本、毛利情况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2020-2031不同种类轮椅坐垫产量、价格、产值及市场份额情况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全球市场不同种类轮椅坐垫产量、产值及市场份额情况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2020-2031年全球市场不同种类轮椅坐垫产量、市场份额情况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2020-2031年全球市场不同种类轮椅坐垫产值、市场份额情况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2020-2031年全球市场不同种类轮椅坐垫价格走势分析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中国市场不同种类轮椅坐垫产量、产值及市场份额情况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2020-2031年中国市场不同种类轮椅坐垫产量、市场份额情况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2020-2031年中国市场不同种类轮椅坐垫产值、市场份额情况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2020-2031年中国市场不同种类轮椅坐垫价格走势分析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轮椅坐垫上游原料及下游主要应用领域分析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轮椅坐垫产业链分析</w:t>
      </w:r>
      <w:r>
        <w:rPr>
          <w:rFonts w:hint="eastAsia"/>
        </w:rPr>
        <w:br/>
      </w:r>
      <w:r>
        <w:rPr>
          <w:rFonts w:hint="eastAsia"/>
        </w:rPr>
        <w:t>　　7.2 轮椅坐垫产业上游供应分析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2020-2031年全球市场轮椅坐垫下游主要应用领域消费量、市场份额情况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2020-2031年中国市场轮椅坐垫下游主要应用领域消费量、市场份额及增长情况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2020-2031年中国市场轮椅坐垫产量、消费量、进出口分析及发展趋势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2020-2031年中国市场轮椅坐垫产量、消费量、进出口分析及发展趋势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2020-2031年中国市场轮椅坐垫进出口贸易趋势</w:t>
      </w:r>
      <w:r>
        <w:rPr>
          <w:rFonts w:hint="eastAsia"/>
        </w:rPr>
        <w:br/>
      </w:r>
      <w:r>
        <w:rPr>
          <w:rFonts w:hint="eastAsia"/>
        </w:rPr>
        <w:t>　　8.3 中国市场轮椅坐垫主要进口来源</w:t>
      </w:r>
      <w:r>
        <w:rPr>
          <w:rFonts w:hint="eastAsia"/>
        </w:rPr>
        <w:br/>
      </w:r>
      <w:r>
        <w:rPr>
          <w:rFonts w:hint="eastAsia"/>
        </w:rPr>
        <w:t>　　8.4 中国市场轮椅坐垫主要出口目的地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2025年中国市场轮椅坐垫主要地区分布</w:t>
      </w:r>
      <w:r>
        <w:rPr>
          <w:rFonts w:hint="eastAsia"/>
        </w:rPr>
        <w:br/>
      </w:r>
      <w:r>
        <w:rPr>
          <w:rFonts w:hint="eastAsia"/>
        </w:rPr>
        <w:t>　　9.1 中国轮椅坐垫生产地区分布</w:t>
      </w:r>
      <w:r>
        <w:rPr>
          <w:rFonts w:hint="eastAsia"/>
        </w:rPr>
        <w:br/>
      </w:r>
      <w:r>
        <w:rPr>
          <w:rFonts w:hint="eastAsia"/>
        </w:rPr>
        <w:t>　　9.2 中国轮椅坐垫消费地区分布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影响中国市场轮椅坐垫供需因素分析</w:t>
      </w:r>
      <w:r>
        <w:rPr>
          <w:rFonts w:hint="eastAsia"/>
        </w:rPr>
        <w:br/>
      </w:r>
      <w:r>
        <w:rPr>
          <w:rFonts w:hint="eastAsia"/>
        </w:rPr>
        <w:t>　　10.1 轮椅坐垫及相关行业技术发展概况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2020-2031年轮椅坐垫进出口贸易现状及趋势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2020-2031年轮椅坐垫产品技术趋势与价格走势预测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轮椅坐垫行业市场环境发展趋势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2020-2031年不同种类轮椅坐垫产品技术发展趋势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2020-2031年轮椅坐垫价格走势预测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轮椅坐垫销售渠道分析及建议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国内市场轮椅坐垫销售渠道分析</w:t>
      </w:r>
      <w:r>
        <w:rPr>
          <w:rFonts w:hint="eastAsia"/>
        </w:rPr>
        <w:br/>
      </w:r>
      <w:r>
        <w:rPr>
          <w:rFonts w:hint="eastAsia"/>
        </w:rPr>
        <w:t>　　　　12.1.1 当前轮椅坐垫主要销售模式及销售渠道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2020-2031年国内市场轮椅坐垫销售模式及销售渠道趋势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海外市场轮椅坐垫销售渠道分析</w:t>
      </w:r>
      <w:r>
        <w:rPr>
          <w:rFonts w:hint="eastAsia"/>
        </w:rPr>
        <w:br/>
      </w:r>
      <w:r>
        <w:rPr>
          <w:rFonts w:hint="eastAsia"/>
        </w:rPr>
        <w:t>　　12.3 轮椅坐垫行业营销策略建议</w:t>
      </w:r>
      <w:r>
        <w:rPr>
          <w:rFonts w:hint="eastAsia"/>
        </w:rPr>
        <w:br/>
      </w:r>
      <w:r>
        <w:rPr>
          <w:rFonts w:hint="eastAsia"/>
        </w:rPr>
        <w:t>　　　　12.3.1 轮椅坐垫市场定位及目标消费者分析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轮椅坐垫行业营销模式及销售渠道建议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轮椅坐垫产品介绍</w:t>
      </w:r>
      <w:r>
        <w:rPr>
          <w:rFonts w:hint="eastAsia"/>
        </w:rPr>
        <w:br/>
      </w:r>
      <w:r>
        <w:rPr>
          <w:rFonts w:hint="eastAsia"/>
        </w:rPr>
        <w:t>　　表 轮椅坐垫产品分类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2025年全球不同种类轮椅坐垫产量份额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2020-2031年不同种类轮椅坐垫价格及趋势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轮椅坐垫主要应用领域</w:t>
      </w:r>
      <w:r>
        <w:rPr>
          <w:rFonts w:hint="eastAsia"/>
        </w:rPr>
        <w:br/>
      </w:r>
      <w:r>
        <w:rPr>
          <w:rFonts w:hint="eastAsia"/>
        </w:rPr>
        <w:t>　　图 全球2025年轮椅坐垫不同应用领域消费量份额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2020-2031年全球市场轮椅坐垫产量及增长情况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2020-2031年全球市场轮椅坐垫产值及增长情况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2020-2031年中国市场轮椅坐垫产量、增长率及趋势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2020-2031年中国市场轮椅坐垫产值、增长率及趋势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2020-2031年全球轮椅坐垫产能、产量、产能利用率及趋势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2020-2031年全球轮椅坐垫产量、表观消费量及趋势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2020-2031年中国轮椅坐垫产能、产量、产能利用率及趋势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2020-2031年中国轮椅坐垫产量、表观消费量及趋势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2020-2031年中国轮椅坐垫产量、市场需求量及趋势</w:t>
      </w:r>
      <w:r>
        <w:rPr>
          <w:rFonts w:hint="eastAsia"/>
        </w:rPr>
        <w:br/>
      </w:r>
      <w:r>
        <w:rPr>
          <w:rFonts w:hint="eastAsia"/>
        </w:rPr>
        <w:t>　　表 轮椅坐垫行业政策分析</w:t>
      </w:r>
      <w:r>
        <w:rPr>
          <w:rFonts w:hint="eastAsia"/>
        </w:rPr>
        <w:br/>
      </w:r>
      <w:r>
        <w:rPr>
          <w:rFonts w:hint="eastAsia"/>
        </w:rPr>
        <w:t>　　表 全球市场轮椅坐垫重点企业2024和2025年产量对比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全球市场轮椅坐垫重点企业2024和2025年产量、市场份额统计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全球市场轮椅坐垫重点企业2025年产量、市场份额统计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全球市场轮椅坐垫重点企业2025年产量、市场份额统计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全球市场轮椅坐垫重点企业2024和2025年产值对比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全球市场轮椅坐垫重点企业2024和2025年产值市场份额统计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全球市场轮椅坐垫重点企业2025年产值、市场份额统计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全球市场轮椅坐垫重点企业2025年产值、市场份额统计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全球市场轮椅坐垫重点企业2024和2025年产品价格统计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中国市场轮椅坐垫重点企业2024和2025年产量对比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中国市场轮椅坐垫重点企业2024和2025年产量市场份额统计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中国市场轮椅坐垫重点企业2025年产量、市场份额统计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中国市场轮椅坐垫重点企业2025年产量、市场份额统计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中国市场轮椅坐垫重点企业2024和2025年产值对比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中国市场轮椅坐垫重点企业2024和2025年产值市场份额统计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中国市场轮椅坐垫重点企业2025年产值、市场份额统计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中国市场轮椅坐垫重点企业2025年产值、市场份额统计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轮椅坐垫企业总部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2024和2025年全球市场轮椅坐垫重点企业产值市场份额对比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全球轮椅坐垫重点企业SWOT分析</w:t>
      </w:r>
      <w:r>
        <w:rPr>
          <w:rFonts w:hint="eastAsia"/>
        </w:rPr>
        <w:br/>
      </w:r>
      <w:r>
        <w:rPr>
          <w:rFonts w:hint="eastAsia"/>
        </w:rPr>
        <w:t>　　表 中国轮椅坐垫重点企业SWOT分析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2020-2025年全球主要地区轮椅坐垫产量统计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2025-2031年全球主要地区轮椅坐垫产量预测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2020-2031年全球主要地区轮椅坐垫产量市场份额统计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2025年全球主要地区轮椅坐垫产量市场份额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2020-2025年全球主要地区轮椅坐垫产值统计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2025-2031年全球主要地区轮椅坐垫产值预测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2020-2031年全球主要地区轮椅坐垫产值市场份额统计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2025年全球主要地区轮椅坐垫产值市场份额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2020-2031年中国市场轮椅坐垫产量及增长情况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2020-2031年中国市场轮椅坐垫产值及增长情况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2020-2031年北美市场轮椅坐垫产量及增长情况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2020-2031年北美市场轮椅坐垫产值及增长情况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2020-2031年欧洲市场轮椅坐垫产量及增长情况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2020-2031年欧洲市场轮椅坐垫产值及增长情况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2020-2031年日本市场轮椅坐垫产量及增长情况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2020-2031年日本市场轮椅坐垫产值及增长情况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2020-2025年全球主要地区轮椅坐垫消费量统计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2025-2031年全球主要地区轮椅坐垫消费量预测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2020-2031年全球主要地区轮椅坐垫消费量市场份额统计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2025年全球主要地区轮椅坐垫消费量市场份额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2020-2031年中国市场轮椅坐垫消费量、增长率及趋势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2020-2031年北美市场轮椅坐垫消费量、增长率及趋势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2020-2031年欧洲市场轮椅坐垫消费量、增长率及趋势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2020-2031年日本市场轮椅坐垫消费量、增长率及趋势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重点企业（十）轮椅坐垫产品情况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重点企业（十）2024-2025年轮椅坐垫产量、价格、收入、成本、毛利情况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2020-2025年全球市场不同种类轮椅坐垫产量统计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2025-2031年全球市场不同种类轮椅坐垫产量预测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2020-2031年全球市场不同种类轮椅坐垫产量市场份额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2020-2025年全球市场不同种类轮椅坐垫产值统计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2025-2031年全球市场不同种类轮椅坐垫产值预测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2020-2031年全球市场不同种类轮椅坐垫产值市场份额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2020-2031年全球市场不同种类轮椅坐垫价格走势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2020-2025年中国市场不同种类轮椅坐垫产量统计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2025-2031年中国市场不同种类轮椅坐垫产量预测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2020-2031年中国市场不同种类轮椅坐垫产量市场份额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2020-2025年中国市场不同种类轮椅坐垫产值统计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2025-2031年中国市场不同种类轮椅坐垫产值预测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2020-2031年中国市场不同种类轮椅坐垫产值市场份额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2020-2031年中国市场不同种类轮椅坐垫价格走势</w:t>
      </w:r>
      <w:r>
        <w:rPr>
          <w:rFonts w:hint="eastAsia"/>
        </w:rPr>
        <w:br/>
      </w:r>
      <w:r>
        <w:rPr>
          <w:rFonts w:hint="eastAsia"/>
        </w:rPr>
        <w:t>　　图 轮椅坐垫产业链</w:t>
      </w:r>
      <w:r>
        <w:rPr>
          <w:rFonts w:hint="eastAsia"/>
        </w:rPr>
        <w:br/>
      </w:r>
      <w:r>
        <w:rPr>
          <w:rFonts w:hint="eastAsia"/>
        </w:rPr>
        <w:t>　　表 轮椅坐垫原材料</w:t>
      </w:r>
      <w:r>
        <w:rPr>
          <w:rFonts w:hint="eastAsia"/>
        </w:rPr>
        <w:br/>
      </w:r>
      <w:r>
        <w:rPr>
          <w:rFonts w:hint="eastAsia"/>
        </w:rPr>
        <w:t>　　表 轮椅坐垫上游原料供应商及联系方式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2020-2025年全球市场轮椅坐垫主要应用领域消费量统计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2025-2031年全球市场轮椅坐垫主要应用领域消费量预测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2020-2031年全球市场轮椅坐垫主要应用领域消费量市场份额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2025年全球市场轮椅坐垫主要应用领域消费量市场份额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2020-2031年全球市场轮椅坐垫主要应用领域消费量增长率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2020-2025年中国市场轮椅坐垫主要应用领域消费量统计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2025-2031年中国市场轮椅坐垫主要应用领域消费量预测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2020-2031年中国市场轮椅坐垫主要应用领域消费量市场份额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2020-2031年中国市场轮椅坐垫主要应用领域消费量增长率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2020-2025年中国市场轮椅坐垫产量、消费量、进出口情况分析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2025-2031年中国市场轮椅坐垫产量、消费量、进出口情况预测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2020-2031年中国市场轮椅坐垫进出口量</w:t>
      </w:r>
      <w:r>
        <w:rPr>
          <w:rFonts w:hint="eastAsia"/>
        </w:rPr>
        <w:br/>
      </w:r>
      <w:r>
        <w:rPr>
          <w:rFonts w:hint="eastAsia"/>
        </w:rPr>
        <w:t>　　图 2025年轮椅坐垫生产地区分布</w:t>
      </w:r>
      <w:r>
        <w:rPr>
          <w:rFonts w:hint="eastAsia"/>
        </w:rPr>
        <w:br/>
      </w:r>
      <w:r>
        <w:rPr>
          <w:rFonts w:hint="eastAsia"/>
        </w:rPr>
        <w:t>　　图 2025年轮椅坐垫消费地区分布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2020-2031年中国轮椅坐垫进口量及趋势预测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2020-2031年中国轮椅坐垫出口量及趋势预测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2025-2031年不同种类轮椅坐垫产量占比</w:t>
      </w:r>
      <w:r>
        <w:rPr>
          <w:rFonts w:hint="eastAsia"/>
        </w:rPr>
        <w:br/>
      </w:r>
      <w:r>
        <w:rPr>
          <w:rFonts w:hint="eastAsia"/>
        </w:rPr>
        <w:t>　　图 2025-2031年轮椅坐垫价格走势预测</w:t>
      </w:r>
      <w:r>
        <w:rPr>
          <w:rFonts w:hint="eastAsia"/>
        </w:rPr>
        <w:br/>
      </w:r>
      <w:r>
        <w:rPr>
          <w:rFonts w:hint="eastAsia"/>
        </w:rPr>
        <w:t>　　图 国内市场轮椅坐垫未来销售渠道趋势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2a388fd64375" w:history="1">
        <w:r>
          <w:rPr>
            <w:rStyle w:val="Hyperlink"/>
          </w:rPr>
          <w:t>全球与中国轮椅坐垫行业市场分析及前景趋势报告（2025-2031年）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92a388fd64375" w:history="1">
        <w:r>
          <w:rPr>
            <w:rStyle w:val="Hyperlink"/>
          </w:rPr>
          <w:t>https://www.20087.com/5/69/LunYiZuoDianFaZhanQuShi.html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热点：轮椅坐垫什么样的好、轮椅坐垫应具备的条件、轮椅垫子图片大全、轮椅坐垫坏了怎么办、轮椅坐垫配件大全替换装、轮椅坐垫与脚踏板的距离、普通轮椅配件、轮椅坐垫配件大全、手动轮椅十大名牌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096967cac4a2a" w:history="1">
      <w:r>
        <w:rPr>
          <w:rStyle w:val="Hyperlink"/>
        </w:rPr>
        <w:t>全球与中国轮椅坐垫行业市场分析及前景趋势报告（2025-2031年）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unYiZuoDianFaZhanQuShi.html" TargetMode="External" Id="Rdf492a388fd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unYiZuoDianFaZhanQuShi.html" TargetMode="External" Id="R20d096967cac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2025-03-06T01:05:00Z</dcterms:created>
  <dcterms:modified xsi:type="dcterms:W3CDTF">2025-03-06T02:05:00Z</dcterms:modified>
  <dc:subject>全球与中国轮椅坐垫行业市场分析及前景趋势报告（2025-2031年）</dc:subject>
  <dc:title>全球与中国轮椅坐垫行业市场分析及前景趋势报告（2025-2031年）</dc:title>
  <cp:keywords>全球与中国轮椅坐垫行业市场分析及前景趋势报告（2025-2031年）</cp:keywords>
  <dc:description>全球与中国轮椅坐垫行业市场分析及前景趋势报告（2025-2031年）</dc:description>
</cp:coreProperties>
</file>