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82760317d44487" w:history="1">
              <w:r>
                <w:rPr>
                  <w:rStyle w:val="Hyperlink"/>
                </w:rPr>
                <w:t>全球与中国迷你喷雾瓶发展现状分析及市场前景预测报告（2026-2032年）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82760317d44487" w:history="1">
              <w:r>
                <w:rPr>
                  <w:rStyle w:val="Hyperlink"/>
                </w:rPr>
                <w:t>全球与中国迷你喷雾瓶发展现状分析及市场前景预测报告（2026-2032年）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82760317d44487" w:history="1">
                <w:r>
                  <w:rPr>
                    <w:rStyle w:val="Hyperlink"/>
                  </w:rPr>
                  <w:t>https://www.20087.com/5/79/MiNiPenWuPingQianJing.html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迷你喷雾瓶是一种容量通常在100毫升以下、采用泵式或触发式喷雾结构的便携式液体包装容器，广泛应用于个人护理、香水、家居清洁、医疗消毒和旅行场景。目前，迷你喷雾瓶已从传统旅行分装工具演变为品牌体验载体，玻璃、PET、铝制和生物基材料并行发展，防漏、细雾、无气雾剂和可补充结构成为产品升级重点。电商和直接面向消费者模式推动了小规格、多香型试用装和订阅式补充装发展，环保法规与消费者绿色消费意识提升促使可回收材料、单一材质结构和无气雾推进剂方案加速应用。行业竞争从单纯容器制造转向喷头雾化质量、密封可靠性、品牌美学设计和可持续认证能力。</w:t>
      </w:r>
      <w:r>
        <w:rPr>
          <w:rFonts w:hint="eastAsia"/>
        </w:rPr>
        <w:br/>
      </w:r>
      <w:r>
        <w:rPr>
          <w:rFonts w:hint="eastAsia"/>
        </w:rPr>
        <w:t>　　未来，迷你喷雾瓶将向绿色化、高端化、可补充化和智能化方向发展。市场调研网指出，生物基塑料、铝制容器、单一材质可回收结构和无气雾泵式系统将降低环境影响；防漏阀、微雾喷头、真空瓶和无氧输送技术将提升产品体验；品牌将更多采用定制瓶型、NFC标签和订阅式补充装增强用户粘性。高端香水、皮肤护理和家居香氛场景将继续推动设计溢价，旅行、航空和户外场景则强化轻便与安全需求。具备喷头工程、材料合规、防漏验证和可持续设计能力的企业，将在迷你喷雾瓶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82760317d44487" w:history="1">
        <w:r>
          <w:rPr>
            <w:rStyle w:val="Hyperlink"/>
          </w:rPr>
          <w:t>全球与中国迷你喷雾瓶发展现状分析及市场前景预测报告（2026-2032年）</w:t>
        </w:r>
      </w:hyperlink>
      <w:r>
        <w:rPr>
          <w:rFonts w:hint="eastAsia"/>
        </w:rPr>
        <w:t>》，2025年迷你喷雾瓶行业市场规模达 亿元，预计2032年市场规模将达 亿元，期间年均复合增长率（CAGR）达 %。报告全面分析了迷你喷雾瓶行业的市场规模、产业链结构及技术现状，结合迷你喷雾瓶市场需求、价格动态与竞争格局，提供了清晰的数据支持。报告预测了迷你喷雾瓶发展趋势与市场前景，重点解读了迷你喷雾瓶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迷你喷雾瓶市场概述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按照不同产品类型，迷你喷雾瓶主要可以分为如下几个类别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全球不同产品类型迷你喷雾瓶销售额增长趋势2021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玻璃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从不同应用，迷你喷雾瓶主要包括如下几个方面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全球不同应用迷你喷雾瓶销售额增长趋势2021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食品饮料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迷你喷雾瓶行业背景、发展历史、现状及趋势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迷你喷雾瓶行业目前现状分析</w:t>
      </w:r>
      <w:r>
        <w:rPr>
          <w:rFonts w:hint="eastAsia"/>
        </w:rPr>
        <w:br/>
      </w:r>
      <w:r>
        <w:rPr>
          <w:rFonts w:hint="eastAsia"/>
        </w:rPr>
        <w:t>　　　　1.4.2 迷你喷雾瓶发展趋势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全球迷你喷雾瓶总体规模分析</w:t>
      </w:r>
      <w:r>
        <w:rPr>
          <w:rFonts w:hint="eastAsia"/>
        </w:rPr>
        <w:br/>
      </w:r>
      <w:r>
        <w:rPr>
          <w:rFonts w:hint="eastAsia"/>
        </w:rPr>
        <w:t>　　2.1 全球迷你喷雾瓶供需现状及预测（2021-2032）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全球迷你喷雾瓶产能、产量、产能利用率及发展趋势（2021-2032）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全球迷你喷雾瓶产量、需求量及发展趋势（2021-2032）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全球主要地区迷你喷雾瓶产量及发展趋势（2021-2032）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全球主要地区迷你喷雾瓶产量（2021-2026）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全球主要地区迷你喷雾瓶产量（2027-2032）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全球主要地区迷你喷雾瓶产量市场份额（2021-2032）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中国迷你喷雾瓶供需现状及预测（2021-2032）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中国迷你喷雾瓶产能、产量、产能利用率及发展趋势（2021-2032）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中国迷你喷雾瓶产量、市场需求量及发展趋势（2021-2032）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全球迷你喷雾瓶销量及销售额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全球市场迷你喷雾瓶销售额（2021-2032）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全球市场迷你喷雾瓶销量（2021-2032）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全球市场迷你喷雾瓶价格趋势（2021-2032）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全球迷你喷雾瓶主要地区分析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全球主要地区迷你喷雾瓶市场规模分析：2021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全球主要地区迷你喷雾瓶销售收入及市场份额（2021-2026）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全球主要地区迷你喷雾瓶销售收入预测（2027-2032）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全球主要地区迷你喷雾瓶销量分析：2021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全球主要地区迷你喷雾瓶销量及市场份额（2021-2026）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全球主要地区迷你喷雾瓶销量及市场份额预测（2027-2032）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印度市场迷你喷雾瓶销量、收入及增长率（2021-2032）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全球市场主要厂商迷你喷雾瓶产能市场份额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全球市场主要厂商迷你喷雾瓶销量（2021-2026）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全球市场主要厂商迷你喷雾瓶销量（2021-2026）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全球市场主要厂商迷你喷雾瓶销售收入（2021-2026）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全球市场主要厂商迷你喷雾瓶销售价格（2021-2026）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2025年全球主要生产商迷你喷雾瓶收入排名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中国市场主要厂商迷你喷雾瓶销量（2021-2026）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中国市场主要厂商迷你喷雾瓶销量（2021-2026）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中国市场主要厂商迷你喷雾瓶销售收入（2021-2026）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2025年中国主要生产商迷你喷雾瓶收入排名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中国市场主要厂商迷你喷雾瓶销售价格（2021-2026）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全球主要厂商迷你喷雾瓶总部及产地分布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全球主要厂商成立时间及迷你喷雾瓶商业化日期</w:t>
      </w:r>
      <w:r>
        <w:rPr>
          <w:rFonts w:hint="eastAsia"/>
        </w:rPr>
        <w:br/>
      </w:r>
      <w:r>
        <w:rPr>
          <w:rFonts w:hint="eastAsia"/>
        </w:rPr>
        <w:t>　　4.6 全球主要厂商迷你喷雾瓶产品类型及应用</w:t>
      </w:r>
      <w:r>
        <w:rPr>
          <w:rFonts w:hint="eastAsia"/>
        </w:rPr>
        <w:br/>
      </w:r>
      <w:r>
        <w:rPr>
          <w:rFonts w:hint="eastAsia"/>
        </w:rPr>
        <w:t>　　4.7 迷你喷雾瓶行业集中度、竞争程度分析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迷你喷雾瓶行业集中度分析：2025年全球Top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全球迷你喷雾瓶第一梯队、第二梯队和第三梯队生产商（品牌）及市场份额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迷你喷雾瓶销量、收入、价格及毛利率（2021-2026）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不同产品类型迷你喷雾瓶分析</w:t>
      </w:r>
      <w:r>
        <w:rPr>
          <w:rFonts w:hint="eastAsia"/>
        </w:rPr>
        <w:br/>
      </w:r>
      <w:r>
        <w:rPr>
          <w:rFonts w:hint="eastAsia"/>
        </w:rPr>
        <w:t>　　6.1 全球不同产品类型迷你喷雾瓶销量（2021-2032）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全球不同产品类型迷你喷雾瓶销量及市场份额（2021-2026）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全球不同产品类型迷你喷雾瓶销量预测（2027-2032）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全球不同产品类型迷你喷雾瓶收入（2021-2032）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全球不同产品类型迷你喷雾瓶收入及市场份额（2021-2026）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全球不同产品类型迷你喷雾瓶收入预测（2027-2032）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全球不同产品类型迷你喷雾瓶价格走势（2021-2032）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不同应用迷你喷雾瓶分析</w:t>
      </w:r>
      <w:r>
        <w:rPr>
          <w:rFonts w:hint="eastAsia"/>
        </w:rPr>
        <w:br/>
      </w:r>
      <w:r>
        <w:rPr>
          <w:rFonts w:hint="eastAsia"/>
        </w:rPr>
        <w:t>　　7.1 全球不同应用迷你喷雾瓶销量（2021-2032）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全球不同应用迷你喷雾瓶销量及市场份额（2021-2026）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全球不同应用迷你喷雾瓶销量预测（2027-2032）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全球不同应用迷你喷雾瓶收入（2021-2032）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全球不同应用迷你喷雾瓶收入及市场份额（2021-2026）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全球不同应用迷你喷雾瓶收入预测（2027-2032）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全球不同应用迷你喷雾瓶价格走势（2021-2032）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迷你喷雾瓶产业链分析</w:t>
      </w:r>
      <w:r>
        <w:rPr>
          <w:rFonts w:hint="eastAsia"/>
        </w:rPr>
        <w:br/>
      </w:r>
      <w:r>
        <w:rPr>
          <w:rFonts w:hint="eastAsia"/>
        </w:rPr>
        <w:t>　　8.2 迷你喷雾瓶工艺制造技术分析</w:t>
      </w:r>
      <w:r>
        <w:rPr>
          <w:rFonts w:hint="eastAsia"/>
        </w:rPr>
        <w:br/>
      </w:r>
      <w:r>
        <w:rPr>
          <w:rFonts w:hint="eastAsia"/>
        </w:rPr>
        <w:t>　　8.3 迷你喷雾瓶产业上游供应分析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迷你喷雾瓶下游客户分析</w:t>
      </w:r>
      <w:r>
        <w:rPr>
          <w:rFonts w:hint="eastAsia"/>
        </w:rPr>
        <w:br/>
      </w:r>
      <w:r>
        <w:rPr>
          <w:rFonts w:hint="eastAsia"/>
        </w:rPr>
        <w:t>　　8.5 迷你喷雾瓶销售渠道分析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迷你喷雾瓶行业发展机遇及主要驱动因素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迷你喷雾瓶行业发展面临的风险</w:t>
      </w:r>
      <w:r>
        <w:rPr>
          <w:rFonts w:hint="eastAsia"/>
        </w:rPr>
        <w:br/>
      </w:r>
      <w:r>
        <w:rPr>
          <w:rFonts w:hint="eastAsia"/>
        </w:rPr>
        <w:t>　　9.3 迷你喷雾瓶行业政策分析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全球不同产品类型迷你喷雾瓶销售额增长（CAGR）趋势2021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迷你喷雾瓶行业目前发展现状</w:t>
      </w:r>
      <w:r>
        <w:rPr>
          <w:rFonts w:hint="eastAsia"/>
        </w:rPr>
        <w:br/>
      </w:r>
      <w:r>
        <w:rPr>
          <w:rFonts w:hint="eastAsia"/>
        </w:rPr>
        <w:t>　　表 4： 迷你喷雾瓶发展趋势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全球主要地区迷你喷雾瓶产量增速（CAGR）：（2021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全球主要地区迷你喷雾瓶产量（2021-2026）&amp;（千件）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全球主要地区迷你喷雾瓶产量（2027-2032）&amp;（千件）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全球主要地区迷你喷雾瓶产量市场份额（2021-2026）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全球主要地区迷你喷雾瓶产量市场份额（2027-2032）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全球主要地区迷你喷雾瓶销售收入增速：（2021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全球主要地区迷你喷雾瓶销售收入（2021-2026）&amp;（百万美元）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全球主要地区迷你喷雾瓶销售收入市场份额（2021-2026）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全球主要地区迷你喷雾瓶收入（2027-2032）&amp;（百万美元）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全球主要地区迷你喷雾瓶收入市场份额（2027-2032）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全球主要地区迷你喷雾瓶销量（千件）：2021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全球主要地区迷你喷雾瓶销量（2021-2026）&amp;（千件）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全球主要地区迷你喷雾瓶销量市场份额（2021-2026）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全球主要地区迷你喷雾瓶销量（2027-2032）&amp;（千件）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全球主要地区迷你喷雾瓶销量份额（2027-2032）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全球市场主要厂商迷你喷雾瓶产能（2025-2026）&amp;（千件）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全球市场主要厂商迷你喷雾瓶销量（2021-2026）&amp;（千件）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全球市场主要厂商迷你喷雾瓶销量市场份额（2021-2026）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全球市场主要厂商迷你喷雾瓶销售收入（2021-2026）&amp;（百万美元）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全球市场主要厂商迷你喷雾瓶销售收入市场份额（2021-2026）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全球市场主要厂商迷你喷雾瓶销售价格（2021-2026）&amp;（美元/件）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2025年全球主要生产商迷你喷雾瓶收入排名（百万美元）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中国市场主要厂商迷你喷雾瓶销量（2021-2026）&amp;（千件）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中国市场主要厂商迷你喷雾瓶销量市场份额（2021-2026）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中国市场主要厂商迷你喷雾瓶销售收入（2021-2026）&amp;（百万美元）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中国市场主要厂商迷你喷雾瓶销售收入市场份额（2021-2026）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2025年中国主要生产商迷你喷雾瓶收入排名（百万美元）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中国市场主要厂商迷你喷雾瓶销售价格（2021-2026）&amp;（美元/件）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全球主要厂商迷你喷雾瓶总部及产地分布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全球主要厂商成立时间及迷你喷雾瓶商业化日期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全球主要厂商迷你喷雾瓶产品类型及应用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2025年全球迷你喷雾瓶主要厂商市场地位（第一梯队、第二梯队和第三梯队）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全球迷你喷雾瓶市场投资、并购等现状分析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迷你喷雾瓶生产基地、销售区域、竞争对手及市场地位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迷你喷雾瓶产品规格、参数及市场应用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迷你喷雾瓶销量（千件）、收入（百万美元）、价格（美元/件）及毛利率（2021-2026）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全球不同产品类型迷你喷雾瓶销量（2021-2026）&amp;（千件）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全球不同产品类型迷你喷雾瓶销量市场份额（2021-2026）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全球不同产品类型迷你喷雾瓶销量预测（2027-2032）&amp;（千件）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全球市场不同产品类型迷你喷雾瓶销量市场份额预测（2027-2032）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全球不同产品类型迷你喷雾瓶收入（2021-2026）&amp;（百万美元）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全球不同产品类型迷你喷雾瓶收入市场份额（2021-2026）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全球不同产品类型迷你喷雾瓶收入预测（2027-2032）&amp;（百万美元）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全球不同产品类型迷你喷雾瓶收入市场份额预测（2027-2032）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全球不同应用迷你喷雾瓶销量（2021-2026）&amp;（千件）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全球不同应用迷你喷雾瓶销量市场份额（2021-2026）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全球不同应用迷你喷雾瓶销量预测（2027-2032）&amp;（千件）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全球市场不同应用迷你喷雾瓶销量市场份额预测（2027-2032）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全球不同应用迷你喷雾瓶收入（2021-2026）&amp;（百万美元）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全球不同应用迷你喷雾瓶收入市场份额（2021-2026）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全球不同应用迷你喷雾瓶收入预测（2027-2032）&amp;（百万美元）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全球不同应用迷你喷雾瓶收入市场份额预测（2027-2032）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迷你喷雾瓶上游原料供应商及联系方式列表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迷你喷雾瓶典型客户列表</w:t>
      </w:r>
      <w:r>
        <w:rPr>
          <w:rFonts w:hint="eastAsia"/>
        </w:rPr>
        <w:br/>
      </w:r>
      <w:r>
        <w:rPr>
          <w:rFonts w:hint="eastAsia"/>
        </w:rPr>
        <w:t>　　表 111： 迷你喷雾瓶主要销售模式及销售渠道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迷你喷雾瓶行业发展机遇及主要驱动因素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迷你喷雾瓶行业发展面临的风险</w:t>
      </w:r>
      <w:r>
        <w:rPr>
          <w:rFonts w:hint="eastAsia"/>
        </w:rPr>
        <w:br/>
      </w:r>
      <w:r>
        <w:rPr>
          <w:rFonts w:hint="eastAsia"/>
        </w:rPr>
        <w:t>　　表 114： 迷你喷雾瓶行业政策分析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迷你喷雾瓶产品图片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全球不同产品类型迷你喷雾瓶销售额2021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全球不同产品类型迷你喷雾瓶市场份额2025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玻璃产品图片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全球不同应用迷你喷雾瓶市场份额2025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食品饮料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全球迷你喷雾瓶产能、产量、产能利用率及发展趋势（2021-2032）&amp;（千件）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全球迷你喷雾瓶产量、需求量及发展趋势（2021-2032）&amp;（千件）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全球主要地区迷你喷雾瓶产量（2021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全球主要地区迷你喷雾瓶产量市场份额（2021-2032）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中国迷你喷雾瓶产能、产量、产能利用率及发展趋势（2021-2032）&amp;（千件）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中国迷你喷雾瓶产量、市场需求量及发展趋势（2021-2032）&amp;（千件）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全球迷你喷雾瓶市场销售额及增长率：（2021-2032）&amp;（百万美元）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全球市场迷你喷雾瓶市场规模：2021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全球市场迷你喷雾瓶价格趋势（2021-2032）&amp;（美元/件）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全球主要地区迷你喷雾瓶销售收入（2021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全球主要地区迷你喷雾瓶销售收入市场份额（2021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印度市场迷你喷雾瓶销量及增长率（2021-2032）&amp;（千件）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印度市场迷你喷雾瓶收入及增长率（2021-2032）&amp;（百万美元）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2025年全球市场主要厂商迷你喷雾瓶销量市场份额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2025年全球市场主要厂商迷你喷雾瓶收入市场份额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2025年中国市场主要厂商迷你喷雾瓶销量市场份额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2025年中国市场主要厂商迷你喷雾瓶收入市场份额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2025年全球前五大生产商迷你喷雾瓶市场份额</w:t>
      </w:r>
      <w:r>
        <w:rPr>
          <w:rFonts w:hint="eastAsia"/>
        </w:rPr>
        <w:br/>
      </w:r>
      <w:r>
        <w:rPr>
          <w:rFonts w:hint="eastAsia"/>
        </w:rPr>
        <w:t>　　图 42： 2025年全球迷你喷雾瓶第一梯队、第二梯队和第三梯队厂商及市场份额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全球不同产品类型迷你喷雾瓶价格走势（2021-2032）&amp;（美元/件）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全球不同应用迷你喷雾瓶价格走势（2021-2032）&amp;（美元/件）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迷你喷雾瓶产业链</w:t>
      </w:r>
      <w:r>
        <w:rPr>
          <w:rFonts w:hint="eastAsia"/>
        </w:rPr>
        <w:br/>
      </w:r>
      <w:r>
        <w:rPr>
          <w:rFonts w:hint="eastAsia"/>
        </w:rPr>
        <w:t>　　图 46： 迷你喷雾瓶中国企业SWOT分析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82760317d44487" w:history="1">
        <w:r>
          <w:rPr>
            <w:rStyle w:val="Hyperlink"/>
          </w:rPr>
          <w:t>全球与中国迷你喷雾瓶发展现状分析及市场前景预测报告（2026-2032年）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82760317d44487" w:history="1">
        <w:r>
          <w:rPr>
            <w:rStyle w:val="Hyperlink"/>
          </w:rPr>
          <w:t>https://www.20087.com/5/79/MiNiPenWuPingQianJing.html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热点：迷你喷雾瓶那个牌子好、迷你喷雾器、迷你喷雾器喷不出来、迷你喷壶、小喷雾瓶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17ebcc36354e7d" w:history="1">
      <w:r>
        <w:rPr>
          <w:rStyle w:val="Hyperlink"/>
        </w:rPr>
        <w:t>全球与中国迷你喷雾瓶发展现状分析及市场前景预测报告（2026-2032年）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MiNiPenWuPingQianJing.html" TargetMode="External" Id="R3e82760317d444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MiNiPenWuPingQianJing.html" TargetMode="External" Id="R9117ebcc36354e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2026-09-21T06:17:08Z</dcterms:created>
  <dcterms:modified xsi:type="dcterms:W3CDTF">2026-09-21T07:17:08Z</dcterms:modified>
  <dc:subject>全球与中国迷你喷雾瓶发展现状分析及市场前景预测报告（2026-2032年）</dc:subject>
  <dc:title>全球与中国迷你喷雾瓶发展现状分析及市场前景预测报告（2026-2032年）</dc:title>
  <cp:keywords>全球与中国迷你喷雾瓶发展现状分析及市场前景预测报告（2026-2032年）</cp:keywords>
  <dc:description>全球与中国迷你喷雾瓶发展现状分析及市场前景预测报告（2026-2032年）</dc:description>
</cp:coreProperties>
</file>