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50d8701954587" w:history="1">
              <w:r>
                <w:rPr>
                  <w:rStyle w:val="Hyperlink"/>
                </w:rPr>
                <w:t>2026-2032年全球与中国酒店一次性洗漱用品市场现状及前景趋势报告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50d8701954587" w:history="1">
              <w:r>
                <w:rPr>
                  <w:rStyle w:val="Hyperlink"/>
                </w:rPr>
                <w:t>2026-2032年全球与中国酒店一次性洗漱用品市场现状及前景趋势报告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50d8701954587" w:history="1">
                <w:r>
                  <w:rPr>
                    <w:rStyle w:val="Hyperlink"/>
                  </w:rPr>
                  <w:t>https://www.20087.com/5/09/JiuDianYiCiXingXiShuYongPinHangYeQianJingFenXi.html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洗漱用品包括牙刷、牙膏、梳子、浴帽、拖鞋及小包装洗发水、沐浴露等，长期作为住宿服务的标准配置，强调成本控制、基础功能与品牌标识露出。酒店一次性洗漱用品采用通用塑料（如PP、PS）及简易印刷，部分中高端酒店引入可降解材料（如PLA、竹纤维）或定制香型以提升体验。然而，在全球限塑政策（如欧盟SUP指令、中国“禁塑令”）推动下，一次性用品面临严峻合规压力；大量低质产品存在微塑料释放、化学残留及回收困难等问题，引发环保组织与消费者批评。同时，旅客对“千篇一律”的标准化用品兴趣下降，更倾向自带或使用可重复装容器。</w:t>
      </w:r>
      <w:r>
        <w:rPr>
          <w:rFonts w:hint="eastAsia"/>
        </w:rPr>
        <w:br/>
      </w:r>
      <w:r>
        <w:rPr>
          <w:rFonts w:hint="eastAsia"/>
        </w:rPr>
        <w:t>　　未来，酒店一次性洗漱用品将加速向可重复使用系统、本地化可持续方案与体验价值重构方向转型。市场调研网指出，高端酒店普遍转向大容量壁挂式补充装洗护品，配套可消毒的陶瓷或玻璃容器；一次性用品仅作为应急选项，采用海藻基薄膜、甘蔗渣模塑等真正可堆肥材料，并明确标注降解条件。部分品牌推出“旅行套装租赁”服务，客人扫码领取、离店归还，实现循环使用。长远看，洗漱用品将从“成本项”升级为“品牌触点”，通过本土香氛、非遗工艺包装或碳足迹标签传递酒店价值观，契合负责任旅行消费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550d8701954587" w:history="1">
        <w:r>
          <w:rPr>
            <w:rStyle w:val="Hyperlink"/>
          </w:rPr>
          <w:t>2026-2032年全球与中国酒店一次性洗漱用品市场现状及前景趋势报告</w:t>
        </w:r>
      </w:hyperlink>
      <w:r>
        <w:rPr>
          <w:rFonts w:hint="eastAsia"/>
        </w:rPr>
        <w:t>》，2025年酒店一次性洗漱用品行业市场规模达 亿元，预计2032年市场规模将达 亿元，期间年均复合增长率（CAGR）达 %。报告系统梳理了酒店一次性洗漱用品行业的产业链结构，详细分析了酒店一次性洗漱用品市场规模与需求状况，并对市场价格、行业现状及未来前景进行了客观评估。报告结合酒店一次性洗漱用品技术现状与发展方向，对行业趋势作出科学预测，同时聚焦酒店一次性洗漱用品重点企业，解析竞争格局、市场集中度及品牌影响力。通过对酒店一次性洗漱用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按产品类型细分，全球酒店一次性洗漱用品市场规模2021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牙膏</w:t>
      </w:r>
      <w:r>
        <w:rPr>
          <w:rFonts w:hint="eastAsia"/>
        </w:rPr>
        <w:br/>
      </w:r>
      <w:r>
        <w:rPr>
          <w:rFonts w:hint="eastAsia"/>
        </w:rPr>
        <w:t>　　　　1.3.3 牙刷</w:t>
      </w:r>
      <w:r>
        <w:rPr>
          <w:rFonts w:hint="eastAsia"/>
        </w:rPr>
        <w:br/>
      </w:r>
      <w:r>
        <w:rPr>
          <w:rFonts w:hint="eastAsia"/>
        </w:rPr>
        <w:t>　　　　1.3.4 拖鞋</w:t>
      </w:r>
      <w:r>
        <w:rPr>
          <w:rFonts w:hint="eastAsia"/>
        </w:rPr>
        <w:br/>
      </w:r>
      <w:r>
        <w:rPr>
          <w:rFonts w:hint="eastAsia"/>
        </w:rPr>
        <w:t>　　　　1.3.5 洗发膏</w:t>
      </w:r>
      <w:r>
        <w:rPr>
          <w:rFonts w:hint="eastAsia"/>
        </w:rPr>
        <w:br/>
      </w:r>
      <w:r>
        <w:rPr>
          <w:rFonts w:hint="eastAsia"/>
        </w:rPr>
        <w:t>　　　　1.3.6 沐浴露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按应用细分，全球酒店一次性洗漱用品市场规模2021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豪华酒店</w:t>
      </w:r>
      <w:r>
        <w:rPr>
          <w:rFonts w:hint="eastAsia"/>
        </w:rPr>
        <w:br/>
      </w:r>
      <w:r>
        <w:rPr>
          <w:rFonts w:hint="eastAsia"/>
        </w:rPr>
        <w:t>　　　　1.4.3 精品酒店</w:t>
      </w:r>
      <w:r>
        <w:rPr>
          <w:rFonts w:hint="eastAsia"/>
        </w:rPr>
        <w:br/>
      </w:r>
      <w:r>
        <w:rPr>
          <w:rFonts w:hint="eastAsia"/>
        </w:rPr>
        <w:t>　　　　1.4.4 经济型酒店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酒店一次性洗漱用品行业发展总体概况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酒店一次性洗漱用品行业发展主要特点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酒店一次性洗漱用品行业发展影响因素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酒店一次性洗漱用品有利因素</w:t>
      </w:r>
      <w:r>
        <w:rPr>
          <w:rFonts w:hint="eastAsia"/>
        </w:rPr>
        <w:br/>
      </w:r>
      <w:r>
        <w:rPr>
          <w:rFonts w:hint="eastAsia"/>
        </w:rPr>
        <w:t>　　　　1.5.3 .2 酒店一次性洗漱用品不利因素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全球市场，近三年酒店一次性洗漱用品主要企业占有率及排名（按销量）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酒店一次性洗漱用品主要企业在国际市场占有率（按销量，2023-2026）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2025年酒店一次性洗漱用品主要企业在国际市场排名（按销量）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全球市场主要企业酒店一次性洗漱用品销量（2023-2026）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全球市场，近三年酒店一次性洗漱用品主要企业占有率及排名（按收入）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酒店一次性洗漱用品主要企业在国际市场占有率（按收入，2023-2026）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2025年酒店一次性洗漱用品主要企业在国际市场排名（按收入）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全球市场主要企业酒店一次性洗漱用品销售收入（2023-2026）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全球市场主要企业酒店一次性洗漱用品销售价格（2023-2026）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中国市场，近三年酒店一次性洗漱用品主要企业占有率及排名（按销量）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酒店一次性洗漱用品主要企业在中国市场占有率（按销量，2023-2026）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2025年酒店一次性洗漱用品主要企业在中国市场排名（按销量）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中国市场主要企业酒店一次性洗漱用品销量（2023-2026）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中国市场，近三年酒店一次性洗漱用品主要企业占有率及排名（按收入）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酒店一次性洗漱用品主要企业在中国市场占有率（按收入，2023-2026）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2025年酒店一次性洗漱用品主要企业在中国市场排名（按收入）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中国市场主要企业酒店一次性洗漱用品销售收入（2023-2026）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全球主要厂商酒店一次性洗漱用品总部及产地分布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全球主要厂商成立时间及酒店一次性洗漱用品商业化日期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全球主要厂商酒店一次性洗漱用品产品类型及应用</w:t>
      </w:r>
      <w:r>
        <w:rPr>
          <w:rFonts w:hint="eastAsia"/>
        </w:rPr>
        <w:br/>
      </w:r>
      <w:r>
        <w:rPr>
          <w:rFonts w:hint="eastAsia"/>
        </w:rPr>
        <w:t>　　2.9 酒店一次性洗漱用品行业集中度、竞争程度分析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酒店一次性洗漱用品行业集中度分析：2025年全球Top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全球酒店一次性洗漱用品第一梯队、第二梯队和第三梯队生产商（品牌）及市场份额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全球酒店一次性洗漱用品总体规模分析</w:t>
      </w:r>
      <w:r>
        <w:rPr>
          <w:rFonts w:hint="eastAsia"/>
        </w:rPr>
        <w:br/>
      </w:r>
      <w:r>
        <w:rPr>
          <w:rFonts w:hint="eastAsia"/>
        </w:rPr>
        <w:t>　　3.1 全球酒店一次性洗漱用品供需现状及预测（2021-2032）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全球酒店一次性洗漱用品产能、产量、产能利用率及发展趋势（2021-2032）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全球酒店一次性洗漱用品产量、需求量及发展趋势（2021-2032）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全球主要地区酒店一次性洗漱用品产量及发展趋势（2021-2032）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全球主要地区酒店一次性洗漱用品产量（2021-2026）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全球主要地区酒店一次性洗漱用品产量（2027-2032）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全球主要地区酒店一次性洗漱用品产量市场份额（2021-2032）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中国酒店一次性洗漱用品供需现状及预测（2021-2032）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中国酒店一次性洗漱用品产能、产量、产能利用率及发展趋势（2021-2032）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中国酒店一次性洗漱用品产量、市场需求量及发展趋势（2021-2032）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中国市场酒店一次性洗漱用品进出口（2021-2032）</w:t>
      </w:r>
      <w:r>
        <w:rPr>
          <w:rFonts w:hint="eastAsia"/>
        </w:rPr>
        <w:br/>
      </w:r>
      <w:r>
        <w:rPr>
          <w:rFonts w:hint="eastAsia"/>
        </w:rPr>
        <w:t>　　3.4 全球酒店一次性洗漱用品销量及销售额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全球市场酒店一次性洗漱用品销售额（2021-2032）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全球市场酒店一次性洗漱用品价格趋势（2021-2032）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全球酒店一次性洗漱用品主要地区分析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全球主要地区酒店一次性洗漱用品市场规模分析：2021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全球主要地区酒店一次性洗漱用品销售收入及市场份额（2021-2026）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全球主要地区酒店一次性洗漱用品销售收入预测（2027-2032）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全球主要地区酒店一次性洗漱用品销量分析：2021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全球主要地区酒店一次性洗漱用品销量及市场份额预测（2027-2032）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不同产品类型酒店一次性洗漱用品分析</w:t>
      </w:r>
      <w:r>
        <w:rPr>
          <w:rFonts w:hint="eastAsia"/>
        </w:rPr>
        <w:br/>
      </w:r>
      <w:r>
        <w:rPr>
          <w:rFonts w:hint="eastAsia"/>
        </w:rPr>
        <w:t>　　6.1 全球不同产品类型酒店一次性洗漱用品销量（2021-2032）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全球不同产品类型酒店一次性洗漱用品销量预测（2027-2032）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全球不同产品类型酒店一次性洗漱用品收入（2021-2032）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全球不同产品类型酒店一次性洗漱用品收入及市场份额（2021-2026）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全球不同产品类型酒店一次性洗漱用品收入预测（2027-2032）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全球不同产品类型酒店一次性洗漱用品价格走势（2021-2032）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中国不同产品类型酒店一次性洗漱用品销量预测（2027-2032）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中国不同产品类型酒店一次性洗漱用品收入（2021-2032）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中国不同产品类型酒店一次性洗漱用品收入及市场份额（2021-2026）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中国不同产品类型酒店一次性洗漱用品收入预测（2027-2032）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不同应用酒店一次性洗漱用品分析</w:t>
      </w:r>
      <w:r>
        <w:rPr>
          <w:rFonts w:hint="eastAsia"/>
        </w:rPr>
        <w:br/>
      </w:r>
      <w:r>
        <w:rPr>
          <w:rFonts w:hint="eastAsia"/>
        </w:rPr>
        <w:t>　　7.1 全球不同应用酒店一次性洗漱用品销量（2021-2032）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全球不同应用酒店一次性洗漱用品销量预测（2027-2032）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全球不同应用酒店一次性洗漱用品收入（2021-2032）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全球不同应用酒店一次性洗漱用品收入及市场份额（2021-2026）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全球不同应用酒店一次性洗漱用品收入预测（2027-2032）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全球不同应用酒店一次性洗漱用品价格走势（2021-2032）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中国不同应用酒店一次性洗漱用品销量预测（2027-2032）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中国不同应用酒店一次性洗漱用品收入（2021-2032）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中国不同应用酒店一次性洗漱用品收入及市场份额（2021-2026）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中国不同应用酒店一次性洗漱用品收入预测（2027-2032）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酒店一次性洗漱用品行业发展趋势</w:t>
      </w:r>
      <w:r>
        <w:rPr>
          <w:rFonts w:hint="eastAsia"/>
        </w:rPr>
        <w:br/>
      </w:r>
      <w:r>
        <w:rPr>
          <w:rFonts w:hint="eastAsia"/>
        </w:rPr>
        <w:t>　　8.2 酒店一次性洗漱用品行业主要驱动因素</w:t>
      </w:r>
      <w:r>
        <w:rPr>
          <w:rFonts w:hint="eastAsia"/>
        </w:rPr>
        <w:br/>
      </w:r>
      <w:r>
        <w:rPr>
          <w:rFonts w:hint="eastAsia"/>
        </w:rPr>
        <w:t>　　8.3 酒店一次性洗漱用品中国企业SWOT分析</w:t>
      </w:r>
      <w:r>
        <w:rPr>
          <w:rFonts w:hint="eastAsia"/>
        </w:rPr>
        <w:br/>
      </w:r>
      <w:r>
        <w:rPr>
          <w:rFonts w:hint="eastAsia"/>
        </w:rPr>
        <w:t>　　8.4 中国酒店一次性洗漱用品行业政策环境分析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酒店一次性洗漱用品行业产业链简介</w:t>
      </w:r>
      <w:r>
        <w:rPr>
          <w:rFonts w:hint="eastAsia"/>
        </w:rPr>
        <w:br/>
      </w:r>
      <w:r>
        <w:rPr>
          <w:rFonts w:hint="eastAsia"/>
        </w:rPr>
        <w:t>　　　　9.1.1 酒店一次性洗漱用品行业供应链分析</w:t>
      </w:r>
      <w:r>
        <w:rPr>
          <w:rFonts w:hint="eastAsia"/>
        </w:rPr>
        <w:br/>
      </w:r>
      <w:r>
        <w:rPr>
          <w:rFonts w:hint="eastAsia"/>
        </w:rPr>
        <w:t>　　　　9.1.2 酒店一次性洗漱用品主要原料及供应情况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酒店一次性洗漱用品行业采购模式</w:t>
      </w:r>
      <w:r>
        <w:rPr>
          <w:rFonts w:hint="eastAsia"/>
        </w:rPr>
        <w:br/>
      </w:r>
      <w:r>
        <w:rPr>
          <w:rFonts w:hint="eastAsia"/>
        </w:rPr>
        <w:t>　　9.3 酒店一次性洗漱用品行业生产模式</w:t>
      </w:r>
      <w:r>
        <w:rPr>
          <w:rFonts w:hint="eastAsia"/>
        </w:rPr>
        <w:br/>
      </w:r>
      <w:r>
        <w:rPr>
          <w:rFonts w:hint="eastAsia"/>
        </w:rPr>
        <w:t>　　9.4 酒店一次性洗漱用品行业销售模式及销售渠道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按产品类型细分，全球酒店一次性洗漱用品市场规模2021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按应用细分，全球酒店一次性洗漱用品市场规模（CAGR）2021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酒店一次性洗漱用品行业发展主要特点</w:t>
      </w:r>
      <w:r>
        <w:rPr>
          <w:rFonts w:hint="eastAsia"/>
        </w:rPr>
        <w:br/>
      </w:r>
      <w:r>
        <w:rPr>
          <w:rFonts w:hint="eastAsia"/>
        </w:rPr>
        <w:t>　　表 4： 酒店一次性洗漱用品行业发展有利因素分析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酒店一次性洗漱用品行业发展不利因素分析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进入酒店一次性洗漱用品行业壁垒</w:t>
      </w:r>
      <w:r>
        <w:rPr>
          <w:rFonts w:hint="eastAsia"/>
        </w:rPr>
        <w:br/>
      </w:r>
      <w:r>
        <w:rPr>
          <w:rFonts w:hint="eastAsia"/>
        </w:rPr>
        <w:t>　　表 7： 酒店一次性洗漱用品主要企业在国际市场占有率（按销量，2023-2026）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2025年酒店一次性洗漱用品主要企业在国际市场排名（按销量）&amp;（千件）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全球市场主要企业酒店一次性洗漱用品销量（2023-2026）&amp;（千件）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酒店一次性洗漱用品主要企业在国际市场占有率（按收入，2023-2026）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2025年酒店一次性洗漱用品主要企业在国际市场排名（按收入）&amp;（万元）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全球市场主要企业酒店一次性洗漱用品销售收入（2023-2026）&amp;（万元）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全球市场主要企业酒店一次性洗漱用品销售价格（2023-2026）&amp;（元/件）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酒店一次性洗漱用品主要企业在中国市场占有率（按销量，2023-2026）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2025年酒店一次性洗漱用品主要企业在中国市场排名（按销量）&amp;（千件）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中国市场主要企业酒店一次性洗漱用品销量（2023-2026）&amp;（千件）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酒店一次性洗漱用品主要企业在中国市场占有率（按收入，2023-2026）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2025年酒店一次性洗漱用品主要企业在中国市场排名（按收入）&amp;（万元）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中国市场主要企业酒店一次性洗漱用品销售收入（2023-2026）&amp;（万元）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全球主要厂商酒店一次性洗漱用品总部及产地分布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全球主要厂商成立时间及酒店一次性洗漱用品商业化日期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全球主要厂商酒店一次性洗漱用品产品类型及应用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2025年全球酒店一次性洗漱用品主要厂商市场地位（第一梯队、第二梯队和第三梯队）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全球酒店一次性洗漱用品市场投资、并购等现状分析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全球主要地区酒店一次性洗漱用品产量增速（CAGR）：（2021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全球主要地区酒店一次性洗漱用品产量（2021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全球主要地区酒店一次性洗漱用品产量（2021-2026）&amp;（千件）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全球主要地区酒店一次性洗漱用品产量（2027-2032）&amp;（千件）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全球主要地区酒店一次性洗漱用品产量市场份额（2021-2026）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全球主要地区酒店一次性洗漱用品产量市场份额（2027-2032）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中国市场酒店一次性洗漱用品产量、销量、进出口（2021-2026）&amp;（千件）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中国市场酒店一次性洗漱用品产量、销量、进出口预测（2027-2032）&amp;（千件）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全球主要地区酒店一次性洗漱用品销售收入增速：（2021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全球主要地区酒店一次性洗漱用品销售收入（2021-2026）&amp;（万元）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全球主要地区酒店一次性洗漱用品销售收入市场份额（2021-2026）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全球主要地区酒店一次性洗漱用品收入（2027-2032）&amp;（万元）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全球主要地区酒店一次性洗漱用品收入市场份额（2027-2032）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全球主要地区酒店一次性洗漱用品销量（千件）：2021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全球主要地区酒店一次性洗漱用品销量（2027-2032）&amp;（千件）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全球主要地区酒店一次性洗漱用品销量份额（2027-2032）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全球不同产品类型酒店一次性洗漱用品销量预测（2027-2032）&amp;（千件）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全球市场不同产品类型酒店一次性洗漱用品销量市场份额预测（2027-2032）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全球不同产品类型酒店一次性洗漱用品收入（2021-2026）&amp;（万元）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全球不同产品类型酒店一次性洗漱用品收入市场份额（2021-2026）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全球不同产品类型酒店一次性洗漱用品收入预测（2027-2032）&amp;（万元）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全球不同产品类型酒店一次性洗漱用品收入市场份额预测（2027-2032）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中国不同产品类型酒店一次性洗漱用品销量预测（2027-2032）&amp;（千件）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全球市场不同产品类型酒店一次性洗漱用品销量市场份额预测（2027-2032）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中国不同产品类型酒店一次性洗漱用品收入（2021-2026）&amp;（万元）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中国不同产品类型酒店一次性洗漱用品收入市场份额（2021-2026）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中国不同产品类型酒店一次性洗漱用品收入预测（2027-2032）&amp;（万元）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中国不同产品类型酒店一次性洗漱用品收入市场份额预测（2027-2032）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全球不同应用酒店一次性洗漱用品销量预测（2027-2032）&amp;（千件）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全球市场不同应用酒店一次性洗漱用品销量市场份额预测（2027-2032）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全球不同应用酒店一次性洗漱用品收入（2021-2026）&amp;（万元）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全球不同应用酒店一次性洗漱用品收入市场份额（2021-2026）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全球不同应用酒店一次性洗漱用品收入预测（2027-2032）&amp;（万元）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全球不同应用酒店一次性洗漱用品收入市场份额预测（2027-2032）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中国不同应用酒店一次性洗漱用品销量预测（2027-2032）&amp;（千件）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中国市场不同应用酒店一次性洗漱用品销量市场份额预测（2027-2032）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中国不同应用酒店一次性洗漱用品收入（2021-2026）&amp;（万元）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中国不同应用酒店一次性洗漱用品收入市场份额（2021-2026）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中国不同应用酒店一次性洗漱用品收入预测（2027-2032）&amp;（万元）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中国不同应用酒店一次性洗漱用品收入市场份额预测（2027-2032）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酒店一次性洗漱用品行业发展趋势</w:t>
      </w:r>
      <w:r>
        <w:rPr>
          <w:rFonts w:hint="eastAsia"/>
        </w:rPr>
        <w:br/>
      </w:r>
      <w:r>
        <w:rPr>
          <w:rFonts w:hint="eastAsia"/>
        </w:rPr>
        <w:t>　　表 146： 酒店一次性洗漱用品行业主要驱动因素</w:t>
      </w:r>
      <w:r>
        <w:rPr>
          <w:rFonts w:hint="eastAsia"/>
        </w:rPr>
        <w:br/>
      </w:r>
      <w:r>
        <w:rPr>
          <w:rFonts w:hint="eastAsia"/>
        </w:rPr>
        <w:t>　　表 147： 酒店一次性洗漱用品行业供应链分析</w:t>
      </w:r>
      <w:r>
        <w:rPr>
          <w:rFonts w:hint="eastAsia"/>
        </w:rPr>
        <w:br/>
      </w:r>
      <w:r>
        <w:rPr>
          <w:rFonts w:hint="eastAsia"/>
        </w:rPr>
        <w:t>　　表 148： 酒店一次性洗漱用品上游原料供应商</w:t>
      </w:r>
      <w:r>
        <w:rPr>
          <w:rFonts w:hint="eastAsia"/>
        </w:rPr>
        <w:br/>
      </w:r>
      <w:r>
        <w:rPr>
          <w:rFonts w:hint="eastAsia"/>
        </w:rPr>
        <w:t>　　表 149： 酒店一次性洗漱用品主要地区不同应用客户分析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酒店一次性洗漱用品典型经销商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酒店一次性洗漱用品产品图片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全球不同产品类型酒店一次性洗漱用品销售额2021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全球不同产品类型酒店一次性洗漱用品市场份额2025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牙膏产品图片</w:t>
      </w:r>
      <w:r>
        <w:rPr>
          <w:rFonts w:hint="eastAsia"/>
        </w:rPr>
        <w:br/>
      </w:r>
      <w:r>
        <w:rPr>
          <w:rFonts w:hint="eastAsia"/>
        </w:rPr>
        <w:t>　　图 5： 牙刷产品图片</w:t>
      </w:r>
      <w:r>
        <w:rPr>
          <w:rFonts w:hint="eastAsia"/>
        </w:rPr>
        <w:br/>
      </w:r>
      <w:r>
        <w:rPr>
          <w:rFonts w:hint="eastAsia"/>
        </w:rPr>
        <w:t>　　图 6： 拖鞋产品图片</w:t>
      </w:r>
      <w:r>
        <w:rPr>
          <w:rFonts w:hint="eastAsia"/>
        </w:rPr>
        <w:br/>
      </w:r>
      <w:r>
        <w:rPr>
          <w:rFonts w:hint="eastAsia"/>
        </w:rPr>
        <w:t>　　图 7： 洗发膏产品图片</w:t>
      </w:r>
      <w:r>
        <w:rPr>
          <w:rFonts w:hint="eastAsia"/>
        </w:rPr>
        <w:br/>
      </w:r>
      <w:r>
        <w:rPr>
          <w:rFonts w:hint="eastAsia"/>
        </w:rPr>
        <w:t>　　图 8： 沐浴露产品图片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全球不同应用酒店一次性洗漱用品市场份额2025 &amp; 2032</w:t>
      </w:r>
      <w:r>
        <w:rPr>
          <w:rFonts w:hint="eastAsia"/>
        </w:rPr>
        <w:br/>
      </w:r>
      <w:r>
        <w:rPr>
          <w:rFonts w:hint="eastAsia"/>
        </w:rPr>
        <w:t>　　图 12： 豪华酒店</w:t>
      </w:r>
      <w:r>
        <w:rPr>
          <w:rFonts w:hint="eastAsia"/>
        </w:rPr>
        <w:br/>
      </w:r>
      <w:r>
        <w:rPr>
          <w:rFonts w:hint="eastAsia"/>
        </w:rPr>
        <w:t>　　图 13： 精品酒店</w:t>
      </w:r>
      <w:r>
        <w:rPr>
          <w:rFonts w:hint="eastAsia"/>
        </w:rPr>
        <w:br/>
      </w:r>
      <w:r>
        <w:rPr>
          <w:rFonts w:hint="eastAsia"/>
        </w:rPr>
        <w:t>　　图 14： 经济型酒店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2025年全球前五大生产商酒店一次性洗漱用品市场份额</w:t>
      </w:r>
      <w:r>
        <w:rPr>
          <w:rFonts w:hint="eastAsia"/>
        </w:rPr>
        <w:br/>
      </w:r>
      <w:r>
        <w:rPr>
          <w:rFonts w:hint="eastAsia"/>
        </w:rPr>
        <w:t>　　图 17： 2025年全球酒店一次性洗漱用品第一梯队、第二梯队和第三梯队厂商及市场份额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全球酒店一次性洗漱用品产能、产量、产能利用率及发展趋势（2021-2032）&amp;（千件）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全球酒店一次性洗漱用品产量、需求量及发展趋势（2021-2032）&amp;（千件）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全球主要地区酒店一次性洗漱用品产量市场份额（2021-2032）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中国酒店一次性洗漱用品产能、产量、产能利用率及发展趋势（2021-2032）&amp;（千件）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中国酒店一次性洗漱用品产量、市场需求量及发展趋势（2021-2032）&amp;（千件）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全球酒店一次性洗漱用品市场销售额及增长率：（2021-2032）&amp;（万元）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全球市场酒店一次性洗漱用品市场规模：2021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全球市场酒店一次性洗漱用品价格趋势（2021-2032）&amp;（元/件）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全球主要地区酒店一次性洗漱用品销售收入（2021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全球主要地区酒店一次性洗漱用品销售收入市场份额（2021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全球不同产品类型酒店一次性洗漱用品价格走势（2021-2032）&amp;（元/件）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全球不同应用酒店一次性洗漱用品价格走势（2021-2032）&amp;（元/件）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酒店一次性洗漱用品中国企业SWOT分析</w:t>
      </w:r>
      <w:r>
        <w:rPr>
          <w:rFonts w:hint="eastAsia"/>
        </w:rPr>
        <w:br/>
      </w:r>
      <w:r>
        <w:rPr>
          <w:rFonts w:hint="eastAsia"/>
        </w:rPr>
        <w:t>　　图 48： 酒店一次性洗漱用品产业链</w:t>
      </w:r>
      <w:r>
        <w:rPr>
          <w:rFonts w:hint="eastAsia"/>
        </w:rPr>
        <w:br/>
      </w:r>
      <w:r>
        <w:rPr>
          <w:rFonts w:hint="eastAsia"/>
        </w:rPr>
        <w:t>　　图 49： 酒店一次性洗漱用品行业采购模式分析</w:t>
      </w:r>
      <w:r>
        <w:rPr>
          <w:rFonts w:hint="eastAsia"/>
        </w:rPr>
        <w:br/>
      </w:r>
      <w:r>
        <w:rPr>
          <w:rFonts w:hint="eastAsia"/>
        </w:rPr>
        <w:t>　　图 50： 酒店一次性洗漱用品行业生产模式</w:t>
      </w:r>
      <w:r>
        <w:rPr>
          <w:rFonts w:hint="eastAsia"/>
        </w:rPr>
        <w:br/>
      </w:r>
      <w:r>
        <w:rPr>
          <w:rFonts w:hint="eastAsia"/>
        </w:rPr>
        <w:t>　　图 51： 酒店一次性洗漱用品行业销售模式分析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50d8701954587" w:history="1">
        <w:r>
          <w:rPr>
            <w:rStyle w:val="Hyperlink"/>
          </w:rPr>
          <w:t>2026-2032年全球与中国酒店一次性洗漱用品市场现状及前景趋势报告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50d8701954587" w:history="1">
        <w:r>
          <w:rPr>
            <w:rStyle w:val="Hyperlink"/>
          </w:rPr>
          <w:t>https://www.20087.com/5/09/JiuDianYiCiXingXiShuYongPinHangYeQianJingFenXi.html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的酒店有洗漱用品吗、五星酒店一次性洗漱用品、香港酒店有洗漱用品吗、酒店一次性洗漱用品免费提供吗、美国酒店有洗漱用品吗、酒店一次性洗漱用品都是免费的吗、宾馆里的一次性洗漱用品是免费的吗、酒店一次性洗漱用品批发、酒店洗漱用品可以带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87365f5034ac4" w:history="1">
      <w:r>
        <w:rPr>
          <w:rStyle w:val="Hyperlink"/>
        </w:rPr>
        <w:t>2026-2032年全球与中国酒店一次性洗漱用品市场现状及前景趋势报告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uDianYiCiXingXiShuYongPinHangYeQianJingFenXi.html" TargetMode="External" Id="R25550d870195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uDianYiCiXingXiShuYongPinHangYeQianJingFenXi.html" TargetMode="External" Id="R32b87365f503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2026-02-08T23:20:22Z</dcterms:created>
  <dcterms:modified xsi:type="dcterms:W3CDTF">2026-02-09T00:20:22Z</dcterms:modified>
  <dc:subject>2026-2032年全球与中国酒店一次性洗漱用品市场现状及前景趋势报告</dc:subject>
  <dc:title>2026-2032年全球与中国酒店一次性洗漱用品市场现状及前景趋势报告</dc:title>
  <cp:keywords>2026-2032年全球与中国酒店一次性洗漱用品市场现状及前景趋势报告</cp:keywords>
  <dc:description>2026-2032年全球与中国酒店一次性洗漱用品市场现状及前景趋势报告</dc:description>
</cp:coreProperties>
</file>