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2f64a8474e67" w:history="1">
              <w:r>
                <w:rPr>
                  <w:rStyle w:val="Hyperlink"/>
                </w:rPr>
                <w:t>2025-2031年全球与中国钻石耳环市场调研及发展趋势分析报告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2f64a8474e67" w:history="1">
              <w:r>
                <w:rPr>
                  <w:rStyle w:val="Hyperlink"/>
                </w:rPr>
                <w:t>2025-2031年全球与中国钻石耳环市场调研及发展趋势分析报告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2f64a8474e67" w:history="1">
                <w:r>
                  <w:rPr>
                    <w:rStyle w:val="Hyperlink"/>
                  </w:rPr>
                  <w:t>https://www.20087.com/5/59/ZuanShiErHuanDeFaZhanQuShi.html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耳环是珠宝首饰的经典之选，不仅承载着时尚美学，也蕴含着文化价值和情感意义。近年来，随着消费者个性化需求的增强和钻石切割技术的创新，钻石耳环市场呈现出多元化和定制化的趋势。目前，行业面临的主要挑战包括如何平衡设计创意与成本控制，以及如何提升消费者的购买体验和信任度。</w:t>
      </w:r>
      <w:r>
        <w:rPr>
          <w:rFonts w:hint="eastAsia"/>
        </w:rPr>
        <w:br/>
      </w:r>
      <w:r>
        <w:rPr>
          <w:rFonts w:hint="eastAsia"/>
        </w:rPr>
        <w:t>　　未来，钻石耳环将朝着更个性化、更透明、更可持续的方向发展。个性化趋势将鼓励设计师与消费者互动，提供定制设计服务，满足独特审美和情感表达的需求。透明化要求增强供应链的透明度，包括钻石来源、加工过程和定价机制，建立消费者信心。可持续性发展将推动行业采用环保材料、公平贸易钻石和循环经济模式，减少对环境和社会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2f64a8474e67" w:history="1">
        <w:r>
          <w:rPr>
            <w:rStyle w:val="Hyperlink"/>
          </w:rPr>
          <w:t>2025-2031年全球与中国钻石耳环市场调研及发展趋势分析报告</w:t>
        </w:r>
      </w:hyperlink>
      <w:r>
        <w:rPr>
          <w:rFonts w:hint="eastAsia"/>
        </w:rPr>
        <w:t>》系统分析了钻石耳环行业的市场需求、市场规模及价格动态，全面梳理了钻石耳环产业链结构，并对钻石耳环细分市场进行了深入探究。报告基于详实数据，科学预测了钻石耳环市场前景与发展趋势，重点剖析了品牌竞争格局、市场集中度及重点企业的市场地位。通过SWOT分析，报告识别了行业面临的机遇与风险，并提出了针对性发展策略与建议，为钻石耳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钻石耳环行业概述及发展现状</w:t>
      </w:r>
      <w:r>
        <w:rPr>
          <w:rFonts w:hint="eastAsia"/>
        </w:rPr>
        <w:br/>
      </w:r>
      <w:r>
        <w:rPr>
          <w:rFonts w:hint="eastAsia"/>
        </w:rPr>
        <w:t>　　1.1 钻石耳环行业介绍</w:t>
      </w:r>
      <w:r>
        <w:rPr>
          <w:rFonts w:hint="eastAsia"/>
        </w:rPr>
        <w:br/>
      </w:r>
      <w:r>
        <w:rPr>
          <w:rFonts w:hint="eastAsia"/>
        </w:rPr>
        <w:t>　　1.2 钻石耳环主要种类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2024年不同种类钻石耳环产量占比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2020-2031年不同种类钻石耳环价格走势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钻石耳环主要应用领域分析</w:t>
      </w:r>
      <w:r>
        <w:rPr>
          <w:rFonts w:hint="eastAsia"/>
        </w:rPr>
        <w:br/>
      </w:r>
      <w:r>
        <w:rPr>
          <w:rFonts w:hint="eastAsia"/>
        </w:rPr>
        <w:t>　　　　1.3.1 钻石耳环主要应用领域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2024年全球钻石耳环不同应用领域消费量占比分析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全球与中国钻石耳环市场发展现状对比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2020-2031年全球钻石耳环市场现状及发展趋势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2020-2031年中国钻石耳环市场现状及发展趋势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2020-2031年全球钻石耳环供需现状及趋势预测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2020-2031年全球钻石耳环产能、产量、产能利用率情况及趋势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2020-2031年全球钻石耳环产量、表观消费量情况及趋势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2020-2031年中国钻石耳环供需现状及趋势预测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2020-2031年中国钻石耳环产能、产量、产能利用率情况及趋势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2020-2031年中国钻石耳环产量、表观消费量情况及趋势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2020-2031年中国钻石耳环产量、需求量、市场缺口情况及趋势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中国钻石耳环行业政策分析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全球与中国钻石耳环重点企业产量、产值、集中度分析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全球市场钻石耳环重点企业2024和2025年产量、产值对比分析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全球市场钻石耳环重点企业2024和2025年产量对比分析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全球市场钻石耳环重点企业2024和2025年产值对比分析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全球市场钻石耳环重点企业2024和2025年产品价格分析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中国市场钻石耳环重点企业2024和2025年产量、产值对比分析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中国市场钻石耳环重点企业2024和2025年产量对比分析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中国市场钻石耳环重点企业2024和2025年产值对比分析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钻石耳环重点厂商总部</w:t>
      </w:r>
      <w:r>
        <w:rPr>
          <w:rFonts w:hint="eastAsia"/>
        </w:rPr>
        <w:br/>
      </w:r>
      <w:r>
        <w:rPr>
          <w:rFonts w:hint="eastAsia"/>
        </w:rPr>
        <w:t>　　2.4 钻石耳环行业企业集中度分析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全球重点钻石耳环企业SWOT分析</w:t>
      </w:r>
      <w:r>
        <w:rPr>
          <w:rFonts w:hint="eastAsia"/>
        </w:rPr>
        <w:br/>
      </w:r>
      <w:r>
        <w:rPr>
          <w:rFonts w:hint="eastAsia"/>
        </w:rPr>
        <w:t>　　2.6 中国重点钻石耳环企业SWOT分析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2020-2031年全球主要地区钻石耳环产量、产值、市场份额情况及趋势预测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2020-2031年全球主要地区钻石耳环产量、产值及市场份额情况及趋势预测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2020-2031年全球主要地区钻石耳环产量及市场份额情况及趋势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2020-2031年全球主要地区钻石耳环产值及市场份额情况及趋势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2020-2031年中国市场钻石耳环产量、产值情况及趋势预测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2020-2031年北美市场钻石耳环产量、产值情况及趋势预测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2020-2031年欧洲市场钻石耳环产量、产值情况及趋势预测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2020-2031年日本市场钻石耳环产量、产值情况及趋势预测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2020-2031年全球主要地区钻石耳环消费量、市场份额及发展趋势分析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2020-2031年全球主要地区钻石耳环消费量、市场份额及发展趋势预测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2020-2031年中国市场钻石耳环消费情况及发展趋势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2020-2031年北美市场钻石耳环消费情况及发展趋势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2020-2031年欧洲市场钻石耳环消费情况及发展趋势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2020-2031年日本市场钻石耳环消费情况及发展趋势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钻石耳环行业重点企业调研分析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企业钻石耳环产品</w:t>
      </w:r>
      <w:r>
        <w:rPr>
          <w:rFonts w:hint="eastAsia"/>
        </w:rPr>
        <w:br/>
      </w:r>
      <w:r>
        <w:rPr>
          <w:rFonts w:hint="eastAsia"/>
        </w:rPr>
        <w:t>　　　　5.1.3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企业钻石耳环产品</w:t>
      </w:r>
      <w:r>
        <w:rPr>
          <w:rFonts w:hint="eastAsia"/>
        </w:rPr>
        <w:br/>
      </w:r>
      <w:r>
        <w:rPr>
          <w:rFonts w:hint="eastAsia"/>
        </w:rPr>
        <w:t>　　　　5.2.3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企业钻石耳环产品</w:t>
      </w:r>
      <w:r>
        <w:rPr>
          <w:rFonts w:hint="eastAsia"/>
        </w:rPr>
        <w:br/>
      </w:r>
      <w:r>
        <w:rPr>
          <w:rFonts w:hint="eastAsia"/>
        </w:rPr>
        <w:t>　　　　5.3.3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企业钻石耳环产品</w:t>
      </w:r>
      <w:r>
        <w:rPr>
          <w:rFonts w:hint="eastAsia"/>
        </w:rPr>
        <w:br/>
      </w:r>
      <w:r>
        <w:rPr>
          <w:rFonts w:hint="eastAsia"/>
        </w:rPr>
        <w:t>　　　　5.4.3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企业钻石耳环产品</w:t>
      </w:r>
      <w:r>
        <w:rPr>
          <w:rFonts w:hint="eastAsia"/>
        </w:rPr>
        <w:br/>
      </w:r>
      <w:r>
        <w:rPr>
          <w:rFonts w:hint="eastAsia"/>
        </w:rPr>
        <w:t>　　　　5.5.3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企业钻石耳环产品</w:t>
      </w:r>
      <w:r>
        <w:rPr>
          <w:rFonts w:hint="eastAsia"/>
        </w:rPr>
        <w:br/>
      </w:r>
      <w:r>
        <w:rPr>
          <w:rFonts w:hint="eastAsia"/>
        </w:rPr>
        <w:t>　　　　5.6.3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企业钻石耳环产品</w:t>
      </w:r>
      <w:r>
        <w:rPr>
          <w:rFonts w:hint="eastAsia"/>
        </w:rPr>
        <w:br/>
      </w:r>
      <w:r>
        <w:rPr>
          <w:rFonts w:hint="eastAsia"/>
        </w:rPr>
        <w:t>　　　　5.7.3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企业钻石耳环产品</w:t>
      </w:r>
      <w:r>
        <w:rPr>
          <w:rFonts w:hint="eastAsia"/>
        </w:rPr>
        <w:br/>
      </w:r>
      <w:r>
        <w:rPr>
          <w:rFonts w:hint="eastAsia"/>
        </w:rPr>
        <w:t>　　　　5.8.3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企业钻石耳环产品</w:t>
      </w:r>
      <w:r>
        <w:rPr>
          <w:rFonts w:hint="eastAsia"/>
        </w:rPr>
        <w:br/>
      </w:r>
      <w:r>
        <w:rPr>
          <w:rFonts w:hint="eastAsia"/>
        </w:rPr>
        <w:t>　　　　5.9.3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企业钻石耳环产品</w:t>
      </w:r>
      <w:r>
        <w:rPr>
          <w:rFonts w:hint="eastAsia"/>
        </w:rPr>
        <w:br/>
      </w:r>
      <w:r>
        <w:rPr>
          <w:rFonts w:hint="eastAsia"/>
        </w:rPr>
        <w:t>　　　　5.10.3 企业钻石耳环产量、价格、收入、成本、毛利情况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2020-2031不同种类钻石耳环产量、价格、产值及市场份额情况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全球市场不同种类钻石耳环产量、产值及市场份额情况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2020-2031年全球市场不同种类钻石耳环产量、市场份额情况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2020-2031年全球市场不同种类钻石耳环产值、市场份额情况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2020-2031年全球市场不同种类钻石耳环价格走势分析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中国市场不同种类钻石耳环产量、产值及市场份额情况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2020-2031年中国市场不同种类钻石耳环产量、市场份额情况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2020-2031年中国市场不同种类钻石耳环产值、市场份额情况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2020-2031年中国市场不同种类钻石耳环价格走势分析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钻石耳环上游原料及下游主要应用领域分析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钻石耳环产业链分析</w:t>
      </w:r>
      <w:r>
        <w:rPr>
          <w:rFonts w:hint="eastAsia"/>
        </w:rPr>
        <w:br/>
      </w:r>
      <w:r>
        <w:rPr>
          <w:rFonts w:hint="eastAsia"/>
        </w:rPr>
        <w:t>　　7.2 钻石耳环产业上游供应分析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2020-2031年全球市场钻石耳环下游主要应用领域消费量、市场份额情况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2020-2031年中国市场钻石耳环下游主要应用领域消费量、市场份额及增长情况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2020-2031年中国市场钻石耳环产量、消费量、进出口分析及发展趋势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2020-2031年中国市场钻石耳环产量、消费量、进出口分析及发展趋势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2020-2031年中国市场钻石耳环进出口贸易趋势</w:t>
      </w:r>
      <w:r>
        <w:rPr>
          <w:rFonts w:hint="eastAsia"/>
        </w:rPr>
        <w:br/>
      </w:r>
      <w:r>
        <w:rPr>
          <w:rFonts w:hint="eastAsia"/>
        </w:rPr>
        <w:t>　　8.3 中国市场钻石耳环主要进口来源</w:t>
      </w:r>
      <w:r>
        <w:rPr>
          <w:rFonts w:hint="eastAsia"/>
        </w:rPr>
        <w:br/>
      </w:r>
      <w:r>
        <w:rPr>
          <w:rFonts w:hint="eastAsia"/>
        </w:rPr>
        <w:t>　　8.4 中国市场钻石耳环主要出口目的地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2025年中国市场钻石耳环主要地区分布</w:t>
      </w:r>
      <w:r>
        <w:rPr>
          <w:rFonts w:hint="eastAsia"/>
        </w:rPr>
        <w:br/>
      </w:r>
      <w:r>
        <w:rPr>
          <w:rFonts w:hint="eastAsia"/>
        </w:rPr>
        <w:t>　　9.1 中国钻石耳环生产地区分布</w:t>
      </w:r>
      <w:r>
        <w:rPr>
          <w:rFonts w:hint="eastAsia"/>
        </w:rPr>
        <w:br/>
      </w:r>
      <w:r>
        <w:rPr>
          <w:rFonts w:hint="eastAsia"/>
        </w:rPr>
        <w:t>　　9.2 中国钻石耳环消费地区分布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影响中国市场钻石耳环供需因素分析</w:t>
      </w:r>
      <w:r>
        <w:rPr>
          <w:rFonts w:hint="eastAsia"/>
        </w:rPr>
        <w:br/>
      </w:r>
      <w:r>
        <w:rPr>
          <w:rFonts w:hint="eastAsia"/>
        </w:rPr>
        <w:t>　　10.1 钻石耳环及相关行业技术发展概况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2020-2031年钻石耳环进出口贸易现状及趋势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2020-2031年钻石耳环产品技术趋势与价格走势预测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钻石耳环行业市场环境发展趋势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2020-2031年不同种类钻石耳环产品技术发展趋势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2020-2031年钻石耳环价格走势预测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钻石耳环销售渠道分析及建议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国内市场钻石耳环销售渠道分析</w:t>
      </w:r>
      <w:r>
        <w:rPr>
          <w:rFonts w:hint="eastAsia"/>
        </w:rPr>
        <w:br/>
      </w:r>
      <w:r>
        <w:rPr>
          <w:rFonts w:hint="eastAsia"/>
        </w:rPr>
        <w:t>　　　　12.1.1 当前钻石耳环主要销售模式及销售渠道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2020-2031年国内市场钻石耳环销售模式及销售渠道趋势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海外市场钻石耳环销售渠道分析</w:t>
      </w:r>
      <w:r>
        <w:rPr>
          <w:rFonts w:hint="eastAsia"/>
        </w:rPr>
        <w:br/>
      </w:r>
      <w:r>
        <w:rPr>
          <w:rFonts w:hint="eastAsia"/>
        </w:rPr>
        <w:t>　　12.3 钻石耳环行业营销策略建议</w:t>
      </w:r>
      <w:r>
        <w:rPr>
          <w:rFonts w:hint="eastAsia"/>
        </w:rPr>
        <w:br/>
      </w:r>
      <w:r>
        <w:rPr>
          <w:rFonts w:hint="eastAsia"/>
        </w:rPr>
        <w:t>　　　　12.3.1 钻石耳环市场定位及目标消费者分析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钻石耳环行业营销模式及销售渠道建议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钻石耳环产品介绍</w:t>
      </w:r>
      <w:r>
        <w:rPr>
          <w:rFonts w:hint="eastAsia"/>
        </w:rPr>
        <w:br/>
      </w:r>
      <w:r>
        <w:rPr>
          <w:rFonts w:hint="eastAsia"/>
        </w:rPr>
        <w:t>　　表 钻石耳环产品分类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2025年全球不同种类钻石耳环产量份额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2020-2031年不同种类钻石耳环价格及趋势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钻石耳环主要应用领域</w:t>
      </w:r>
      <w:r>
        <w:rPr>
          <w:rFonts w:hint="eastAsia"/>
        </w:rPr>
        <w:br/>
      </w:r>
      <w:r>
        <w:rPr>
          <w:rFonts w:hint="eastAsia"/>
        </w:rPr>
        <w:t>　　图 全球2025年钻石耳环不同应用领域消费量份额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2020-2031年全球市场钻石耳环产量及增长情况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2020-2031年全球市场钻石耳环产值及增长情况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2020-2031年中国市场钻石耳环产量、增长率及趋势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2020-2031年中国市场钻石耳环产值、增长率及趋势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2020-2031年全球钻石耳环产能、产量、产能利用率及趋势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2020-2031年全球钻石耳环产量、表观消费量及趋势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2020-2031年中国钻石耳环产能、产量、产能利用率及趋势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2020-2031年中国钻石耳环产量、表观消费量及趋势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2020-2031年中国钻石耳环产量、市场需求量及趋势</w:t>
      </w:r>
      <w:r>
        <w:rPr>
          <w:rFonts w:hint="eastAsia"/>
        </w:rPr>
        <w:br/>
      </w:r>
      <w:r>
        <w:rPr>
          <w:rFonts w:hint="eastAsia"/>
        </w:rPr>
        <w:t>　　表 钻石耳环行业政策分析</w:t>
      </w:r>
      <w:r>
        <w:rPr>
          <w:rFonts w:hint="eastAsia"/>
        </w:rPr>
        <w:br/>
      </w:r>
      <w:r>
        <w:rPr>
          <w:rFonts w:hint="eastAsia"/>
        </w:rPr>
        <w:t>　　表 全球市场钻石耳环重点企业2024和2025年产量对比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全球市场钻石耳环重点企业2024和2025年产量、市场份额统计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全球市场钻石耳环重点企业2025年产量、市场份额统计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全球市场钻石耳环重点企业2025年产量、市场份额统计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全球市场钻石耳环重点企业2024和2025年产值对比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全球市场钻石耳环重点企业2024和2025年产值市场份额统计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全球市场钻石耳环重点企业2025年产值、市场份额统计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全球市场钻石耳环重点企业2025年产值、市场份额统计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全球市场钻石耳环重点企业2024和2025年产品价格统计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中国市场钻石耳环重点企业2024和2025年产量对比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中国市场钻石耳环重点企业2024和2025年产量市场份额统计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中国市场钻石耳环重点企业2025年产量、市场份额统计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中国市场钻石耳环重点企业2025年产量、市场份额统计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中国市场钻石耳环重点企业2024和2025年产值对比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中国市场钻石耳环重点企业2024和2025年产值市场份额统计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中国市场钻石耳环重点企业2025年产值、市场份额统计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中国市场钻石耳环重点企业2025年产值、市场份额统计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钻石耳环企业总部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2024和2025年全球市场钻石耳环重点企业产值市场份额对比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全球钻石耳环重点企业SWOT分析</w:t>
      </w:r>
      <w:r>
        <w:rPr>
          <w:rFonts w:hint="eastAsia"/>
        </w:rPr>
        <w:br/>
      </w:r>
      <w:r>
        <w:rPr>
          <w:rFonts w:hint="eastAsia"/>
        </w:rPr>
        <w:t>　　表 中国钻石耳环重点企业SWOT分析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2020-2025年全球主要地区钻石耳环产量统计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2025-2031年全球主要地区钻石耳环产量预测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2020-2031年全球主要地区钻石耳环产量市场份额统计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2025年全球主要地区钻石耳环产量市场份额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2020-2025年全球主要地区钻石耳环产值统计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2025-2031年全球主要地区钻石耳环产值预测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2020-2031年全球主要地区钻石耳环产值市场份额统计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2025年全球主要地区钻石耳环产值市场份额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2020-2031年中国市场钻石耳环产量及增长情况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2020-2031年中国市场钻石耳环产值及增长情况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2020-2031年北美市场钻石耳环产量及增长情况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2020-2031年北美市场钻石耳环产值及增长情况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2020-2031年欧洲市场钻石耳环产量及增长情况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2020-2031年欧洲市场钻石耳环产值及增长情况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2020-2031年日本市场钻石耳环产量及增长情况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2020-2031年日本市场钻石耳环产值及增长情况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2020-2025年全球主要地区钻石耳环消费量统计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2025-2031年全球主要地区钻石耳环消费量预测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2020-2031年全球主要地区钻石耳环消费量市场份额统计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2025年全球主要地区钻石耳环消费量市场份额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2020-2031年中国市场钻石耳环消费量、增长率及趋势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2020-2031年北美市场钻石耳环消费量、增长率及趋势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2020-2031年欧洲市场钻石耳环消费量、增长率及趋势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2020-2031年日本市场钻石耳环消费量、增长率及趋势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重点企业（十）钻石耳环产品情况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重点企业（十）2024-2025年钻石耳环产量、价格、收入、成本、毛利情况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2020-2025年全球市场不同种类钻石耳环产量统计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2025-2031年全球市场不同种类钻石耳环产量预测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2020-2031年全球市场不同种类钻石耳环产量市场份额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2020-2025年全球市场不同种类钻石耳环产值统计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2025-2031年全球市场不同种类钻石耳环产值预测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2020-2031年全球市场不同种类钻石耳环产值市场份额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2020-2031年全球市场不同种类钻石耳环价格走势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2020-2025年中国市场不同种类钻石耳环产量统计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2025-2031年中国市场不同种类钻石耳环产量预测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2020-2031年中国市场不同种类钻石耳环产量市场份额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2020-2025年中国市场不同种类钻石耳环产值统计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2025-2031年中国市场不同种类钻石耳环产值预测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2020-2031年中国市场不同种类钻石耳环产值市场份额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2020-2031年中国市场不同种类钻石耳环价格走势</w:t>
      </w:r>
      <w:r>
        <w:rPr>
          <w:rFonts w:hint="eastAsia"/>
        </w:rPr>
        <w:br/>
      </w:r>
      <w:r>
        <w:rPr>
          <w:rFonts w:hint="eastAsia"/>
        </w:rPr>
        <w:t>　　图 钻石耳环产业链</w:t>
      </w:r>
      <w:r>
        <w:rPr>
          <w:rFonts w:hint="eastAsia"/>
        </w:rPr>
        <w:br/>
      </w:r>
      <w:r>
        <w:rPr>
          <w:rFonts w:hint="eastAsia"/>
        </w:rPr>
        <w:t>　　表 钻石耳环原材料</w:t>
      </w:r>
      <w:r>
        <w:rPr>
          <w:rFonts w:hint="eastAsia"/>
        </w:rPr>
        <w:br/>
      </w:r>
      <w:r>
        <w:rPr>
          <w:rFonts w:hint="eastAsia"/>
        </w:rPr>
        <w:t>　　表 钻石耳环上游原料供应商及联系方式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2020-2025年全球市场钻石耳环主要应用领域消费量统计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2025-2031年全球市场钻石耳环主要应用领域消费量预测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2020-2031年全球市场钻石耳环主要应用领域消费量市场份额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2025年全球市场钻石耳环主要应用领域消费量市场份额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2020-2031年全球市场钻石耳环主要应用领域消费量增长率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2020-2025年中国市场钻石耳环主要应用领域消费量统计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2025-2031年中国市场钻石耳环主要应用领域消费量预测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2020-2031年中国市场钻石耳环主要应用领域消费量市场份额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2020-2031年中国市场钻石耳环主要应用领域消费量增长率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2020-2025年中国市场钻石耳环产量、消费量、进出口情况分析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2025-2031年中国市场钻石耳环产量、消费量、进出口情况预测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2020-2031年中国市场钻石耳环进出口量</w:t>
      </w:r>
      <w:r>
        <w:rPr>
          <w:rFonts w:hint="eastAsia"/>
        </w:rPr>
        <w:br/>
      </w:r>
      <w:r>
        <w:rPr>
          <w:rFonts w:hint="eastAsia"/>
        </w:rPr>
        <w:t>　　图 2025年钻石耳环生产地区分布</w:t>
      </w:r>
      <w:r>
        <w:rPr>
          <w:rFonts w:hint="eastAsia"/>
        </w:rPr>
        <w:br/>
      </w:r>
      <w:r>
        <w:rPr>
          <w:rFonts w:hint="eastAsia"/>
        </w:rPr>
        <w:t>　　图 2025年钻石耳环消费地区分布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2020-2031年中国钻石耳环进口量及趋势预测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2020-2031年中国钻石耳环出口量及趋势预测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2025-2031年不同种类钻石耳环产量占比</w:t>
      </w:r>
      <w:r>
        <w:rPr>
          <w:rFonts w:hint="eastAsia"/>
        </w:rPr>
        <w:br/>
      </w:r>
      <w:r>
        <w:rPr>
          <w:rFonts w:hint="eastAsia"/>
        </w:rPr>
        <w:t>　　图 2025-2031年钻石耳环价格走势预测</w:t>
      </w:r>
      <w:r>
        <w:rPr>
          <w:rFonts w:hint="eastAsia"/>
        </w:rPr>
        <w:br/>
      </w:r>
      <w:r>
        <w:rPr>
          <w:rFonts w:hint="eastAsia"/>
        </w:rPr>
        <w:t>　　图 国内市场钻石耳环未来销售渠道趋势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2f64a8474e67" w:history="1">
        <w:r>
          <w:rPr>
            <w:rStyle w:val="Hyperlink"/>
          </w:rPr>
          <w:t>2025-2031年全球与中国钻石耳环市场调研及发展趋势分析报告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2f64a8474e67" w:history="1">
        <w:r>
          <w:rPr>
            <w:rStyle w:val="Hyperlink"/>
          </w:rPr>
          <w:t>https://www.20087.com/5/59/ZuanShiErHuanDeFaZhanQuShi.html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热点：钻石耳环一般多少钱、钻石耳环图片大全 款式、香奈儿耳钉全部款式、钻石耳环掉了一只还能换吗、钻石耳钉图片女新款、香奈儿钻石耳环、钻石回收价格查询今日、钻石耳环价格一般多少、钻石报价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5cbfa0a84c47" w:history="1">
      <w:r>
        <w:rPr>
          <w:rStyle w:val="Hyperlink"/>
        </w:rPr>
        <w:t>2025-2031年全球与中国钻石耳环市场调研及发展趋势分析报告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uanShiErHuanDeFaZhanQuShi.html" TargetMode="External" Id="R68302f64a84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uanShiErHuanDeFaZhanQuShi.html" TargetMode="External" Id="R4db15cbfa0a8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2024-12-31T03:32:00Z</dcterms:created>
  <dcterms:modified xsi:type="dcterms:W3CDTF">2024-12-31T04:32:00Z</dcterms:modified>
  <dc:subject>2025-2031年全球与中国钻石耳环市场调研及发展趋势分析报告</dc:subject>
  <dc:title>2025-2031年全球与中国钻石耳环市场调研及发展趋势分析报告</dc:title>
  <cp:keywords>2025-2031年全球与中国钻石耳环市场调研及发展趋势分析报告</cp:keywords>
  <dc:description>2025-2031年全球与中国钻石耳环市场调研及发展趋势分析报告</dc:description>
</cp:coreProperties>
</file>