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6b0e6374c4ae6" w:history="1">
              <w:r>
                <w:rPr>
                  <w:rStyle w:val="Hyperlink"/>
                </w:rPr>
                <w:t>2025-2031年中国防雾泳镜行业现状与前景趋势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6b0e6374c4ae6" w:history="1">
              <w:r>
                <w:rPr>
                  <w:rStyle w:val="Hyperlink"/>
                </w:rPr>
                <w:t>2025-2031年中国防雾泳镜行业现状与前景趋势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6b0e6374c4ae6" w:history="1">
                <w:r>
                  <w:rPr>
                    <w:rStyle w:val="Hyperlink"/>
                  </w:rPr>
                  <w:t>https://www.20087.com/5/79/FangWuYongJingDeQianJingQuShi.html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泳镜是游泳和水上运动中的必备装备，近年来，随着材料科学和涂层技术的进步，防雾性能和舒适度得到了显著提升。现代泳镜采用亲水性防雾涂层和双层密封圈设计，有效防止水汽凝结，保持视野清晰。同时，柔软的硅胶眼罩和可调节的头带确保了长时间佩戴的舒适性，适合不同脸型和年龄的使用者。</w:t>
      </w:r>
      <w:r>
        <w:rPr>
          <w:rFonts w:hint="eastAsia"/>
        </w:rPr>
        <w:br/>
      </w:r>
      <w:r>
        <w:rPr>
          <w:rFonts w:hint="eastAsia"/>
        </w:rPr>
        <w:t>　　未来，防雾泳镜将更加注重智能集成和个性化体验。集成的光电传感器和显示屏将提供实时的运动数据，如距离、速度和心率，提升训练效果。同时，定制化的镜片颜色和形状，结合AR（增强现实）技术，将为用户提供沉浸式的游泳体验，如虚拟比赛和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6b0e6374c4ae6" w:history="1">
        <w:r>
          <w:rPr>
            <w:rStyle w:val="Hyperlink"/>
          </w:rPr>
          <w:t>2025-2031年中国防雾泳镜行业现状与前景趋势</w:t>
        </w:r>
      </w:hyperlink>
      <w:r>
        <w:rPr>
          <w:rFonts w:hint="eastAsia"/>
        </w:rPr>
        <w:t>》系统分析了防雾泳镜行业的市场需求、市场规模及价格动态，全面梳理了防雾泳镜产业链结构，并对防雾泳镜细分市场进行了深入探究。报告基于详实数据，科学预测了防雾泳镜市场前景与发展趋势，重点剖析了品牌竞争格局、市场集中度及重点企业的市场地位。通过SWOT分析，报告识别了行业面临的机遇与风险，并提出了针对性发展策略与建议，为防雾泳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防雾泳镜市场概述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中国不同产品类型防雾泳镜增长趋势2020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透明和浅色镜片</w:t>
      </w:r>
      <w:r>
        <w:rPr>
          <w:rFonts w:hint="eastAsia"/>
        </w:rPr>
        <w:br/>
      </w:r>
      <w:r>
        <w:rPr>
          <w:rFonts w:hint="eastAsia"/>
        </w:rPr>
        <w:t>　　　　1.2.3 深色镜片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从不同应用，防雾泳镜主要包括如下几个方面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中国不同应用防雾泳镜增长趋势2020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中国防雾泳镜发展现状及未来趋势（2020-2031）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中国市场防雾泳镜收入及增长率（2020-2031）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中国市场防雾泳镜销量及增长率（2020-2031）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中国市场主要防雾泳镜厂商分析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中国市场主要厂商防雾泳镜销量、收入及市场份额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中国市场主要厂商防雾泳镜销量（2020-2025）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中国市场主要厂商防雾泳镜收入（2020-2025）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2025年中国市场主要厂商防雾泳镜收入排名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中国市场主要厂商防雾泳镜价格（2020-2025）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中国市场主要厂商防雾泳镜总部及产地分布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中国市场主要厂商成立时间及防雾泳镜商业化日期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中国市场主要厂商防雾泳镜产品类型及应用</w:t>
      </w:r>
      <w:r>
        <w:rPr>
          <w:rFonts w:hint="eastAsia"/>
        </w:rPr>
        <w:br/>
      </w:r>
      <w:r>
        <w:rPr>
          <w:rFonts w:hint="eastAsia"/>
        </w:rPr>
        <w:t>　　2.5 防雾泳镜行业集中度、竞争程度分析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防雾泳镜行业集中度分析：2025年中国Top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中国防雾泳镜第一梯队、第二梯队和第三梯队厂商（品牌）及2025年市场份额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中国市场防雾泳镜主要企业分析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重点企业（13）在中国市场防雾泳镜销量、收入、价格及毛利率（2020-2025）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不同类型防雾泳镜分析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中国市场不同产品类型防雾泳镜销量（2020-2031）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中国市场不同产品类型防雾泳镜销量及市场份额（2020-2025）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中国市场不同产品类型防雾泳镜销量预测（2025-2031）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中国市场不同产品类型防雾泳镜规模（2020-2031）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中国市场不同产品类型防雾泳镜规模及市场份额（2020-2025）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中国市场不同产品类型防雾泳镜规模预测（2025-2031）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中国市场不同产品类型防雾泳镜价格走势（2020-2031）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不同应用防雾泳镜分析</w:t>
      </w:r>
      <w:r>
        <w:rPr>
          <w:rFonts w:hint="eastAsia"/>
        </w:rPr>
        <w:br/>
      </w:r>
      <w:r>
        <w:rPr>
          <w:rFonts w:hint="eastAsia"/>
        </w:rPr>
        <w:t>　　5.1 中国市场不同应用防雾泳镜销量（2020-2031）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中国市场不同应用防雾泳镜销量及市场份额（2020-2025）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中国市场不同应用防雾泳镜销量预测（2025-2031）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中国市场不同应用防雾泳镜规模（2020-2031）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中国市场不同应用防雾泳镜规模及市场份额（2020-2025）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中国市场不同应用防雾泳镜规模预测（2025-2031）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中国市场不同应用防雾泳镜价格走势（2020-2031）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防雾泳镜行业发展分析---发展趋势</w:t>
      </w:r>
      <w:r>
        <w:rPr>
          <w:rFonts w:hint="eastAsia"/>
        </w:rPr>
        <w:br/>
      </w:r>
      <w:r>
        <w:rPr>
          <w:rFonts w:hint="eastAsia"/>
        </w:rPr>
        <w:t>　　6.2 防雾泳镜行业发展分析---厂商壁垒</w:t>
      </w:r>
      <w:r>
        <w:rPr>
          <w:rFonts w:hint="eastAsia"/>
        </w:rPr>
        <w:br/>
      </w:r>
      <w:r>
        <w:rPr>
          <w:rFonts w:hint="eastAsia"/>
        </w:rPr>
        <w:t>　　6.3 防雾泳镜行业发展分析---驱动因素</w:t>
      </w:r>
      <w:r>
        <w:rPr>
          <w:rFonts w:hint="eastAsia"/>
        </w:rPr>
        <w:br/>
      </w:r>
      <w:r>
        <w:rPr>
          <w:rFonts w:hint="eastAsia"/>
        </w:rPr>
        <w:t>　　6.4 防雾泳镜行业发展分析---制约因素</w:t>
      </w:r>
      <w:r>
        <w:rPr>
          <w:rFonts w:hint="eastAsia"/>
        </w:rPr>
        <w:br/>
      </w:r>
      <w:r>
        <w:rPr>
          <w:rFonts w:hint="eastAsia"/>
        </w:rPr>
        <w:t>　　6.5 防雾泳镜中国企业SWOT分析</w:t>
      </w:r>
      <w:r>
        <w:rPr>
          <w:rFonts w:hint="eastAsia"/>
        </w:rPr>
        <w:br/>
      </w:r>
      <w:r>
        <w:rPr>
          <w:rFonts w:hint="eastAsia"/>
        </w:rPr>
        <w:t>　　6.6 防雾泳镜行业政策环境分析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防雾泳镜行业产业链简介</w:t>
      </w:r>
      <w:r>
        <w:rPr>
          <w:rFonts w:hint="eastAsia"/>
        </w:rPr>
        <w:br/>
      </w:r>
      <w:r>
        <w:rPr>
          <w:rFonts w:hint="eastAsia"/>
        </w:rPr>
        <w:t>　　7.2 防雾泳镜产业链分析-上游</w:t>
      </w:r>
      <w:r>
        <w:rPr>
          <w:rFonts w:hint="eastAsia"/>
        </w:rPr>
        <w:br/>
      </w:r>
      <w:r>
        <w:rPr>
          <w:rFonts w:hint="eastAsia"/>
        </w:rPr>
        <w:t>　　7.3 防雾泳镜产业链分析-中游</w:t>
      </w:r>
      <w:r>
        <w:rPr>
          <w:rFonts w:hint="eastAsia"/>
        </w:rPr>
        <w:br/>
      </w:r>
      <w:r>
        <w:rPr>
          <w:rFonts w:hint="eastAsia"/>
        </w:rPr>
        <w:t>　　7.4 防雾泳镜产业链分析-下游：行业场景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防雾泳镜行业采购模式</w:t>
      </w:r>
      <w:r>
        <w:rPr>
          <w:rFonts w:hint="eastAsia"/>
        </w:rPr>
        <w:br/>
      </w:r>
      <w:r>
        <w:rPr>
          <w:rFonts w:hint="eastAsia"/>
        </w:rPr>
        <w:t>　　7.6 防雾泳镜行业生产模式</w:t>
      </w:r>
      <w:r>
        <w:rPr>
          <w:rFonts w:hint="eastAsia"/>
        </w:rPr>
        <w:br/>
      </w:r>
      <w:r>
        <w:rPr>
          <w:rFonts w:hint="eastAsia"/>
        </w:rPr>
        <w:t>　　7.7 防雾泳镜行业销售模式及销售渠道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中国本土防雾泳镜产能、产量分析</w:t>
      </w:r>
      <w:r>
        <w:rPr>
          <w:rFonts w:hint="eastAsia"/>
        </w:rPr>
        <w:br/>
      </w:r>
      <w:r>
        <w:rPr>
          <w:rFonts w:hint="eastAsia"/>
        </w:rPr>
        <w:t>　　8.1 中国防雾泳镜供需现状及预测（2020-2031）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中国防雾泳镜产能、产量、产能利用率及发展趋势（2020-2031）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中国防雾泳镜产量、市场需求量及发展趋势（2020-2031）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中国防雾泳镜进出口分析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中国市场防雾泳镜主要进口来源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中国市场防雾泳镜主要出口目的地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不同产品类型，防雾泳镜市场规模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不同应用防雾泳镜市场规模2020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中国市场主要厂商防雾泳镜销量（2020-2025）&amp;（千个）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中国市场主要厂商防雾泳镜销量市场份额（2020-2025）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中国市场主要厂商防雾泳镜收入（2020-2025）&amp;（万元）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中国市场主要厂商防雾泳镜收入份额（2020-2025）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2025年中国主要生产商防雾泳镜收入排名（万元）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中国市场主要厂商防雾泳镜价格（2020-2025）&amp;（元/个）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中国市场主要厂商防雾泳镜总部及产地分布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中国市场主要厂商成立时间及防雾泳镜商业化日期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中国市场主要厂商防雾泳镜产品类型及应用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2025年中国市场防雾泳镜主要厂商市场地位（第一梯队、第二梯队和第三梯队）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防雾泳镜生产基地、总部、竞争对手及市场地位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防雾泳镜产品规格、参数及市场应用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防雾泳镜销量（千个）、收入（万元）、价格（元/个）及毛利率（2020-2025）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中国市场不同类型防雾泳镜销量（2020-2025）&amp;（千个）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表79 中国市场不同类型防雾泳镜销量市场份额（2020-2025）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中国市场不同类型防雾泳镜销量预测（2025-2031）&amp;（千个）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中国市场不同类型防雾泳镜销量市场份额预测（2025-2031）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中国市场不同类型防雾泳镜规模（2020-2025）&amp;（万元）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中国市场不同类型防雾泳镜规模市场份额（2020-2025）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中国市场不同类型防雾泳镜规模预测（2025-2031）&amp;（万元）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中国市场不同类型防雾泳镜规模市场份额预测（2025-2031）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中国市场不同应用防雾泳镜销量（2020-2025）&amp;（千个）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表87 中国市场不同应用防雾泳镜销量市场份额（2020-2025）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中国市场不同应用防雾泳镜销量预测（2025-2031）&amp;（千个）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表89 中国市场不同应用防雾泳镜销量市场份额预测（2025-2031）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中国市场不同应用防雾泳镜规模（2020-2025）&amp;（万元）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中国市场不同应用防雾泳镜规模市场份额（2020-2025）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中国市场不同应用防雾泳镜规模预测（2025-2031）&amp;（万元）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中国市场不同应用防雾泳镜规模市场份额预测（2025-2031）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防雾泳镜行业发展分析---发展趋势</w:t>
      </w:r>
      <w:r>
        <w:rPr>
          <w:rFonts w:hint="eastAsia"/>
        </w:rPr>
        <w:br/>
      </w:r>
      <w:r>
        <w:rPr>
          <w:rFonts w:hint="eastAsia"/>
        </w:rPr>
        <w:t>　　表95 防雾泳镜行业发展分析---厂商壁垒</w:t>
      </w:r>
      <w:r>
        <w:rPr>
          <w:rFonts w:hint="eastAsia"/>
        </w:rPr>
        <w:br/>
      </w:r>
      <w:r>
        <w:rPr>
          <w:rFonts w:hint="eastAsia"/>
        </w:rPr>
        <w:t>　　表96 防雾泳镜行业发展分析---驱动因素</w:t>
      </w:r>
      <w:r>
        <w:rPr>
          <w:rFonts w:hint="eastAsia"/>
        </w:rPr>
        <w:br/>
      </w:r>
      <w:r>
        <w:rPr>
          <w:rFonts w:hint="eastAsia"/>
        </w:rPr>
        <w:t>　　表97 防雾泳镜行业发展分析---制约因素</w:t>
      </w:r>
      <w:r>
        <w:rPr>
          <w:rFonts w:hint="eastAsia"/>
        </w:rPr>
        <w:br/>
      </w:r>
      <w:r>
        <w:rPr>
          <w:rFonts w:hint="eastAsia"/>
        </w:rPr>
        <w:t>　　表98 防雾泳镜行业相关重点政策一览</w:t>
      </w:r>
      <w:r>
        <w:rPr>
          <w:rFonts w:hint="eastAsia"/>
        </w:rPr>
        <w:br/>
      </w:r>
      <w:r>
        <w:rPr>
          <w:rFonts w:hint="eastAsia"/>
        </w:rPr>
        <w:t>　　表99 防雾泳镜行业供应链分析</w:t>
      </w:r>
      <w:r>
        <w:rPr>
          <w:rFonts w:hint="eastAsia"/>
        </w:rPr>
        <w:br/>
      </w:r>
      <w:r>
        <w:rPr>
          <w:rFonts w:hint="eastAsia"/>
        </w:rPr>
        <w:t>　　表100 防雾泳镜上游原料供应商</w:t>
      </w:r>
      <w:r>
        <w:rPr>
          <w:rFonts w:hint="eastAsia"/>
        </w:rPr>
        <w:br/>
      </w:r>
      <w:r>
        <w:rPr>
          <w:rFonts w:hint="eastAsia"/>
        </w:rPr>
        <w:t>　　表101 防雾泳镜行业主要下游客户</w:t>
      </w:r>
      <w:r>
        <w:rPr>
          <w:rFonts w:hint="eastAsia"/>
        </w:rPr>
        <w:br/>
      </w:r>
      <w:r>
        <w:rPr>
          <w:rFonts w:hint="eastAsia"/>
        </w:rPr>
        <w:t>　　表102 防雾泳镜典型经销商</w:t>
      </w:r>
      <w:r>
        <w:rPr>
          <w:rFonts w:hint="eastAsia"/>
        </w:rPr>
        <w:br/>
      </w:r>
      <w:r>
        <w:rPr>
          <w:rFonts w:hint="eastAsia"/>
        </w:rPr>
        <w:t>　　表103 中国防雾泳镜产量、销量、进口量及出口量（2020-2025）&amp;（千个）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中国防雾泳镜产量、销量、进口量及出口量预测（2025-2031）&amp;（千个）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表105 中国市场防雾泳镜主要进口来源</w:t>
      </w:r>
      <w:r>
        <w:rPr>
          <w:rFonts w:hint="eastAsia"/>
        </w:rPr>
        <w:br/>
      </w:r>
      <w:r>
        <w:rPr>
          <w:rFonts w:hint="eastAsia"/>
        </w:rPr>
        <w:t>　　表106 中国市场防雾泳镜主要出口目的地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防雾泳镜产品图片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中国不同产品类型防雾泳镜产量市场份额2024 VS 2025</w:t>
      </w:r>
      <w:r>
        <w:rPr>
          <w:rFonts w:hint="eastAsia"/>
        </w:rPr>
        <w:br/>
      </w:r>
      <w:r>
        <w:rPr>
          <w:rFonts w:hint="eastAsia"/>
        </w:rPr>
        <w:t>　　图3 透明和浅色镜片产品图片</w:t>
      </w:r>
      <w:r>
        <w:rPr>
          <w:rFonts w:hint="eastAsia"/>
        </w:rPr>
        <w:br/>
      </w:r>
      <w:r>
        <w:rPr>
          <w:rFonts w:hint="eastAsia"/>
        </w:rPr>
        <w:t>　　图4 深色镜片产品图片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中国不同应用防雾泳镜市场份额2024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中国市场防雾泳镜市场规模，2020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中国市场防雾泳镜收入及增长率（2020-2031）&amp;（万元）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中国市场防雾泳镜销量及增长率（2020-2031）&amp;（千个）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图12 2025年中国市场主要厂商防雾泳镜销量市场份额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2025年中国市场主要厂商防雾泳镜收入市场份额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2025年中国市场前五大厂商防雾泳镜市场份额</w:t>
      </w:r>
      <w:r>
        <w:rPr>
          <w:rFonts w:hint="eastAsia"/>
        </w:rPr>
        <w:br/>
      </w:r>
      <w:r>
        <w:rPr>
          <w:rFonts w:hint="eastAsia"/>
        </w:rPr>
        <w:t>　　图15 2025年中国市场防雾泳镜第一梯队、第二梯队和第三梯队厂商（品牌）及市场份额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中国市场不同产品类型防雾泳镜价格走势（2020-2031）&amp;（元/个）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图17 中国市场不同应用防雾泳镜价格走势（2020-2031）&amp;（元/个）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图18 防雾泳镜中国企业SWOT分析</w:t>
      </w:r>
      <w:r>
        <w:rPr>
          <w:rFonts w:hint="eastAsia"/>
        </w:rPr>
        <w:br/>
      </w:r>
      <w:r>
        <w:rPr>
          <w:rFonts w:hint="eastAsia"/>
        </w:rPr>
        <w:t>　　图19 防雾泳镜产业链</w:t>
      </w:r>
      <w:r>
        <w:rPr>
          <w:rFonts w:hint="eastAsia"/>
        </w:rPr>
        <w:br/>
      </w:r>
      <w:r>
        <w:rPr>
          <w:rFonts w:hint="eastAsia"/>
        </w:rPr>
        <w:t>　　图20 防雾泳镜行业采购模式分析</w:t>
      </w:r>
      <w:r>
        <w:rPr>
          <w:rFonts w:hint="eastAsia"/>
        </w:rPr>
        <w:br/>
      </w:r>
      <w:r>
        <w:rPr>
          <w:rFonts w:hint="eastAsia"/>
        </w:rPr>
        <w:t>　　图21 防雾泳镜行业生产模式分析</w:t>
      </w:r>
      <w:r>
        <w:rPr>
          <w:rFonts w:hint="eastAsia"/>
        </w:rPr>
        <w:br/>
      </w:r>
      <w:r>
        <w:rPr>
          <w:rFonts w:hint="eastAsia"/>
        </w:rPr>
        <w:t>　　图22 防雾泳镜行业销售模式分析</w:t>
      </w:r>
      <w:r>
        <w:rPr>
          <w:rFonts w:hint="eastAsia"/>
        </w:rPr>
        <w:br/>
      </w:r>
      <w:r>
        <w:rPr>
          <w:rFonts w:hint="eastAsia"/>
        </w:rPr>
        <w:t>　　图23 中国防雾泳镜产能、产量、产能利用率及发展趋势（2020-2031）&amp;（千个）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中国防雾泳镜产量、市场需求量及发展趋势（2020-2031）&amp;（千个）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6b0e6374c4ae6" w:history="1">
        <w:r>
          <w:rPr>
            <w:rStyle w:val="Hyperlink"/>
          </w:rPr>
          <w:t>2025-2031年中国防雾泳镜行业现状与前景趋势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6b0e6374c4ae6" w:history="1">
        <w:r>
          <w:rPr>
            <w:rStyle w:val="Hyperlink"/>
          </w:rPr>
          <w:t>https://www.20087.com/5/79/FangWuYongJingDeQianJingQuShi.html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热点：如何防止眼镜起雾、防雾泳镜不防雾了、泳镜近视度数怎么选、防雾泳镜第一名、什么牌子泳镜不起雾、防雾泳镜能防雾多久、361°防雾游泳眼镜价格、防雾泳镜怎么清洗、哪种眼镜防雾水好用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b5ea87014487" w:history="1">
      <w:r>
        <w:rPr>
          <w:rStyle w:val="Hyperlink"/>
        </w:rPr>
        <w:t>2025-2031年中国防雾泳镜行业现状与前景趋势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angWuYongJingDeQianJingQuShi.html" TargetMode="External" Id="R8226b0e6374c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angWuYongJingDeQianJingQuShi.html" TargetMode="External" Id="Rc048b5ea8701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2025-04-20T08:45:00Z</dcterms:created>
  <dcterms:modified xsi:type="dcterms:W3CDTF">2025-04-20T09:45:00Z</dcterms:modified>
  <dc:subject>2025-2031年中国防雾泳镜行业现状与前景趋势</dc:subject>
  <dc:title>2025-2031年中国防雾泳镜行业现状与前景趋势</dc:title>
  <cp:keywords>2025-2031年中国防雾泳镜行业现状与前景趋势</cp:keywords>
  <dc:description>2025-2031年中国防雾泳镜行业现状与前景趋势</dc:description>
</cp:coreProperties>
</file>