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b59efd5d1481b" w:history="1">
              <w:r>
                <w:rPr>
                  <w:rStyle w:val="Hyperlink"/>
                </w:rPr>
                <w:t>2024-2030年全球与中国露营灯行业深度调研与发展趋势报告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b59efd5d1481b" w:history="1">
              <w:r>
                <w:rPr>
                  <w:rStyle w:val="Hyperlink"/>
                </w:rPr>
                <w:t>2024-2030年全球与中国露营灯行业深度调研与发展趋势报告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b59efd5d1481b" w:history="1">
                <w:r>
                  <w:rPr>
                    <w:rStyle w:val="Hyperlink"/>
                  </w:rPr>
                  <w:t>https://www.20087.com/5/29/LuYingDengDeFaZhanQuShi.html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灯是户外活动的重要装备之一，近年来随着户外运动的兴起和人们休闲方式的多样化，市场需求持续增长。产品类型多样，包括手提式露营灯、太阳能露营灯、头灯、帐篷灯等。随着技术的进步，露营灯的功能不断丰富，如长续航、可调亮度、防水防震等特性，以满足不同环境下的使用需求。此外，随着环保意识的提升，太阳能充电等绿色环保型露营灯逐渐受到消费者的欢迎。</w:t>
      </w:r>
      <w:r>
        <w:rPr>
          <w:rFonts w:hint="eastAsia"/>
        </w:rPr>
        <w:br/>
      </w:r>
      <w:r>
        <w:rPr>
          <w:rFonts w:hint="eastAsia"/>
        </w:rPr>
        <w:t>　　未来，露营灯将更加注重技术创新和多功能性。市场调研网指出，随着LED技术的发展，露营灯将拥有更长的使用寿命和更高的亮度输出，同时保持低能耗。智能化将是未来露营灯发展的一大趋势，例如集成蓝牙音乐播放、USB充电等功能，为用户提供更加便利的户外体验。此外，随着消费者对环保和可持续性的重视，可再生能源供电的露营灯将更加受到市场的青睐，如太阳能充电露营灯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4b59efd5d1481b" w:history="1">
        <w:r>
          <w:rPr>
            <w:rStyle w:val="Hyperlink"/>
          </w:rPr>
          <w:t>2024-2030年全球与中国露营灯行业深度调研与发展趋势报告</w:t>
        </w:r>
      </w:hyperlink>
      <w:r>
        <w:rPr>
          <w:rFonts w:hint="eastAsia"/>
        </w:rPr>
        <w:t>》，2024年露营灯行业市场规模达 亿元，预计2030年市场规模将达 亿元，期间年均复合增长率（CAGR）达 %。报告系统分析了露营灯行业的市场需求、市场规模及价格动态，全面梳理了露营灯产业链结构，并对露营灯细分市场进行了深入探究。报告基于详实数据，科学预测了露营灯市场前景与发展趋势，重点剖析了品牌竞争格局、市场集中度及重点企业的市场地位。通过SWOT分析，报告识别了行业面临的机遇与风险，并提出了针对性发展策略与建议，为露营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露营灯行业简介</w:t>
      </w:r>
      <w:r>
        <w:rPr>
          <w:rFonts w:hint="eastAsia"/>
        </w:rPr>
        <w:br/>
      </w:r>
      <w:r>
        <w:rPr>
          <w:rFonts w:hint="eastAsia"/>
        </w:rPr>
        <w:t>　　　　1.1.1 露营灯行业界定及分类</w:t>
      </w:r>
      <w:r>
        <w:rPr>
          <w:rFonts w:hint="eastAsia"/>
        </w:rPr>
        <w:br/>
      </w:r>
      <w:r>
        <w:rPr>
          <w:rFonts w:hint="eastAsia"/>
        </w:rPr>
        <w:t>　　　　1.1.2 露营灯行业特征</w:t>
      </w:r>
      <w:r>
        <w:rPr>
          <w:rFonts w:hint="eastAsia"/>
        </w:rPr>
        <w:br/>
      </w:r>
      <w:r>
        <w:rPr>
          <w:rFonts w:hint="eastAsia"/>
        </w:rPr>
        <w:t>　　1.2 露营灯产品主要分类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不同种类露营灯价格走势（2024-2030年）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燃由灯</w:t>
      </w:r>
      <w:r>
        <w:rPr>
          <w:rFonts w:hint="eastAsia"/>
        </w:rPr>
        <w:br/>
      </w:r>
      <w:r>
        <w:rPr>
          <w:rFonts w:hint="eastAsia"/>
        </w:rPr>
        <w:t>　　　　1.2.3 电池灯</w:t>
      </w:r>
      <w:r>
        <w:rPr>
          <w:rFonts w:hint="eastAsia"/>
        </w:rPr>
        <w:br/>
      </w:r>
      <w:r>
        <w:rPr>
          <w:rFonts w:hint="eastAsia"/>
        </w:rPr>
        <w:t>　　　　1.2.4 太阳能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露营灯主要应用领域分析</w:t>
      </w:r>
      <w:r>
        <w:rPr>
          <w:rFonts w:hint="eastAsia"/>
        </w:rPr>
        <w:br/>
      </w:r>
      <w:r>
        <w:rPr>
          <w:rFonts w:hint="eastAsia"/>
        </w:rPr>
        <w:t>　　　　1.3.1 后院露营</w:t>
      </w:r>
      <w:r>
        <w:rPr>
          <w:rFonts w:hint="eastAsia"/>
        </w:rPr>
        <w:br/>
      </w:r>
      <w:r>
        <w:rPr>
          <w:rFonts w:hint="eastAsia"/>
        </w:rPr>
        <w:t>　　　　1.3.2 房车露营</w:t>
      </w:r>
      <w:r>
        <w:rPr>
          <w:rFonts w:hint="eastAsia"/>
        </w:rPr>
        <w:br/>
      </w:r>
      <w:r>
        <w:rPr>
          <w:rFonts w:hint="eastAsia"/>
        </w:rPr>
        <w:t>　　　　1.3.3 背包客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全球露营灯供需现状及预测（2018-2030年）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全球露营灯产能、产量、产能利用率及发展趋势（2018-2030年）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全球露营灯产量、表观消费量及发展趋势（2018-2030年）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全球露营灯产量、市场需求量及发展趋势（2018-2030年）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中国露营灯供需现状及预测（2018-2030年）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中国露营灯产能、产量、产能利用率及发展趋势（2018-2030年）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中国露营灯产量、表观消费量及发展趋势（2018-2030年）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中国露营灯产量、市场需求量及发展趋势（2018-2030年）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露营灯中国及欧美日等行业政策分析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全球与中国主要厂商露营灯产量、产值及竞争分析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全球市场露营灯主要厂商2022和2023年产量、产值及市场份额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全球市场露营灯主要厂商2022和2023年产量列表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全球市场露营灯主要厂商2022和2023年产值列表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全球市场露营灯主要厂商2022和2023年产品价格列表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中国市场露营灯主要厂商2022和2023年产量、产值及市场份额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中国市场露营灯主要厂商2022和2023年产量列表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中国市场露营灯主要厂商2022和2023年产值列表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露营灯厂商产地分布及商业化日期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露营灯行业集中度、竞争程度分析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露营灯行业集中度分析</w:t>
      </w:r>
      <w:r>
        <w:rPr>
          <w:rFonts w:hint="eastAsia"/>
        </w:rPr>
        <w:br/>
      </w:r>
      <w:r>
        <w:rPr>
          <w:rFonts w:hint="eastAsia"/>
        </w:rPr>
        <w:t>　　　　2.4.2 露营灯行业竞争程度分析</w:t>
      </w:r>
      <w:r>
        <w:rPr>
          <w:rFonts w:hint="eastAsia"/>
        </w:rPr>
        <w:br/>
      </w:r>
      <w:r>
        <w:rPr>
          <w:rFonts w:hint="eastAsia"/>
        </w:rPr>
        <w:t>　　2.5 露营灯全球领先企业SWOT分析</w:t>
      </w:r>
      <w:r>
        <w:rPr>
          <w:rFonts w:hint="eastAsia"/>
        </w:rPr>
        <w:br/>
      </w:r>
      <w:r>
        <w:rPr>
          <w:rFonts w:hint="eastAsia"/>
        </w:rPr>
        <w:t>　　2.6 露营灯中国企业SWOT分析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从生产角度分析全球主要地区露营灯产量、产值、市场份额、增长率及发展趋势（2018-2030年）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全球主要地区露营灯产量、产值及市场份额（2024-2030年）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全球主要地区露营灯产量及市场份额（2024-2030年）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全球主要地区露营灯产值及市场份额（2024-2030年）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北美市场露营灯2024-2030年产量、产值及增长率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欧洲市场露营灯2024-2030年产量、产值及增长率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日本市场露营灯2024-2030年产量、产值及增长率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中国市场露营灯2024-2030年产量、产值及增长率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从消费角度分析全球主要地区露营灯消费量、市场份额及发展趋势（2018-2030年）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全球主要地区露营灯消费量、市场份额及发展预测（2018-2030年）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中国市场露营灯2018-2030年消费量、增长率及发展预测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北美市场露营灯2018-2030年消费量、增长率及发展预测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欧洲市场露营灯2018-2030年消费量、增长率及发展预测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日本市场露营灯2018-2030年消费量、增长率及发展预测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东南亚市场露营灯2018-2030年消费量、增长率及发展预测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印度市场露营灯2018-2030年消费量、增长率及发展预测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全球与中国露营灯主要生产商分析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重点企业（1）露营灯产品规格、参数及特点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重点企业（1）露营灯产品规格及价格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重点企业（1）露营灯产能、产量、产值、价格及毛利率（2018-2023年）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重点企业（2）露营灯产品规格、参数及特点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重点企业（2）露营灯产品规格及价格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重点企业（2）露营灯产能、产量、产值、价格及毛利率（2018-2023年）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重点企业（3）露营灯产品规格、参数及特点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重点企业（3）露营灯产品规格及价格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重点企业（3）露营灯产能、产量、产值、价格及毛利率（2018-2023年）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重点企业（4）露营灯产品规格、参数及特点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重点企业（4）露营灯产品规格及价格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重点企业（4）露营灯产能、产量、产值、价格及毛利率（2018-2023年）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重点企业（5）露营灯产品规格、参数及特点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重点企业（5）露营灯产品规格及价格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重点企业（5）露营灯产能、产量、产值、价格及毛利率（2018-2023年）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重点企业（6）露营灯产品规格、参数及特点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重点企业（6）露营灯产品规格及价格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重点企业（6）露营灯产能、产量、产值、价格及毛利率（2018-2023年）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重点企业（7）露营灯产品规格、参数及特点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重点企业（7）露营灯产品规格及价格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重点企业（7）露营灯产能、产量、产值、价格及毛利率（2018-2023年）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重点企业（8）露营灯产品规格、参数及特点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重点企业（8）露营灯产品规格及价格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重点企业（8）露营灯产能、产量、产值、价格及毛利率（2018-2023年）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重点企业（9）露营灯产品规格、参数及特点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重点企业（9）露营灯产品规格及价格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重点企业（9）露营灯产能、产量、产值、价格及毛利率（2018-2023年）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重点企业（10）露营灯产品规格、参数及特点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重点企业（10）露营灯产品规格及价格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重点企业（10）露营灯产能、产量、产值、价格及毛利率（2018-2023年）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不同类型露营灯产量、价格、产值及市场份额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全球市场不同类型露营灯产量、产值及市场份额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全球市场露营灯不同类型露营灯产量及市场份额（2024-2030年）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全球市场不同类型露营灯产值、市场份额（2024-2030年）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全球市场不同类型露营灯价格走势（2024-2030年）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中国市场露营灯主要分类产量、产值及市场份额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中国市场露营灯主要分类产量及市场份额及（2024-2030年）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中国市场露营灯主要分类产值、市场份额（2024-2030年）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中国市场露营灯主要分类价格走势（2024-2030年）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露营灯上游原料及下游主要应用领域分析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露营灯产业链分析</w:t>
      </w:r>
      <w:r>
        <w:rPr>
          <w:rFonts w:hint="eastAsia"/>
        </w:rPr>
        <w:br/>
      </w:r>
      <w:r>
        <w:rPr>
          <w:rFonts w:hint="eastAsia"/>
        </w:rPr>
        <w:t>　　7.2 露营灯产业上游供应分析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全球市场露营灯下游主要应用领域消费量、市场份额及增长率（2024-2030年）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中国市场露营灯主要应用领域消费量、市场份额及增长率（2024-2030年）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中国市场露营灯产量、消费量、进出口分析及未来趋势（2018-2030年）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中国市场露营灯产量、消费量、进出口分析及未来趋势（2018-2030年）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中国市场露营灯进出口贸易趋势</w:t>
      </w:r>
      <w:r>
        <w:rPr>
          <w:rFonts w:hint="eastAsia"/>
        </w:rPr>
        <w:br/>
      </w:r>
      <w:r>
        <w:rPr>
          <w:rFonts w:hint="eastAsia"/>
        </w:rPr>
        <w:t>　　8.3 中国市场露营灯主要进口来源</w:t>
      </w:r>
      <w:r>
        <w:rPr>
          <w:rFonts w:hint="eastAsia"/>
        </w:rPr>
        <w:br/>
      </w:r>
      <w:r>
        <w:rPr>
          <w:rFonts w:hint="eastAsia"/>
        </w:rPr>
        <w:t>　　8.4 中国市场露营灯主要出口目的地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中国市场露营灯主要地区分布</w:t>
      </w:r>
      <w:r>
        <w:rPr>
          <w:rFonts w:hint="eastAsia"/>
        </w:rPr>
        <w:br/>
      </w:r>
      <w:r>
        <w:rPr>
          <w:rFonts w:hint="eastAsia"/>
        </w:rPr>
        <w:t>　　9.1 中国露营灯生产地区分布</w:t>
      </w:r>
      <w:r>
        <w:rPr>
          <w:rFonts w:hint="eastAsia"/>
        </w:rPr>
        <w:br/>
      </w:r>
      <w:r>
        <w:rPr>
          <w:rFonts w:hint="eastAsia"/>
        </w:rPr>
        <w:t>　　9.2 中国露营灯消费地区分布</w:t>
      </w:r>
      <w:r>
        <w:rPr>
          <w:rFonts w:hint="eastAsia"/>
        </w:rPr>
        <w:br/>
      </w:r>
      <w:r>
        <w:rPr>
          <w:rFonts w:hint="eastAsia"/>
        </w:rPr>
        <w:t>　　9.3 中国露营灯市场集中度及发展趋势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露营灯技术及相关行业技术发展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露营灯销售渠道分析及建议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国内市场露营灯销售渠道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国内市场露营灯未来销售模式及销售渠道的趋势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企业海外露营灯销售渠道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欧美日等地区露营灯销售渠道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欧美日等地区露营灯未来销售模式及销售渠道的趋势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露营灯销售/营销策略建议</w:t>
      </w:r>
      <w:r>
        <w:rPr>
          <w:rFonts w:hint="eastAsia"/>
        </w:rPr>
        <w:br/>
      </w:r>
      <w:r>
        <w:rPr>
          <w:rFonts w:hint="eastAsia"/>
        </w:rPr>
        <w:t>　　　　12.3.1 露营灯产品市场定位及目标消费者分析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露营灯产品图片</w:t>
      </w:r>
      <w:r>
        <w:rPr>
          <w:rFonts w:hint="eastAsia"/>
        </w:rPr>
        <w:br/>
      </w:r>
      <w:r>
        <w:rPr>
          <w:rFonts w:hint="eastAsia"/>
        </w:rPr>
        <w:t>　　表 露营灯产品分类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2023年全球不同种类露营灯产量市场份额</w:t>
      </w:r>
      <w:r>
        <w:rPr>
          <w:rFonts w:hint="eastAsia"/>
        </w:rPr>
        <w:br/>
      </w:r>
      <w:r>
        <w:rPr>
          <w:rFonts w:hint="eastAsia"/>
        </w:rPr>
        <w:t>　　表 不同种类露营灯价格列表及趋势（2024-2030年）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燃由灯产品图片</w:t>
      </w:r>
      <w:r>
        <w:rPr>
          <w:rFonts w:hint="eastAsia"/>
        </w:rPr>
        <w:br/>
      </w:r>
      <w:r>
        <w:rPr>
          <w:rFonts w:hint="eastAsia"/>
        </w:rPr>
        <w:t>　　图 电池灯产品图片</w:t>
      </w:r>
      <w:r>
        <w:rPr>
          <w:rFonts w:hint="eastAsia"/>
        </w:rPr>
        <w:br/>
      </w:r>
      <w:r>
        <w:rPr>
          <w:rFonts w:hint="eastAsia"/>
        </w:rPr>
        <w:t>　　图 太阳能产品图片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露营灯主要应用领域表</w:t>
      </w:r>
      <w:r>
        <w:rPr>
          <w:rFonts w:hint="eastAsia"/>
        </w:rPr>
        <w:br/>
      </w:r>
      <w:r>
        <w:rPr>
          <w:rFonts w:hint="eastAsia"/>
        </w:rPr>
        <w:t>　　图 全球2023年露营灯不同应用领域消费量市场份额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全球市场露营灯产量（千件）及增长率（2024-2030年）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全球市场露营灯产值（万元）及增长率（2024-2030年）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中国市场露营灯产量（千件）、增长率及发展趋势（2018-2030年）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中国市场露营灯产值（万元）、增长率及未来发展趋势（2018-2030年）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全球露营灯产能（千件）、产量（千件）、产能利用率及发展趋势（2018-2030年）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全球露营灯产量（千件）、表观消费量及发展趋势（2018-2030年）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全球露营灯产量（千件）、市场需求量及发展趋势（2018-2030年）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中国露营灯产能（千件）、产量（千件）、产能利用率及发展趋势（2018-2030年）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中国露营灯产量（千件）、表观消费量及发展趋势（2018-2030年）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中国露营灯产量（千件）、市场需求量及发展趋势（2018-2030年）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全球市场露营灯主要厂商2022和2023年产量（千件）列表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全球市场露营灯主要厂商2022和2023年产量市场份额列表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全球市场露营灯主要厂商2023年产量市场份额列表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全球市场露营灯主要厂商2022年产量市场份额列表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全球市场露营灯主要厂商2022和2023年产值（万元）列表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全球市场露营灯主要厂商2022和2023年产值市场份额列表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全球市场露营灯主要厂商2023年产值市场份额列表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全球市场露营灯主要厂商2022年产值市场份额列表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全球市场露营灯主要厂商2022和2023年产品价格列表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中国市场露营灯主要厂商2022和2023年产量（千件）列表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中国市场露营灯主要厂商2022和2023年产量市场份额列表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中国市场露营灯主要厂商2023年产量市场份额列表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中国市场露营灯主要厂商2022年产量市场份额列表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中国市场露营灯主要厂商2022和2023年产值（万元）列表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中国市场露营灯主要厂商2022和2023年产值市场份额列表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中国市场露营灯主要厂商2023年产值市场份额列表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中国市场露营灯主要厂商2022年产值市场份额列表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露营灯厂商产地分布及商业化日期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露营灯全球领先企业SWOT分析</w:t>
      </w:r>
      <w:r>
        <w:rPr>
          <w:rFonts w:hint="eastAsia"/>
        </w:rPr>
        <w:br/>
      </w:r>
      <w:r>
        <w:rPr>
          <w:rFonts w:hint="eastAsia"/>
        </w:rPr>
        <w:t>　　表 露营灯中国企业SWOT分析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全球主要地区露营灯2024-2030年产量（千件）列表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全球主要地区露营灯2024-2030年产量市场份额列表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全球主要地区露营灯2023年产量市场份额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全球主要地区露营灯2024-2030年产值（万元）列表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全球主要地区露营灯2024-2030年产值市场份额列表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全球主要地区露营灯2023年产值市场份额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北美市场露营灯2024-2030年产量（千件）及增长率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北美市场露营灯2024-2030年产值（万元）及增长率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欧洲市场露营灯2024-2030年产量（千件）及增长率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欧洲市场露营灯2024-2030年产值（万元）及增长率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日本市场露营灯2024-2030年产量（千件）及增长率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日本市场露营灯2024-2030年产值（万元）及增长率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中国市场露营灯2024-2030年产量（千件）及增长率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中国市场露营灯2024-2030年产值（万元）及增长率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全球主要地区露营灯2024-2030年消费量（千件）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全球主要地区露营灯2024-2030年消费量市场份额列表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全球主要地区露营灯2023年消费量市场份额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中国市场露营灯2018-2030年消费量（千件）、增长率及发展预测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北美市场露营灯2018-2030年消费量（千件）、增长率及发展预测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欧洲市场露营灯2018-2030年消费量（千件）、增长率及发展预测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日本市场露营灯2018-2030年消费量（千件）、增长率及发展预测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东南亚市场露营灯2018-2030年消费量（千件）、增长率及发展预测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印度市场露营灯2018-2030年消费量（千件）、增长率及发展预测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重点企业（1）露营灯产品规格及价格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重点企业（1）露营灯产能（千件）、产量（千件）、产值（万元）、价格及毛利率（2018-2023年）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重点企业（1）露营灯产量全球市场份额（2023年）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重点企业（1）露营灯产量全球市场份额（2024年）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重点企业（2）露营灯产品规格及价格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重点企业（2）露营灯产能（千件）、产量（千件）、产值（万元）、价格及毛利率（2018-2023年）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重点企业（2）露营灯产量全球市场份额（2023年）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重点企业（2）露营灯产量全球市场份额（2024年）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重点企业（3）露营灯产品规格及价格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重点企业（3）露营灯产能（千件）、产量（千件）、产值（万元）、价格及毛利率（2018-2023年）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重点企业（3）露营灯产量全球市场份额（2023年）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重点企业（3）露营灯产量全球市场份额（2024年）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重点企业（4）露营灯产品规格及价格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重点企业（4）露营灯产能（千件）、产量（千件）、产值（万元）、价格及毛利率（2018-2023年）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重点企业（4）露营灯产量全球市场份额（2023年）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重点企业（4）露营灯产量全球市场份额（2024年）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重点企业（5）露营灯产品规格及价格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重点企业（5）露营灯产能（千件）、产量（千件）、产值（万元）、价格及毛利率（2018-2023年）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重点企业（5）露营灯产量全球市场份额（2023年）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重点企业（5）露营灯产量全球市场份额（2024年）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重点企业（6）露营灯产品规格及价格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重点企业（6）露营灯产能（千件）、产量（千件）、产值（万元）、价格及毛利率（2018-2023年）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重点企业（6）露营灯产量全球市场份额（2023年）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重点企业（6）露营灯产量全球市场份额（2024年）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重点企业（7）露营灯产品规格及价格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重点企业（7）露营灯产能（千件）、产量（千件）、产值（万元）、价格及毛利率（2018-2023年）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重点企业（7）露营灯产量全球市场份额（2023年）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重点企业（7）露营灯产量全球市场份额（2024年）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重点企业（8）露营灯产品规格及价格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重点企业（8）露营灯产能（千件）、产量（千件）、产值（万元）、价格及毛利率（2018-2023年）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重点企业（8）露营灯产量全球市场份额（2023年）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重点企业（8）露营灯产量全球市场份额（2024年）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重点企业（9）露营灯产品规格及价格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重点企业（9）露营灯产能（千件）、产量（千件）、产值（万元）、价格及毛利率（2018-2023年）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重点企业（9）露营灯产量全球市场份额（2023年）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重点企业（9）露营灯产量全球市场份额（2024年）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重点企业（10）露营灯产品规格、参数、特点及价格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重点企业（10）露营灯产品规格及价格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重点企业（10）露营灯产能（千件）、产量（千件）、产值（万元）、价格及毛利率（2018-2023年）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重点企业（10）露营灯产量全球市场份额（2023年）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重点企业（10）露营灯产量全球市场份额（2024年）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全球市场不同类型露营灯产量（千件）（2024-2030年）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全球市场不同类型露营灯产量市场份额（2024-2030年）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全球市场不同类型露营灯产值（万元）（2024-2030年）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全球市场不同类型露营灯产值市场份额（2024-2030年）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全球市场不同类型露营灯价格走势（2024-2030年）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中国市场露营灯主要分类产量（千件）（2024-2030年）</w:t>
      </w:r>
      <w:r>
        <w:rPr>
          <w:rFonts w:hint="eastAsia"/>
        </w:rPr>
        <w:br/>
      </w:r>
      <w:r>
        <w:rPr>
          <w:rFonts w:hint="eastAsia"/>
        </w:rPr>
        <w:t>　　表 中国市场露营灯主要分类产量市场份额（2024-2030年）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中国市场露营灯主要分类产值（万元）（2024-2030年）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中国市场露营灯主要分类产值市场份额（2024-2030年）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中国市场露营灯主要分类价格走势（2024-2030年）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露营灯产业链图</w:t>
      </w:r>
      <w:r>
        <w:rPr>
          <w:rFonts w:hint="eastAsia"/>
        </w:rPr>
        <w:br/>
      </w:r>
      <w:r>
        <w:rPr>
          <w:rFonts w:hint="eastAsia"/>
        </w:rPr>
        <w:t>　　表 露营灯上游原料供应商及联系方式列表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全球市场露营灯主要应用领域消费量（千件）（2024-2030年）</w:t>
      </w:r>
      <w:r>
        <w:rPr>
          <w:rFonts w:hint="eastAsia"/>
        </w:rPr>
        <w:br/>
      </w:r>
      <w:r>
        <w:rPr>
          <w:rFonts w:hint="eastAsia"/>
        </w:rPr>
        <w:t>　　表 全球市场露营灯主要应用领域消费量市场份额（2024-2030年）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2023年全球市场露营灯主要应用领域消费量市场份额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全球市场露营灯主要应用领域消费量增长率（2024-2030年）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中国市场露营灯主要应用领域消费量（千件）（2024-2030年）</w:t>
      </w:r>
      <w:r>
        <w:rPr>
          <w:rFonts w:hint="eastAsia"/>
        </w:rPr>
        <w:br/>
      </w:r>
      <w:r>
        <w:rPr>
          <w:rFonts w:hint="eastAsia"/>
        </w:rPr>
        <w:t>　　表 中国市场露营灯主要应用领域消费量市场份额（2024-2030年）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中国市场露营灯主要应用领域消费量增长率（2024-2030年）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中国市场露营灯产量（千件）、消费量（千件）、进出口分析及未来趋势（2018-2030年）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b59efd5d1481b" w:history="1">
        <w:r>
          <w:rPr>
            <w:rStyle w:val="Hyperlink"/>
          </w:rPr>
          <w:t>2024-2030年全球与中国露营灯行业深度调研与发展趋势报告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b59efd5d1481b" w:history="1">
        <w:r>
          <w:rPr>
            <w:rStyle w:val="Hyperlink"/>
          </w:rPr>
          <w:t>https://www.20087.com/5/29/LuYingDengDeFaZhanQuShi.html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热点：十大公认最好的露营灯、露营灯十大品牌、露营灯哪个牌子好、露营灯哪个牌子好、露营灯用100w还是60w、露营灯使用方法、餐厅最忌三种灯、露营灯品牌排行前十名、灯太亮了怎么自制遮光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9d79fec5f4a14" w:history="1">
      <w:r>
        <w:rPr>
          <w:rStyle w:val="Hyperlink"/>
        </w:rPr>
        <w:t>2024-2030年全球与中国露营灯行业深度调研与发展趋势报告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LuYingDengDeFaZhanQuShi.html" TargetMode="External" Id="Rcc4b59efd5d1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LuYingDengDeFaZhanQuShi.html" TargetMode="External" Id="R12b9d79fec5f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2023-10-09T07:01:00Z</dcterms:created>
  <dcterms:modified xsi:type="dcterms:W3CDTF">2023-10-09T08:01:00Z</dcterms:modified>
  <dc:subject>2024-2030年全球与中国露营灯行业深度调研与发展趋势报告</dc:subject>
  <dc:title>2024-2030年全球与中国露营灯行业深度调研与发展趋势报告</dc:title>
  <cp:keywords>2024-2030年全球与中国露营灯行业深度调研与发展趋势报告</cp:keywords>
  <dc:description>2024-2030年全球与中国露营灯行业深度调研与发展趋势报告</dc:description>
</cp:coreProperties>
</file>