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2f5e8811a4516" w:history="1">
              <w:r>
                <w:rPr>
                  <w:rStyle w:val="Hyperlink"/>
                </w:rPr>
                <w:t>2025-2031年全球与中国马油护手霜行业现状及行业前景分析报告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2f5e8811a4516" w:history="1">
              <w:r>
                <w:rPr>
                  <w:rStyle w:val="Hyperlink"/>
                </w:rPr>
                <w:t>2025-2031年全球与中国马油护手霜行业现状及行业前景分析报告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2f5e8811a4516" w:history="1">
                <w:r>
                  <w:rPr>
                    <w:rStyle w:val="Hyperlink"/>
                  </w:rPr>
                  <w:t>https://www.20087.com/5/19/MaYouHuShouShuangShiChangQianJing.html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油护手霜是一种自然护肤品，近年来因其丰富的不饱和脂肪酸和维生素E含量，以及良好的渗透性和保湿效果，在美容护肤市场中逐渐崭露头角。产品多强调其天然成分，适合各种肤质，尤其是干燥和敏感肌肤。目前市场上的马油护手霜种类繁多，从基础保湿到抗老修复，功能日益多样化，满足了不同消费者的需求。品牌商们也在积极研发新技术，如微胶囊包裹技术，以提高有效成分的稳定性和皮肤吸收效率。</w:t>
      </w:r>
      <w:r>
        <w:rPr>
          <w:rFonts w:hint="eastAsia"/>
        </w:rPr>
        <w:br/>
      </w:r>
      <w:r>
        <w:rPr>
          <w:rFonts w:hint="eastAsia"/>
        </w:rPr>
        <w:t>　　未来马油护手霜的发展趋势将更加侧重于产品的天然性和可持续性。随着消费者对环保和健康意识的增强，采用有机认证马油和无添加配方的产品将更受欢迎。个性化和定制化服务也将成为亮点，通过皮肤测试为消费者提供最适合其肤质的护手霜。此外，结合智能科技，如通过App提供个性化护理建议和追踪使用效果，将为消费者带来更精细化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2f5e8811a4516" w:history="1">
        <w:r>
          <w:rPr>
            <w:rStyle w:val="Hyperlink"/>
          </w:rPr>
          <w:t>2025-2031年全球与中国马油护手霜行业现状及行业前景分析报告</w:t>
        </w:r>
      </w:hyperlink>
      <w:r>
        <w:rPr>
          <w:rFonts w:hint="eastAsia"/>
        </w:rPr>
        <w:t>》系统分析了全球及我国马油护手霜行业的市场规模、市场需求及价格动态，深入探讨了马油护手霜产业链结构与发展特点。报告对马油护手霜细分市场进行了详细剖析，基于科学数据预测了市场前景及未来发展趋势，同时聚焦马油护手霜重点企业，评估了品牌影响力、市场竞争力及行业集中度变化。通过专业分析与客观洞察，报告为投资者、产业链相关企业及政府决策部门提供了重要参考，是把握马油护手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马油护手霜市场概述</w:t>
      </w:r>
      <w:r>
        <w:rPr>
          <w:rFonts w:hint="eastAsia"/>
        </w:rPr>
        <w:br/>
      </w:r>
      <w:r>
        <w:rPr>
          <w:rFonts w:hint="eastAsia"/>
        </w:rPr>
        <w:t>　　1.1 马油护手霜行业概述及统计范围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按照不同产品类型，马油护手霜主要可以分为如下几个类别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不同产品类型马油护手霜规模增长趋势2020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止痒</w:t>
      </w:r>
      <w:r>
        <w:rPr>
          <w:rFonts w:hint="eastAsia"/>
        </w:rPr>
        <w:br/>
      </w:r>
      <w:r>
        <w:rPr>
          <w:rFonts w:hint="eastAsia"/>
        </w:rPr>
        <w:t>　　　　1.2.3 美白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从不同应用，马油护手霜主要包括如下几个方面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不同应用马油护手霜规模增长趋势2020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马油护手霜行业发展总体概况</w:t>
      </w:r>
      <w:r>
        <w:rPr>
          <w:rFonts w:hint="eastAsia"/>
        </w:rPr>
        <w:br/>
      </w:r>
      <w:r>
        <w:rPr>
          <w:rFonts w:hint="eastAsia"/>
        </w:rPr>
        <w:t>　　　　1.4.2 马油护手霜行业发展主要特点</w:t>
      </w:r>
      <w:r>
        <w:rPr>
          <w:rFonts w:hint="eastAsia"/>
        </w:rPr>
        <w:br/>
      </w:r>
      <w:r>
        <w:rPr>
          <w:rFonts w:hint="eastAsia"/>
        </w:rPr>
        <w:t>　　　　1.4.3 马油护手霜行业发展影响因素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全球马油护手霜供需现状及预测（2020-2031）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全球马油护手霜产能、产量、产能利用率及发展趋势（2020-2031）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全球马油护手霜产量、需求量及发展趋势（2020-2031）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全球主要地区马油护手霜产量及发展趋势（2020-2031）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中国马油护手霜供需现状及预测（2020-2031）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中国马油护手霜产能、产量、产能利用率及发展趋势（2020-2031）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中国马油护手霜产量、市场需求量及发展趋势（2020-2031）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中国马油护手霜产能和产量占全球的比重（2020-2031）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全球马油护手霜销量及收入（2020-2031）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全球市场马油护手霜价格趋势（2020-2031）</w:t>
      </w:r>
      <w:r>
        <w:rPr>
          <w:rFonts w:hint="eastAsia"/>
        </w:rPr>
        <w:br/>
      </w:r>
      <w:r>
        <w:rPr>
          <w:rFonts w:hint="eastAsia"/>
        </w:rPr>
        <w:t>　　2.4 中国马油护手霜销量及收入（2020-2031）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中国市场马油护手霜销量和收入占全球的比重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全球马油护手霜主要地区分析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全球主要地区马油护手霜市场规模分析：2020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全球主要地区马油护手霜销售收入及市场份额（2020-2025年）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全球主要地区马油护手霜销售收入预测（2025-2031）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全球主要地区马油护手霜销量分析：2020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全球主要地区马油护手霜销量及市场份额（2020-2025年）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全球主要地区马油护手霜销量及市场份额预测（2025-2031）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北美（美国和加拿大）马油护手霜收入（2020-2031）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欧洲（德国、英国、法国和意大利等国家）马油护手霜收入（2020-2031）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亚太（中国、日本、韩国、中国台湾、印度和东南亚等）马油护手霜收入（2020-2031）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拉美地区（墨西哥、巴西等国家）马油护手霜收入（2020-2031）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中东及非洲（土耳其、沙特等国家）马油护手霜收入（2020-2031）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全球市场主要厂商马油护手霜产能市场份额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全球市场主要厂商马油护手霜销量（2020-2025）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全球市场主要厂商马油护手霜销售收入（2020-2025）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全球市场主要厂商马油护手霜销售价格（2020-2025）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2025年全球主要生产商马油护手霜收入排名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中国市场主要厂商马油护手霜销量（2020-2025）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中国市场主要厂商马油护手霜销售收入（2020-2025）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中国市场主要厂商马油护手霜销售价格（2020-2025）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2025年中国主要生产商马油护手霜收入排名</w:t>
      </w:r>
      <w:r>
        <w:rPr>
          <w:rFonts w:hint="eastAsia"/>
        </w:rPr>
        <w:br/>
      </w:r>
      <w:r>
        <w:rPr>
          <w:rFonts w:hint="eastAsia"/>
        </w:rPr>
        <w:t>　　4.3 全球主要厂商马油护手霜总部及产地分布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全球主要厂商马油护手霜商业化日期</w:t>
      </w:r>
      <w:r>
        <w:rPr>
          <w:rFonts w:hint="eastAsia"/>
        </w:rPr>
        <w:br/>
      </w:r>
      <w:r>
        <w:rPr>
          <w:rFonts w:hint="eastAsia"/>
        </w:rPr>
        <w:t>　　4.5 全球主要厂商马油护手霜产品类型及应用</w:t>
      </w:r>
      <w:r>
        <w:rPr>
          <w:rFonts w:hint="eastAsia"/>
        </w:rPr>
        <w:br/>
      </w:r>
      <w:r>
        <w:rPr>
          <w:rFonts w:hint="eastAsia"/>
        </w:rPr>
        <w:t>　　4.6 马油护手霜行业集中度、竞争程度分析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马油护手霜行业集中度分析：全球头部厂商份额（Top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全球马油护手霜第一梯队、第二梯队和第三梯队生产商（品牌）及市场份额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不同产品类型马油护手霜分析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全球市场不同产品类型马油护手霜销量及市场份额（2020-2025）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全球市场不同产品类型马油护手霜销量预测（2025-2031）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全球市场不同产品类型马油护手霜收入及市场份额（2020-2025）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全球市场不同产品类型马油护手霜收入预测（2025-2031）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全球市场不同产品类型马油护手霜价格走势（2020-2031）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中国市场不同产品类型马油护手霜销量及市场份额（2020-2025）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中国市场不同产品类型马油护手霜销量预测（2025-2031）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中国市场不同产品类型马油护手霜收入及市场份额（2020-2025）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中国市场不同产品类型马油护手霜收入预测（2025-2031）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不同应用马油护手霜分析</w:t>
      </w:r>
      <w:r>
        <w:rPr>
          <w:rFonts w:hint="eastAsia"/>
        </w:rPr>
        <w:br/>
      </w:r>
      <w:r>
        <w:rPr>
          <w:rFonts w:hint="eastAsia"/>
        </w:rPr>
        <w:t>　　6.1 全球市场不同应用马油护手霜销量（2020-2031）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全球市场不同应用马油护手霜销量及市场份额（2020-2025）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全球市场不同应用马油护手霜销量预测（2025-2031）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全球市场不同应用马油护手霜收入及市场份额（2020-2025）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全球市场不同应用马油护手霜收入预测（2025-2031）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全球市场不同应用马油护手霜价格走势（2020-2031）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中国市场不同应用马油护手霜销量（2020-2031）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中国市场不同应用马油护手霜销量及市场份额（2020-2025）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中国市场不同应用马油护手霜销量预测（2025-2031）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中国市场不同应用马油护手霜收入（2020-2031）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中国市场不同应用马油护手霜收入及市场份额（2020-2025）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中国市场不同应用马油护手霜收入预测（2025-2031）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马油护手霜行业发展趋势</w:t>
      </w:r>
      <w:r>
        <w:rPr>
          <w:rFonts w:hint="eastAsia"/>
        </w:rPr>
        <w:br/>
      </w:r>
      <w:r>
        <w:rPr>
          <w:rFonts w:hint="eastAsia"/>
        </w:rPr>
        <w:t>　　7.2 马油护手霜行业主要驱动因素</w:t>
      </w:r>
      <w:r>
        <w:rPr>
          <w:rFonts w:hint="eastAsia"/>
        </w:rPr>
        <w:br/>
      </w:r>
      <w:r>
        <w:rPr>
          <w:rFonts w:hint="eastAsia"/>
        </w:rPr>
        <w:t>　　7.3 马油护手霜中国企业SWOT分析</w:t>
      </w:r>
      <w:r>
        <w:rPr>
          <w:rFonts w:hint="eastAsia"/>
        </w:rPr>
        <w:br/>
      </w:r>
      <w:r>
        <w:rPr>
          <w:rFonts w:hint="eastAsia"/>
        </w:rPr>
        <w:t>　　7.4 中国马油护手霜行业政策环境分析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马油护手霜行业产业链简介</w:t>
      </w:r>
      <w:r>
        <w:rPr>
          <w:rFonts w:hint="eastAsia"/>
        </w:rPr>
        <w:br/>
      </w:r>
      <w:r>
        <w:rPr>
          <w:rFonts w:hint="eastAsia"/>
        </w:rPr>
        <w:t>　　　　8.1.1 马油护手霜行业供应链分析</w:t>
      </w:r>
      <w:r>
        <w:rPr>
          <w:rFonts w:hint="eastAsia"/>
        </w:rPr>
        <w:br/>
      </w:r>
      <w:r>
        <w:rPr>
          <w:rFonts w:hint="eastAsia"/>
        </w:rPr>
        <w:t>　　　　8.1.2 马油护手霜主要原料及供应情况</w:t>
      </w:r>
      <w:r>
        <w:rPr>
          <w:rFonts w:hint="eastAsia"/>
        </w:rPr>
        <w:br/>
      </w:r>
      <w:r>
        <w:rPr>
          <w:rFonts w:hint="eastAsia"/>
        </w:rPr>
        <w:t>　　　　8.1.3 马油护手霜行业主要下游客户</w:t>
      </w:r>
      <w:r>
        <w:rPr>
          <w:rFonts w:hint="eastAsia"/>
        </w:rPr>
        <w:br/>
      </w:r>
      <w:r>
        <w:rPr>
          <w:rFonts w:hint="eastAsia"/>
        </w:rPr>
        <w:t>　　8.2 马油护手霜行业采购模式</w:t>
      </w:r>
      <w:r>
        <w:rPr>
          <w:rFonts w:hint="eastAsia"/>
        </w:rPr>
        <w:br/>
      </w:r>
      <w:r>
        <w:rPr>
          <w:rFonts w:hint="eastAsia"/>
        </w:rPr>
        <w:t>　　8.3 马油护手霜行业生产模式</w:t>
      </w:r>
      <w:r>
        <w:rPr>
          <w:rFonts w:hint="eastAsia"/>
        </w:rPr>
        <w:br/>
      </w:r>
      <w:r>
        <w:rPr>
          <w:rFonts w:hint="eastAsia"/>
        </w:rPr>
        <w:t>　　8.4 马油护手霜行业销售模式及销售渠道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全球市场主要马油护手霜厂商简介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马油护手霜销量、收入、价格及毛利率（2020-2025）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中国市场马油护手霜产量、销量、进出口分析及未来趋势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中国市场马油护手霜产量、销量、进出口分析及未来趋势（2020-2031）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中国市场马油护手霜进出口贸易趋势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中国市场马油护手霜主要进口来源</w:t>
      </w:r>
      <w:r>
        <w:rPr>
          <w:rFonts w:hint="eastAsia"/>
        </w:rPr>
        <w:br/>
      </w:r>
      <w:r>
        <w:rPr>
          <w:rFonts w:hint="eastAsia"/>
        </w:rPr>
        <w:t>　　10.4 中国市场马油护手霜主要出口目的地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中国市场马油护手霜主要地区分布</w:t>
      </w:r>
      <w:r>
        <w:rPr>
          <w:rFonts w:hint="eastAsia"/>
        </w:rPr>
        <w:br/>
      </w:r>
      <w:r>
        <w:rPr>
          <w:rFonts w:hint="eastAsia"/>
        </w:rPr>
        <w:t>　　11.1 中国马油护手霜生产地区分布</w:t>
      </w:r>
      <w:r>
        <w:rPr>
          <w:rFonts w:hint="eastAsia"/>
        </w:rPr>
        <w:br/>
      </w:r>
      <w:r>
        <w:rPr>
          <w:rFonts w:hint="eastAsia"/>
        </w:rPr>
        <w:t>　　11.2 中国马油护手霜消费地区分布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全球不同产品类型马油护手霜增长趋势2020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不同应用马油护手霜增长趋势2020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马油护手霜行业发展主要特点</w:t>
      </w:r>
      <w:r>
        <w:rPr>
          <w:rFonts w:hint="eastAsia"/>
        </w:rPr>
        <w:br/>
      </w:r>
      <w:r>
        <w:rPr>
          <w:rFonts w:hint="eastAsia"/>
        </w:rPr>
        <w:t>　　表4 马油护手霜行业发展有利因素分析</w:t>
      </w:r>
      <w:r>
        <w:rPr>
          <w:rFonts w:hint="eastAsia"/>
        </w:rPr>
        <w:br/>
      </w:r>
      <w:r>
        <w:rPr>
          <w:rFonts w:hint="eastAsia"/>
        </w:rPr>
        <w:t>　　表5 马油护手霜行业发展不利因素分析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进入马油护手霜行业壁垒</w:t>
      </w:r>
      <w:r>
        <w:rPr>
          <w:rFonts w:hint="eastAsia"/>
        </w:rPr>
        <w:br/>
      </w:r>
      <w:r>
        <w:rPr>
          <w:rFonts w:hint="eastAsia"/>
        </w:rPr>
        <w:t>　　表7 全球主要地区马油护手霜产量（只）：2020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全球主要地区马油护手霜产量（2020-2025）&amp;（只）</w:t>
      </w:r>
      <w:r>
        <w:rPr>
          <w:rFonts w:hint="eastAsia"/>
        </w:rPr>
        <w:br/>
      </w:r>
      <w:r>
        <w:rPr>
          <w:rFonts w:hint="eastAsia"/>
        </w:rPr>
        <w:t>　　表9 全球主要地区马油护手霜产量市场份额（2020-2025）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全球主要地区马油护手霜产量（2025-2031）&amp;（只）</w:t>
      </w:r>
      <w:r>
        <w:rPr>
          <w:rFonts w:hint="eastAsia"/>
        </w:rPr>
        <w:br/>
      </w:r>
      <w:r>
        <w:rPr>
          <w:rFonts w:hint="eastAsia"/>
        </w:rPr>
        <w:t>　　表11 全球主要地区马油护手霜销售收入（百万美元）：2020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全球主要地区马油护手霜销售收入（2020-2025）&amp;（百万美元）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全球主要地区马油护手霜销售收入市场份额（2020-2025）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全球主要地区马油护手霜收入（2025-2031）&amp;（百万美元）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全球主要地区马油护手霜收入市场份额（2025-2031）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全球主要地区马油护手霜销量（只）：2020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全球主要地区马油护手霜销量（2020-2025）&amp;（只）</w:t>
      </w:r>
      <w:r>
        <w:rPr>
          <w:rFonts w:hint="eastAsia"/>
        </w:rPr>
        <w:br/>
      </w:r>
      <w:r>
        <w:rPr>
          <w:rFonts w:hint="eastAsia"/>
        </w:rPr>
        <w:t>　　表18 全球主要地区马油护手霜销量市场份额（2020-2025）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全球主要地区马油护手霜销量（2025-2031）&amp;（只）</w:t>
      </w:r>
      <w:r>
        <w:rPr>
          <w:rFonts w:hint="eastAsia"/>
        </w:rPr>
        <w:br/>
      </w:r>
      <w:r>
        <w:rPr>
          <w:rFonts w:hint="eastAsia"/>
        </w:rPr>
        <w:t>　　表20 全球主要地区马油护手霜销量份额（2025-2031）</w:t>
      </w:r>
      <w:r>
        <w:rPr>
          <w:rFonts w:hint="eastAsia"/>
        </w:rPr>
        <w:br/>
      </w:r>
      <w:r>
        <w:rPr>
          <w:rFonts w:hint="eastAsia"/>
        </w:rPr>
        <w:t>　　表21 北美马油护手霜基本情况分析</w:t>
      </w:r>
      <w:r>
        <w:rPr>
          <w:rFonts w:hint="eastAsia"/>
        </w:rPr>
        <w:br/>
      </w:r>
      <w:r>
        <w:rPr>
          <w:rFonts w:hint="eastAsia"/>
        </w:rPr>
        <w:t>　　表22 欧洲马油护手霜基本情况分析</w:t>
      </w:r>
      <w:r>
        <w:rPr>
          <w:rFonts w:hint="eastAsia"/>
        </w:rPr>
        <w:br/>
      </w:r>
      <w:r>
        <w:rPr>
          <w:rFonts w:hint="eastAsia"/>
        </w:rPr>
        <w:t>　　表23 亚太地区马油护手霜基本情况分析</w:t>
      </w:r>
      <w:r>
        <w:rPr>
          <w:rFonts w:hint="eastAsia"/>
        </w:rPr>
        <w:br/>
      </w:r>
      <w:r>
        <w:rPr>
          <w:rFonts w:hint="eastAsia"/>
        </w:rPr>
        <w:t>　　表24 拉美地区马油护手霜基本情况分析</w:t>
      </w:r>
      <w:r>
        <w:rPr>
          <w:rFonts w:hint="eastAsia"/>
        </w:rPr>
        <w:br/>
      </w:r>
      <w:r>
        <w:rPr>
          <w:rFonts w:hint="eastAsia"/>
        </w:rPr>
        <w:t>　　表25 中东及非洲马油护手霜基本情况分析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全球市场主要厂商马油护手霜产能（2024-2025）&amp;（只）</w:t>
      </w:r>
      <w:r>
        <w:rPr>
          <w:rFonts w:hint="eastAsia"/>
        </w:rPr>
        <w:br/>
      </w:r>
      <w:r>
        <w:rPr>
          <w:rFonts w:hint="eastAsia"/>
        </w:rPr>
        <w:t>　　表27 全球市场主要厂商马油护手霜销量（2020-2025）&amp;（只）</w:t>
      </w:r>
      <w:r>
        <w:rPr>
          <w:rFonts w:hint="eastAsia"/>
        </w:rPr>
        <w:br/>
      </w:r>
      <w:r>
        <w:rPr>
          <w:rFonts w:hint="eastAsia"/>
        </w:rPr>
        <w:t>　　表28 全球市场主要厂商马油护手霜销量市场份额（2020-2025）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全球市场主要厂商马油护手霜销售收入（2020-2025）&amp;（百万美元）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全球市场主要厂商马油护手霜销售收入市场份额（2020-2025）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全球市场主要厂商马油护手霜销售价格（2020-2025）&amp;（美元/只）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表32 2025年全球主要生产商马油护手霜收入排名（百万美元）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中国市场主要厂商马油护手霜销量（2020-2025）&amp;（只）</w:t>
      </w:r>
      <w:r>
        <w:rPr>
          <w:rFonts w:hint="eastAsia"/>
        </w:rPr>
        <w:br/>
      </w:r>
      <w:r>
        <w:rPr>
          <w:rFonts w:hint="eastAsia"/>
        </w:rPr>
        <w:t>　　表34 中国市场主要厂商马油护手霜销量市场份额（2020-2025）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中国市场主要厂商马油护手霜销售收入（2020-2025）&amp;（百万美元）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中国市场主要厂商马油护手霜销售收入市场份额（2020-2025）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中国市场主要厂商马油护手霜销售价格（2020-2025）&amp;（美元/只）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表38 2025年中国主要生产商马油护手霜收入排名（百万美元）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全球主要厂商马油护手霜总部及产地分布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全球主要厂商马油护手霜商业化日期</w:t>
      </w:r>
      <w:r>
        <w:rPr>
          <w:rFonts w:hint="eastAsia"/>
        </w:rPr>
        <w:br/>
      </w:r>
      <w:r>
        <w:rPr>
          <w:rFonts w:hint="eastAsia"/>
        </w:rPr>
        <w:t>　　表41 全球主要厂商马油护手霜产品类型及应用</w:t>
      </w:r>
      <w:r>
        <w:rPr>
          <w:rFonts w:hint="eastAsia"/>
        </w:rPr>
        <w:br/>
      </w:r>
      <w:r>
        <w:rPr>
          <w:rFonts w:hint="eastAsia"/>
        </w:rPr>
        <w:t>　　表42 2025年全球马油护手霜主要厂商市场地位（第一梯队、第二梯队和第三梯队）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全球不同产品类型马油护手霜销量（2020-2025年）&amp;（只）</w:t>
      </w:r>
      <w:r>
        <w:rPr>
          <w:rFonts w:hint="eastAsia"/>
        </w:rPr>
        <w:br/>
      </w:r>
      <w:r>
        <w:rPr>
          <w:rFonts w:hint="eastAsia"/>
        </w:rPr>
        <w:t>　　表44 全球不同产品类型马油护手霜销量市场份额（2020-2025）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全球不同产品类型马油护手霜销量预测（2025-2031）&amp;（只）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表46 全球市场不同产品类型马油护手霜销量市场份额预测（2025-2031）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全球不同产品类型马油护手霜收入（2020-2025年）&amp;（百万美元）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全球不同产品类型马油护手霜收入市场份额（2020-2025）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全球不同产品类型马油护手霜收入预测（2025-2031）&amp;（百万美元）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全球不同产品类型马油护手霜收入市场份额预测（2025-2031）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中国不同产品类型马油护手霜销量（2020-2025年）&amp;（只）</w:t>
      </w:r>
      <w:r>
        <w:rPr>
          <w:rFonts w:hint="eastAsia"/>
        </w:rPr>
        <w:br/>
      </w:r>
      <w:r>
        <w:rPr>
          <w:rFonts w:hint="eastAsia"/>
        </w:rPr>
        <w:t>　　表52 中国不同产品类型马油护手霜销量市场份额（2020-2025）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中国不同产品类型马油护手霜销量预测（2025-2031）&amp;（只）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表54 中国不同产品类型马油护手霜销量市场份额预测（2025-2031）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中国不同产品类型马油护手霜收入（2020-2025年）&amp;（百万美元）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中国不同产品类型马油护手霜收入市场份额（2020-2025）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中国不同产品类型马油护手霜收入预测（2025-2031）&amp;（百万美元）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中国不同产品类型马油护手霜收入市场份额预测（2025-2031）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全球不同应用马油护手霜销量（2020-2025年）&amp;（只）</w:t>
      </w:r>
      <w:r>
        <w:rPr>
          <w:rFonts w:hint="eastAsia"/>
        </w:rPr>
        <w:br/>
      </w:r>
      <w:r>
        <w:rPr>
          <w:rFonts w:hint="eastAsia"/>
        </w:rPr>
        <w:t>　　表60 全球不同应用马油护手霜销量市场份额（2020-2025）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全球不同应用马油护手霜销量预测（2025-2031）&amp;（只）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表62 全球市场不同应用马油护手霜销量市场份额预测（2025-2031）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全球不同应用马油护手霜收入（2020-2025年）&amp;（百万美元）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全球不同应用马油护手霜收入市场份额（2020-2025）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全球不同应用马油护手霜收入预测（2025-2031）&amp;（百万美元）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全球不同应用马油护手霜收入市场份额预测（2025-2031）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中国不同应用马油护手霜销量（2020-2025年）&amp;（只）</w:t>
      </w:r>
      <w:r>
        <w:rPr>
          <w:rFonts w:hint="eastAsia"/>
        </w:rPr>
        <w:br/>
      </w:r>
      <w:r>
        <w:rPr>
          <w:rFonts w:hint="eastAsia"/>
        </w:rPr>
        <w:t>　　表68 中国不同应用马油护手霜销量市场份额（2020-2025）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中国不同应用马油护手霜销量预测（2025-2031）&amp;（只）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表70 中国不同应用马油护手霜销量市场份额预测（2025-2031）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中国不同应用马油护手霜收入（2020-2025年）&amp;（百万美元）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中国不同应用马油护手霜收入市场份额（2020-2025）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中国不同应用马油护手霜收入预测（2025-2031）&amp;（百万美元）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中国不同应用马油护手霜收入市场份额预测（2025-2031）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马油护手霜行业技术发展趋势</w:t>
      </w:r>
      <w:r>
        <w:rPr>
          <w:rFonts w:hint="eastAsia"/>
        </w:rPr>
        <w:br/>
      </w:r>
      <w:r>
        <w:rPr>
          <w:rFonts w:hint="eastAsia"/>
        </w:rPr>
        <w:t>　　表76 马油护手霜行业主要驱动因素</w:t>
      </w:r>
      <w:r>
        <w:rPr>
          <w:rFonts w:hint="eastAsia"/>
        </w:rPr>
        <w:br/>
      </w:r>
      <w:r>
        <w:rPr>
          <w:rFonts w:hint="eastAsia"/>
        </w:rPr>
        <w:t>　　表77 马油护手霜行业供应链分析</w:t>
      </w:r>
      <w:r>
        <w:rPr>
          <w:rFonts w:hint="eastAsia"/>
        </w:rPr>
        <w:br/>
      </w:r>
      <w:r>
        <w:rPr>
          <w:rFonts w:hint="eastAsia"/>
        </w:rPr>
        <w:t>　　表78 马油护手霜上游原料供应商</w:t>
      </w:r>
      <w:r>
        <w:rPr>
          <w:rFonts w:hint="eastAsia"/>
        </w:rPr>
        <w:br/>
      </w:r>
      <w:r>
        <w:rPr>
          <w:rFonts w:hint="eastAsia"/>
        </w:rPr>
        <w:t>　　表79 马油护手霜行业主要下游客户</w:t>
      </w:r>
      <w:r>
        <w:rPr>
          <w:rFonts w:hint="eastAsia"/>
        </w:rPr>
        <w:br/>
      </w:r>
      <w:r>
        <w:rPr>
          <w:rFonts w:hint="eastAsia"/>
        </w:rPr>
        <w:t>　　表80 马油护手霜行业典型经销商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马油护手霜生产基地、销售区域、竞争对手及市场地位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马油护手霜产品规格、参数及市场应用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马油护手霜销量（只）、收入（百万美元）、价格（美元/只）及毛利率（2020-2025）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中国市场马油护手霜产量、销量、进出口（2020-2025年）&amp;（只）</w:t>
      </w:r>
      <w:r>
        <w:rPr>
          <w:rFonts w:hint="eastAsia"/>
        </w:rPr>
        <w:br/>
      </w:r>
      <w:r>
        <w:rPr>
          <w:rFonts w:hint="eastAsia"/>
        </w:rPr>
        <w:t>　　表157 中国市场马油护手霜产量、销量、进出口预测（2025-2031）&amp;（只）</w:t>
      </w:r>
      <w:r>
        <w:rPr>
          <w:rFonts w:hint="eastAsia"/>
        </w:rPr>
        <w:br/>
      </w:r>
      <w:r>
        <w:rPr>
          <w:rFonts w:hint="eastAsia"/>
        </w:rPr>
        <w:t>　　表158 中国市场马油护手霜进出口贸易趋势</w:t>
      </w:r>
      <w:r>
        <w:rPr>
          <w:rFonts w:hint="eastAsia"/>
        </w:rPr>
        <w:br/>
      </w:r>
      <w:r>
        <w:rPr>
          <w:rFonts w:hint="eastAsia"/>
        </w:rPr>
        <w:t>　　表159 中国市场马油护手霜主要进口来源</w:t>
      </w:r>
      <w:r>
        <w:rPr>
          <w:rFonts w:hint="eastAsia"/>
        </w:rPr>
        <w:br/>
      </w:r>
      <w:r>
        <w:rPr>
          <w:rFonts w:hint="eastAsia"/>
        </w:rPr>
        <w:t>　　表160 中国市场马油护手霜主要出口目的地</w:t>
      </w:r>
      <w:r>
        <w:rPr>
          <w:rFonts w:hint="eastAsia"/>
        </w:rPr>
        <w:br/>
      </w:r>
      <w:r>
        <w:rPr>
          <w:rFonts w:hint="eastAsia"/>
        </w:rPr>
        <w:t>　　表161 中国马油护手霜生产地区分布</w:t>
      </w:r>
      <w:r>
        <w:rPr>
          <w:rFonts w:hint="eastAsia"/>
        </w:rPr>
        <w:br/>
      </w:r>
      <w:r>
        <w:rPr>
          <w:rFonts w:hint="eastAsia"/>
        </w:rPr>
        <w:t>　　表162 中国马油护手霜消费地区分布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马油护手霜产品图片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全球不同产品类型马油护手霜规模2020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全球不同产品类型马油护手霜市场份额2024 VS 2025</w:t>
      </w:r>
      <w:r>
        <w:rPr>
          <w:rFonts w:hint="eastAsia"/>
        </w:rPr>
        <w:br/>
      </w:r>
      <w:r>
        <w:rPr>
          <w:rFonts w:hint="eastAsia"/>
        </w:rPr>
        <w:t>　　图4 止痒产品图片</w:t>
      </w:r>
      <w:r>
        <w:rPr>
          <w:rFonts w:hint="eastAsia"/>
        </w:rPr>
        <w:br/>
      </w:r>
      <w:r>
        <w:rPr>
          <w:rFonts w:hint="eastAsia"/>
        </w:rPr>
        <w:t>　　图5 美白产品图片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全球不同应用马油护手霜规模2020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全球不同应用马油护手霜市场份额2024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全球马油护手霜产能、产量、产能利用率及发展趋势（2020-2031）&amp;（只）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图12 全球马油护手霜产量、需求量及发展趋势（2020-2031）&amp;（只）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图13 全球主要地区马油护手霜产量规模：2020 VS 2025 VS 2031（只）</w:t>
      </w:r>
      <w:r>
        <w:rPr>
          <w:rFonts w:hint="eastAsia"/>
        </w:rPr>
        <w:br/>
      </w:r>
      <w:r>
        <w:rPr>
          <w:rFonts w:hint="eastAsia"/>
        </w:rPr>
        <w:t>　　图14 全球主要地区马油护手霜产量市场份额（2020-2031）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中国马油护手霜产能、产量、产能利用率及发展趋势（2020-2031）&amp;（只）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图16 中国马油护手霜产量、市场需求量及发展趋势（2020-2031）&amp;（只）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图17 中国马油护手霜总产能占全球比重（2020-2031）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中国马油护手霜总产量占全球比重（2020-2031）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全球马油护手霜市场收入及增长率：（2020-2031）&amp;（百万美元）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全球市场马油护手霜市场规模：2020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全球市场马油护手霜销量及增长率（2020-2031）&amp;（只）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图22 全球市场马油护手霜价格趋势（2020-2031）&amp;（美元/只）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图23 中国马油护手霜市场收入及增长率：（2020-2031）&amp;（百万美元）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中国市场马油护手霜市场规模：2020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中国市场马油护手霜销量及增长率（2020-2031）&amp;（只）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图26 中国市场马油护手霜销量占全球比重（2020-2031）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中国马油护手霜收入占全球比重（2020-2031）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全球主要地区马油护手霜销售收入规模：2020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全球主要地区马油护手霜销售收入市场份额（2020-2025）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全球主要地区马油护手霜销售收入市场份额（2024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全球主要地区马油护手霜收入市场份额（2025-2031）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北美（美国和加拿大）马油护手霜销量（2020-2031）&amp;（只）</w:t>
      </w:r>
      <w:r>
        <w:rPr>
          <w:rFonts w:hint="eastAsia"/>
        </w:rPr>
        <w:br/>
      </w:r>
      <w:r>
        <w:rPr>
          <w:rFonts w:hint="eastAsia"/>
        </w:rPr>
        <w:t>　　图33 北美（美国和加拿大）马油护手霜销量份额（2020-2031）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北美（美国和加拿大）马油护手霜收入（2020-2031）&amp;（百万美元）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北美（美国和加拿大）马油护手霜收入份额（2020-2031）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欧洲（德国、英国、法国和意大利等国家）马油护手霜销量（2020-2031）&amp;（只）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欧洲（德国、英国、法国和意大利等国家）马油护手霜销量份额（2020-2031）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欧洲（德国、英国、法国和意大利等国家）马油护手霜收入（2020-2031）&amp;（百万美元）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欧洲（德国、英国、法国和意大利等国家）马油护手霜收入份额（2020-2031）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亚太（中国、日本、韩国、中国台湾、印度和东南亚等）马油护手霜销量（2020-2031）&amp;（只）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亚太（中国、日本、韩国、中国台湾、印度和东南亚等）马油护手霜销量份额（2020-2031）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亚太（中国、日本、韩国、中国台湾、印度和东南亚等）马油护手霜收入（2020-2031）&amp;（百万美元）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亚太（中国、日本、韩国、中国台湾、印度和东南亚等）马油护手霜收入份额（2020-2031）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拉美地区（墨西哥、巴西等国家）马油护手霜销量（2020-2031）&amp;（只）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拉美地区（墨西哥、巴西等国家）马油护手霜销量份额（2020-2031）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拉美地区（墨西哥、巴西等国家）马油护手霜收入（2020-2031）&amp;（百万美元）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拉美地区（墨西哥、巴西等国家）马油护手霜收入份额（2020-2031）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中东及非洲（土耳其、沙特等国家）马油护手霜销量（2020-2031）&amp;（只）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中东及非洲（土耳其、沙特等国家）马油护手霜销量份额（2020-2031）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中东及非洲（土耳其、沙特等国家）马油护手霜收入（2020-2031）&amp;（百万美元）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中东及非洲（土耳其、沙特等国家）马油护手霜收入份额（2020-2031）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2025年全球市场主要厂商马油护手霜销量市场份额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2025年全球市场主要厂商马油护手霜收入市场份额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2025年中国市场主要厂商马油护手霜销量市场份额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2025年中国市场主要厂商马油护手霜收入市场份额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2025年全球前五大生产商马油护手霜市场份额</w:t>
      </w:r>
      <w:r>
        <w:rPr>
          <w:rFonts w:hint="eastAsia"/>
        </w:rPr>
        <w:br/>
      </w:r>
      <w:r>
        <w:rPr>
          <w:rFonts w:hint="eastAsia"/>
        </w:rPr>
        <w:t>　　图57 全球马油护手霜第一梯队、第二梯队和第三梯队生产商（品牌）及市场份额（2025）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全球不同产品类型马油护手霜价格走势（2020-2031）&amp;（美元/只）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图59 全球不同应用马油护手霜价格走势（2020-2031）&amp;（美元/只）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图60 马油护手霜中国企业SWOT分析</w:t>
      </w:r>
      <w:r>
        <w:rPr>
          <w:rFonts w:hint="eastAsia"/>
        </w:rPr>
        <w:br/>
      </w:r>
      <w:r>
        <w:rPr>
          <w:rFonts w:hint="eastAsia"/>
        </w:rPr>
        <w:t>　　图61 马油护手霜产业链</w:t>
      </w:r>
      <w:r>
        <w:rPr>
          <w:rFonts w:hint="eastAsia"/>
        </w:rPr>
        <w:br/>
      </w:r>
      <w:r>
        <w:rPr>
          <w:rFonts w:hint="eastAsia"/>
        </w:rPr>
        <w:t>　　图62 马油护手霜行业采购模式分析</w:t>
      </w:r>
      <w:r>
        <w:rPr>
          <w:rFonts w:hint="eastAsia"/>
        </w:rPr>
        <w:br/>
      </w:r>
      <w:r>
        <w:rPr>
          <w:rFonts w:hint="eastAsia"/>
        </w:rPr>
        <w:t>　　图63 马油护手霜行业生产模式分析</w:t>
      </w:r>
      <w:r>
        <w:rPr>
          <w:rFonts w:hint="eastAsia"/>
        </w:rPr>
        <w:br/>
      </w:r>
      <w:r>
        <w:rPr>
          <w:rFonts w:hint="eastAsia"/>
        </w:rPr>
        <w:t>　　图64 马油护手霜行业销售模式分析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2f5e8811a4516" w:history="1">
        <w:r>
          <w:rPr>
            <w:rStyle w:val="Hyperlink"/>
          </w:rPr>
          <w:t>2025-2031年全球与中国马油护手霜行业现状及行业前景分析报告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2f5e8811a4516" w:history="1">
        <w:r>
          <w:rPr>
            <w:rStyle w:val="Hyperlink"/>
          </w:rPr>
          <w:t>https://www.20087.com/5/19/MaYouHuShouShuangShiChangQianJing.html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油护手霜的功效与作用、马油护手霜哪个牌子好、正宗的马油是哪个牌子、马油护手霜怎么样、马油润肤乳有什么功效、马油护手霜多少钱一只、中国护手霜十大名牌、马油护手霜好用吗、马油护手霜可以擦嘴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e213a66f04cdd" w:history="1">
      <w:r>
        <w:rPr>
          <w:rStyle w:val="Hyperlink"/>
        </w:rPr>
        <w:t>2025-2031年全球与中国马油护手霜行业现状及行业前景分析报告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aYouHuShouShuangShiChangQianJing.html" TargetMode="External" Id="R3352f5e8811a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aYouHuShouShuangShiChangQianJing.html" TargetMode="External" Id="R01be213a66f0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2025-04-20T07:03:00Z</dcterms:created>
  <dcterms:modified xsi:type="dcterms:W3CDTF">2025-04-20T08:03:00Z</dcterms:modified>
  <dc:subject>2025-2031年全球与中国马油护手霜行业现状及行业前景分析报告</dc:subject>
  <dc:title>2025-2031年全球与中国马油护手霜行业现状及行业前景分析报告</dc:title>
  <cp:keywords>2025-2031年全球与中国马油护手霜行业现状及行业前景分析报告</cp:keywords>
  <dc:description>2025-2031年全球与中国马油护手霜行业现状及行业前景分析报告</dc:description>
</cp:coreProperties>
</file>