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fe6d8406f48ee" w:history="1">
              <w:r>
                <w:rPr>
                  <w:rStyle w:val="Hyperlink"/>
                </w:rPr>
                <w:t>中国防静电袖套行业发展分析及市场前景预测报告（2025-2031年）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fe6d8406f48ee" w:history="1">
              <w:r>
                <w:rPr>
                  <w:rStyle w:val="Hyperlink"/>
                </w:rPr>
                <w:t>中国防静电袖套行业发展分析及市场前景预测报告（2025-2031年）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fe6d8406f48ee" w:history="1">
                <w:r>
                  <w:rPr>
                    <w:rStyle w:val="Hyperlink"/>
                  </w:rPr>
                  <w:t>https://www.20087.com/5/09/FangJingDianXiuTaoShiChangDiaoCha.html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袖套是电子制造业、实验室和洁净室环境中不可或缺的防护装备，用于防止静电放电对敏感电子元件造成损害。随着静电防护意识的增强和技术标准的提高，防静电袖套的材料和设计不断优化，以确保更好的静电消散性能和佩戴舒适度。目前，市场上出现了多种类型的防静电袖套，包括导电纤维编织、碳纤维涂层和导电聚合物复合材料制成的产品。</w:t>
      </w:r>
      <w:r>
        <w:rPr>
          <w:rFonts w:hint="eastAsia"/>
        </w:rPr>
        <w:br/>
      </w:r>
      <w:r>
        <w:rPr>
          <w:rFonts w:hint="eastAsia"/>
        </w:rPr>
        <w:t>　　未来，防静电袖套的发展将聚焦于提升防护性能和用户体验。在材料创新方面，将探索新型导电材料，以实现更持久的静电消散效果和更长的使用寿命。在设计优化方面，将注重袖套的人体工程学设计，提供更好的贴合性和透气性，以适应长时间佩戴的需要。此外，随着微电子器件的小型化和高密度化，对静电防护的要求将更加严格，推动防静电袖套向更高标准的防护性能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fe6d8406f48ee" w:history="1">
        <w:r>
          <w:rPr>
            <w:rStyle w:val="Hyperlink"/>
          </w:rPr>
          <w:t>中国防静电袖套行业发展分析及市场前景预测报告（2025-2031年）</w:t>
        </w:r>
      </w:hyperlink>
      <w:r>
        <w:rPr>
          <w:rFonts w:hint="eastAsia"/>
        </w:rPr>
        <w:t>》基于国家统计局、相关协会等权威数据，结合专业团队对防静电袖套行业的长期监测，全面分析了防静电袖套行业的市场规模、技术现状、发展趋势及竞争格局。报告详细梳理了防静电袖套市场需求、进出口情况、上下游产业链、重点区域分布及主要企业动态，并通过SWOT分析揭示了防静电袖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防静电袖套行业概述</w:t>
      </w:r>
      <w:r>
        <w:rPr>
          <w:rFonts w:hint="eastAsia"/>
        </w:rPr>
        <w:br/>
      </w:r>
      <w:r>
        <w:rPr>
          <w:rFonts w:hint="eastAsia"/>
        </w:rPr>
        <w:t>　　第一节 防静电袖套行业界定</w:t>
      </w:r>
      <w:r>
        <w:rPr>
          <w:rFonts w:hint="eastAsia"/>
        </w:rPr>
        <w:br/>
      </w:r>
      <w:r>
        <w:rPr>
          <w:rFonts w:hint="eastAsia"/>
        </w:rPr>
        <w:t>　　第二节 防静电袖套行业发展历程</w:t>
      </w:r>
      <w:r>
        <w:rPr>
          <w:rFonts w:hint="eastAsia"/>
        </w:rPr>
        <w:br/>
      </w:r>
      <w:r>
        <w:rPr>
          <w:rFonts w:hint="eastAsia"/>
        </w:rPr>
        <w:t>　　第三节 防静电袖套产业链分析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二、防静电袖套产业链模型分析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2024-2025年中国防静电袖套行业发展环境分析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防静电袖套行业经济环境分析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防静电袖套行业政策环境分析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一、防静电袖套行业政策影响分析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二、相关防静电袖套行业标准分析</w:t>
      </w:r>
      <w:r>
        <w:rPr>
          <w:rFonts w:hint="eastAsia"/>
        </w:rPr>
        <w:br/>
      </w:r>
      <w:r>
        <w:rPr>
          <w:rFonts w:hint="eastAsia"/>
        </w:rPr>
        <w:t>　　第三节 防静电袖套行业社会环境分析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2024-2025年防静电袖套行业技术发展现状及趋势分析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防静电袖套行业技术发展现状分析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国内外防静电袖套行业技术差异与原因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防静电袖套行业技术发展方向、趋势预测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提升防静电袖套行业技术能力策略建议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中国防静电袖套行业市场供需状况分析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中国防静电袖套市场规模情况</w:t>
      </w:r>
      <w:r>
        <w:rPr>
          <w:rFonts w:hint="eastAsia"/>
        </w:rPr>
        <w:br/>
      </w:r>
      <w:r>
        <w:rPr>
          <w:rFonts w:hint="eastAsia"/>
        </w:rPr>
        <w:t>　　第二节 中国防静电袖套行业盈利情况分析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中国防静电袖套市场需求状况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一、2019-2024年防静电袖套市场需求情况</w:t>
      </w:r>
      <w:r>
        <w:rPr>
          <w:rFonts w:hint="eastAsia"/>
        </w:rPr>
        <w:br/>
      </w:r>
      <w:r>
        <w:rPr>
          <w:rFonts w:hint="eastAsia"/>
        </w:rPr>
        <w:t>　　　　二、2025年防静电袖套行业市场需求特点分析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三、2025-2031年防静电袖套市场需求预测</w:t>
      </w:r>
      <w:r>
        <w:rPr>
          <w:rFonts w:hint="eastAsia"/>
        </w:rPr>
        <w:br/>
      </w:r>
      <w:r>
        <w:rPr>
          <w:rFonts w:hint="eastAsia"/>
        </w:rPr>
        <w:t>　　第四节 中国防静电袖套行业产量情况分析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一、2019-2024年防静电袖套行业产量统计</w:t>
      </w:r>
      <w:r>
        <w:rPr>
          <w:rFonts w:hint="eastAsia"/>
        </w:rPr>
        <w:br/>
      </w:r>
      <w:r>
        <w:rPr>
          <w:rFonts w:hint="eastAsia"/>
        </w:rPr>
        <w:t>　　　　二、2025年防静电袖套行业市场产量特点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三、2025-2031年防静电袖套市场产量预测</w:t>
      </w:r>
      <w:r>
        <w:rPr>
          <w:rFonts w:hint="eastAsia"/>
        </w:rPr>
        <w:br/>
      </w:r>
      <w:r>
        <w:rPr>
          <w:rFonts w:hint="eastAsia"/>
        </w:rPr>
        <w:t>　　第五节 防静电袖套行业市场供需平衡状况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防静电袖套细分市场深度分析</w:t>
      </w:r>
      <w:r>
        <w:rPr>
          <w:rFonts w:hint="eastAsia"/>
        </w:rPr>
        <w:br/>
      </w:r>
      <w:r>
        <w:rPr>
          <w:rFonts w:hint="eastAsia"/>
        </w:rPr>
        <w:t>　　第一节 防静电袖套细分市场（一）发展研究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防静电袖套细分市场（二）发展研究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2019-2024年中国防静电袖套行业总体发展状况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中国防静电袖套行业规模情况分析</w:t>
      </w:r>
      <w:r>
        <w:rPr>
          <w:rFonts w:hint="eastAsia"/>
        </w:rPr>
        <w:br/>
      </w:r>
      <w:r>
        <w:rPr>
          <w:rFonts w:hint="eastAsia"/>
        </w:rPr>
        <w:t>　　　　一、防静电袖套行业单位规模情况分析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二、防静电袖套行业人员规模状况分析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三、防静电袖套行业资产规模状况分析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四、防静电袖套行业市场规模状况分析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五、防静电袖套行业敏感性分析</w:t>
      </w:r>
      <w:r>
        <w:rPr>
          <w:rFonts w:hint="eastAsia"/>
        </w:rPr>
        <w:br/>
      </w:r>
      <w:r>
        <w:rPr>
          <w:rFonts w:hint="eastAsia"/>
        </w:rPr>
        <w:t>　　第二节 中国防静电袖套行业财务能力分析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一、防静电袖套行业盈利能力分析</w:t>
      </w:r>
      <w:r>
        <w:rPr>
          <w:rFonts w:hint="eastAsia"/>
        </w:rPr>
        <w:br/>
      </w:r>
      <w:r>
        <w:rPr>
          <w:rFonts w:hint="eastAsia"/>
        </w:rPr>
        <w:t>　　　　二、防静电袖套行业偿债能力分析</w:t>
      </w:r>
      <w:r>
        <w:rPr>
          <w:rFonts w:hint="eastAsia"/>
        </w:rPr>
        <w:br/>
      </w:r>
      <w:r>
        <w:rPr>
          <w:rFonts w:hint="eastAsia"/>
        </w:rPr>
        <w:t>　　　　三、防静电袖套行业营运能力分析</w:t>
      </w:r>
      <w:r>
        <w:rPr>
          <w:rFonts w:hint="eastAsia"/>
        </w:rPr>
        <w:br/>
      </w:r>
      <w:r>
        <w:rPr>
          <w:rFonts w:hint="eastAsia"/>
        </w:rPr>
        <w:t>　　　　四、防静电袖套行业发展能力分析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中国防静电袖套行业进出口情况分析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防静电袖套行业出口情况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一、2019-2024年防静电袖套行业出口情况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三、2025-2031年防静电袖套行业出口情况预测</w:t>
      </w:r>
      <w:r>
        <w:rPr>
          <w:rFonts w:hint="eastAsia"/>
        </w:rPr>
        <w:br/>
      </w:r>
      <w:r>
        <w:rPr>
          <w:rFonts w:hint="eastAsia"/>
        </w:rPr>
        <w:t>　　第二节 防静电袖套行业进口情况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一、2019-2024年防静电袖套行业进口情况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三、2025-2031年防静电袖套行业进口情况预测</w:t>
      </w:r>
      <w:r>
        <w:rPr>
          <w:rFonts w:hint="eastAsia"/>
        </w:rPr>
        <w:br/>
      </w:r>
      <w:r>
        <w:rPr>
          <w:rFonts w:hint="eastAsia"/>
        </w:rPr>
        <w:t>　　第三节 防静电袖套行业进出口面临的挑战及对策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2019-2024年中国防静电袖套行业区域市场分析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中国防静电袖套行业区域市场结构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重点地区防静电袖套行业调研分析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一、重点地区（一）防静电袖套市场分析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二、重点地区（二）防静电袖套市场分析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三、重点地区（三）防静电袖套市场分析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四、重点地区（四）防静电袖套市场分析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五、重点地区（五）防静电袖套市场分析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防静电袖套行业上、下游市场分析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防静电袖套行业上游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防静电袖套行业下游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防静电袖套行业市场竞争策略分析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防静电袖套市场竞争策略分析</w:t>
      </w:r>
      <w:r>
        <w:rPr>
          <w:rFonts w:hint="eastAsia"/>
        </w:rPr>
        <w:br/>
      </w:r>
      <w:r>
        <w:rPr>
          <w:rFonts w:hint="eastAsia"/>
        </w:rPr>
        <w:t>　　　　一、防静电袖套市场增长潜力分析</w:t>
      </w:r>
      <w:r>
        <w:rPr>
          <w:rFonts w:hint="eastAsia"/>
        </w:rPr>
        <w:br/>
      </w:r>
      <w:r>
        <w:rPr>
          <w:rFonts w:hint="eastAsia"/>
        </w:rPr>
        <w:t>　　　　二、防静电袖套产品竞争策略分析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防静电袖套企业竞争策略分析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一、2025-2031年我国防静电袖套市场竞争趋势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二、2025-2031年防静电袖套行业竞争格局展望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三、2025-2031年防静电袖套行业竞争策略分析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防静电袖套行业重点企业竞争力分析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二、企业防静电袖套业务分析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二、企业防静电袖套业务分析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二、企业防静电袖套业务分析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二、企业防静电袖套业务分析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二、企业防静电袖套业务分析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二、企业防静电袖套业务分析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防静电袖套产业投资策略与市场定位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一、防静电袖套市场细分与需求分析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一、防静电袖套产品质量提升路径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一、防静电袖套销售模式分类与优化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一、防静电袖套品牌经营模式分析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2025-2031年中国防静电袖套市场形势与营销策略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2019-2024年中国防静电袖套市场回顾</w:t>
      </w:r>
      <w:r>
        <w:rPr>
          <w:rFonts w:hint="eastAsia"/>
        </w:rPr>
        <w:br/>
      </w:r>
      <w:r>
        <w:rPr>
          <w:rFonts w:hint="eastAsia"/>
        </w:rPr>
        <w:t>　　　　一、防静电袖套产品市场发展现状</w:t>
      </w:r>
      <w:r>
        <w:rPr>
          <w:rFonts w:hint="eastAsia"/>
        </w:rPr>
        <w:br/>
      </w:r>
      <w:r>
        <w:rPr>
          <w:rFonts w:hint="eastAsia"/>
        </w:rPr>
        <w:t>　　　　二、防静电袖套行业供需格局分析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2025-2031年中国防静电袖套市场趋势与营销策略</w:t>
      </w:r>
      <w:r>
        <w:rPr>
          <w:rFonts w:hint="eastAsia"/>
        </w:rPr>
        <w:br/>
      </w:r>
      <w:r>
        <w:rPr>
          <w:rFonts w:hint="eastAsia"/>
        </w:rPr>
        <w:t>　　　　一、防静电袖套市场发展趋势预测</w:t>
      </w:r>
      <w:r>
        <w:rPr>
          <w:rFonts w:hint="eastAsia"/>
        </w:rPr>
        <w:br/>
      </w:r>
      <w:r>
        <w:rPr>
          <w:rFonts w:hint="eastAsia"/>
        </w:rPr>
        <w:t>　　　　二、防静电袖套行业营销策略优化建议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防静电袖套企业“十五五”发展战略研究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一、防静电袖套行业发展环境分析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防静电袖套行业投资风险与盈利模式分析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防静电袖套行业进入壁垒分析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防静电袖套行业投资风险分析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防静电袖套行业盈利模式分析</w:t>
      </w:r>
      <w:r>
        <w:rPr>
          <w:rFonts w:hint="eastAsia"/>
        </w:rPr>
        <w:br/>
      </w:r>
      <w:r>
        <w:rPr>
          <w:rFonts w:hint="eastAsia"/>
        </w:rPr>
        <w:t>　　　　一、防静电袖套行业盈利点与价值链分析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中:智:林:　防静电袖套行业投资建议</w:t>
      </w:r>
      <w:r>
        <w:rPr>
          <w:rFonts w:hint="eastAsia"/>
        </w:rPr>
        <w:br/>
      </w:r>
      <w:r>
        <w:rPr>
          <w:rFonts w:hint="eastAsia"/>
        </w:rPr>
        <w:t>　　　　一、防静电袖套行业投资机会分析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二、防静电袖套行业投资策略与建议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防静电袖套行业类别</w:t>
      </w:r>
      <w:r>
        <w:rPr>
          <w:rFonts w:hint="eastAsia"/>
        </w:rPr>
        <w:br/>
      </w:r>
      <w:r>
        <w:rPr>
          <w:rFonts w:hint="eastAsia"/>
        </w:rPr>
        <w:t>　　图表 防静电袖套行业产业链调研</w:t>
      </w:r>
      <w:r>
        <w:rPr>
          <w:rFonts w:hint="eastAsia"/>
        </w:rPr>
        <w:br/>
      </w:r>
      <w:r>
        <w:rPr>
          <w:rFonts w:hint="eastAsia"/>
        </w:rPr>
        <w:t>　　图表 防静电袖套行业现状</w:t>
      </w:r>
      <w:r>
        <w:rPr>
          <w:rFonts w:hint="eastAsia"/>
        </w:rPr>
        <w:br/>
      </w:r>
      <w:r>
        <w:rPr>
          <w:rFonts w:hint="eastAsia"/>
        </w:rPr>
        <w:t>　　图表 防静电袖套行业标准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2019-2024年中国防静电袖套行业市场规模</w:t>
      </w:r>
      <w:r>
        <w:rPr>
          <w:rFonts w:hint="eastAsia"/>
        </w:rPr>
        <w:br/>
      </w:r>
      <w:r>
        <w:rPr>
          <w:rFonts w:hint="eastAsia"/>
        </w:rPr>
        <w:t>　　图表 2025年中国防静电袖套行业产能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2019-2024年中国防静电袖套行业产量统计</w:t>
      </w:r>
      <w:r>
        <w:rPr>
          <w:rFonts w:hint="eastAsia"/>
        </w:rPr>
        <w:br/>
      </w:r>
      <w:r>
        <w:rPr>
          <w:rFonts w:hint="eastAsia"/>
        </w:rPr>
        <w:t>　　图表 防静电袖套行业动态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2019-2024年中国防静电袖套市场需求量</w:t>
      </w:r>
      <w:r>
        <w:rPr>
          <w:rFonts w:hint="eastAsia"/>
        </w:rPr>
        <w:br/>
      </w:r>
      <w:r>
        <w:rPr>
          <w:rFonts w:hint="eastAsia"/>
        </w:rPr>
        <w:t>　　图表 2025年中国防静电袖套行业需求区域调研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2019-2024年中国防静电袖套行情</w:t>
      </w:r>
      <w:r>
        <w:rPr>
          <w:rFonts w:hint="eastAsia"/>
        </w:rPr>
        <w:br/>
      </w:r>
      <w:r>
        <w:rPr>
          <w:rFonts w:hint="eastAsia"/>
        </w:rPr>
        <w:t>　　图表 2019-2024年中国防静电袖套价格走势图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2019-2024年中国防静电袖套行业销售收入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2019-2024年中国防静电袖套行业盈利情况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2019-2024年中国防静电袖套行业利润总额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2019-2024年中国防静电袖套进口统计</w:t>
      </w:r>
      <w:r>
        <w:rPr>
          <w:rFonts w:hint="eastAsia"/>
        </w:rPr>
        <w:br/>
      </w:r>
      <w:r>
        <w:rPr>
          <w:rFonts w:hint="eastAsia"/>
        </w:rPr>
        <w:t>　　图表 2019-2024年中国防静电袖套出口统计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2019-2024年中国防静电袖套行业企业数量统计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**地区防静电袖套市场规模</w:t>
      </w:r>
      <w:r>
        <w:rPr>
          <w:rFonts w:hint="eastAsia"/>
        </w:rPr>
        <w:br/>
      </w:r>
      <w:r>
        <w:rPr>
          <w:rFonts w:hint="eastAsia"/>
        </w:rPr>
        <w:t>　　图表 **地区防静电袖套行业市场需求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**地区防静电袖套市场调研</w:t>
      </w:r>
      <w:r>
        <w:rPr>
          <w:rFonts w:hint="eastAsia"/>
        </w:rPr>
        <w:br/>
      </w:r>
      <w:r>
        <w:rPr>
          <w:rFonts w:hint="eastAsia"/>
        </w:rPr>
        <w:t>　　图表 **地区防静电袖套行业市场需求分析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**地区防静电袖套市场规模</w:t>
      </w:r>
      <w:r>
        <w:rPr>
          <w:rFonts w:hint="eastAsia"/>
        </w:rPr>
        <w:br/>
      </w:r>
      <w:r>
        <w:rPr>
          <w:rFonts w:hint="eastAsia"/>
        </w:rPr>
        <w:t>　　图表 **地区防静电袖套行业市场需求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**地区防静电袖套市场调研</w:t>
      </w:r>
      <w:r>
        <w:rPr>
          <w:rFonts w:hint="eastAsia"/>
        </w:rPr>
        <w:br/>
      </w:r>
      <w:r>
        <w:rPr>
          <w:rFonts w:hint="eastAsia"/>
        </w:rPr>
        <w:t>　　图表 **地区防静电袖套行业市场需求分析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防静电袖套行业竞争对手分析</w:t>
      </w:r>
      <w:r>
        <w:rPr>
          <w:rFonts w:hint="eastAsia"/>
        </w:rPr>
        <w:br/>
      </w:r>
      <w:r>
        <w:rPr>
          <w:rFonts w:hint="eastAsia"/>
        </w:rPr>
        <w:t>　　图表 防静电袖套重点企业（一）基本信息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防静电袖套重点企业（一）经营情况分析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防静电袖套重点企业（一）主要经济指标情况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防静电袖套重点企业（一）盈利能力情况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防静电袖套重点企业（一）偿债能力情况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防静电袖套重点企业（一）运营能力情况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防静电袖套重点企业（一）成长能力情况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防静电袖套重点企业（二）基本信息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防静电袖套重点企业（二）经营情况分析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防静电袖套重点企业（二）主要经济指标情况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防静电袖套重点企业（二）盈利能力情况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防静电袖套重点企业（二）偿债能力情况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防静电袖套重点企业（二）运营能力情况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防静电袖套重点企业（二）成长能力情况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防静电袖套重点企业（三）基本信息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防静电袖套重点企业（三）经营情况分析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防静电袖套重点企业（三）主要经济指标情况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防静电袖套重点企业（三）盈利能力情况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防静电袖套重点企业（三）偿债能力情况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防静电袖套重点企业（三）运营能力情况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防静电袖套重点企业（三）成长能力情况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2025-2031年中国防静电袖套行业产能预测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2025-2031年中国防静电袖套行业产量预测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2025-2031年中国防静电袖套市场需求预测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2025-2031年中国防静电袖套行业市场规模预测</w:t>
      </w:r>
      <w:r>
        <w:rPr>
          <w:rFonts w:hint="eastAsia"/>
        </w:rPr>
        <w:br/>
      </w:r>
      <w:r>
        <w:rPr>
          <w:rFonts w:hint="eastAsia"/>
        </w:rPr>
        <w:t>　　图表 防静电袖套行业准入条件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2025-2031年中国防静电袖套行业信息化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2025-2031年中国防静电袖套市场前景</w:t>
      </w:r>
      <w:r>
        <w:rPr>
          <w:rFonts w:hint="eastAsia"/>
        </w:rPr>
        <w:br/>
      </w:r>
      <w:r>
        <w:rPr>
          <w:rFonts w:hint="eastAsia"/>
        </w:rPr>
        <w:t>　　图表 2025-2031年中国防静电袖套行业风险分析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2025-2031年中国防静电袖套行业发展趋势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fe6d8406f48ee" w:history="1">
        <w:r>
          <w:rPr>
            <w:rStyle w:val="Hyperlink"/>
          </w:rPr>
          <w:t>中国防静电袖套行业发展分析及市场前景预测报告（2025-2031年）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fe6d8406f48ee" w:history="1">
        <w:r>
          <w:rPr>
            <w:rStyle w:val="Hyperlink"/>
          </w:rPr>
          <w:t>https://www.20087.com/5/09/FangJingDianXiuTaoShiChangDiaoCha.html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热点：防静电面料、防静电袖套图片、防静电服图片、防静电袖套税收编码、防衣服静电的方法、防静电袖套的正确使用方法、防静电手套的原理和作用、防静电短袖、丁腈手套能防静电吗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d9d275fbe460d" w:history="1">
      <w:r>
        <w:rPr>
          <w:rStyle w:val="Hyperlink"/>
        </w:rPr>
        <w:t>中国防静电袖套行业发展分析及市场前景预测报告（2025-2031年）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angJingDianXiuTaoShiChangDiaoCha.html" TargetMode="External" Id="R33ffe6d8406f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angJingDianXiuTaoShiChangDiaoCha.html" TargetMode="External" Id="Re3fd9d275fbe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2025-02-22T23:29:00Z</dcterms:created>
  <dcterms:modified xsi:type="dcterms:W3CDTF">2025-02-23T00:29:00Z</dcterms:modified>
  <dc:subject>中国防静电袖套行业发展分析及市场前景预测报告（2025-2031年）</dc:subject>
  <dc:title>中国防静电袖套行业发展分析及市场前景预测报告（2025-2031年）</dc:title>
  <cp:keywords>中国防静电袖套行业发展分析及市场前景预测报告（2025-2031年）</cp:keywords>
  <dc:description>中国防静电袖套行业发展分析及市场前景预测报告（2025-2031年）</dc:description>
</cp:coreProperties>
</file>