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c2552b1ce498c" w:history="1">
              <w:r>
                <w:rPr>
                  <w:rStyle w:val="Hyperlink"/>
                </w:rPr>
                <w:t>2023-2029年全球与中国专用湿巾行业研究分析及发展前景报告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c2552b1ce498c" w:history="1">
              <w:r>
                <w:rPr>
                  <w:rStyle w:val="Hyperlink"/>
                </w:rPr>
                <w:t>2023-2029年全球与中国专用湿巾行业研究分析及发展前景报告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8c2552b1ce498c" w:history="1">
                <w:r>
                  <w:rPr>
                    <w:rStyle w:val="Hyperlink"/>
                  </w:rPr>
                  <w:t>https://www.20087.com/6/29/ZhuanYongShiJinDeFaZhanQianJing.html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湿巾是个人护理和卫生用品的重要组成部分，近年来在快节奏的生活方式和健康意识的提升下，市场需求持续扩大。目前，专用湿巾市场呈现出细分化的发展趋势，涵盖了婴儿护理、女性卫生、户外清洁等多个领域，满足了不同消费者的具体需求。随着技术的进步，专用湿巾的材质和配方不断优化，如采用天然植物纤维和温和无刺激的清洁成分，提升了产品的舒适度和安全性。</w:t>
      </w:r>
      <w:r>
        <w:rPr>
          <w:rFonts w:hint="eastAsia"/>
        </w:rPr>
        <w:br/>
      </w:r>
      <w:r>
        <w:rPr>
          <w:rFonts w:hint="eastAsia"/>
        </w:rPr>
        <w:t>　　未来，专用湿巾行业将更加注重产品安全和功能创新。随着消费者对个人卫生和皮肤健康重视程度的提高，专用湿巾将更加注重无菌包装和成分安全，减少化学添加剂的使用，保护敏感肌肤。同时，针对特殊场景和需求，如长途旅行、户外运动等，开发具有特定功能的湿巾，如防晒湿巾、消毒湿巾等，满足市场细分需求。预计，随着消费者对便捷生活和健康护理需求的增加，专用湿巾市场将保持稳健增长，成为个人护理和卫生用品市场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c2552b1ce498c" w:history="1">
        <w:r>
          <w:rPr>
            <w:rStyle w:val="Hyperlink"/>
          </w:rPr>
          <w:t>2023-2029年全球与中国专用湿巾行业研究分析及发展前景报告</w:t>
        </w:r>
      </w:hyperlink>
      <w:r>
        <w:rPr>
          <w:rFonts w:hint="eastAsia"/>
        </w:rPr>
        <w:t>》通过严谨的内容、翔实的分析、权威的数据和直观的图表，全面解析了专用湿巾行业的市场规模、需求变化、价格波动以及产业链构成。专用湿巾报告深入剖析了当前市场现状，科学预测了未来专用湿巾市场前景与发展趋势，特别关注了专用湿巾细分市场的机会与挑战。同时，对专用湿巾重点企业的竞争地位、品牌影响力和市场集中度进行了全面评估。专用湿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专用湿巾市场概述</w:t>
      </w:r>
      <w:r>
        <w:rPr>
          <w:rFonts w:hint="eastAsia"/>
        </w:rPr>
        <w:br/>
      </w:r>
      <w:r>
        <w:rPr>
          <w:rFonts w:hint="eastAsia"/>
        </w:rPr>
        <w:t>　　第一节 专用湿巾产品定义及统计范围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按照不同产品类型，专用湿巾主要可以分为如下几个类别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一、不同产品类型专用湿巾增长趋势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从不同应用，专用湿巾主要包括如下几个方面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全球与中国专用湿巾发展现状及趋势</w:t>
      </w:r>
      <w:r>
        <w:rPr>
          <w:rFonts w:hint="eastAsia"/>
        </w:rPr>
        <w:br/>
      </w:r>
      <w:r>
        <w:rPr>
          <w:rFonts w:hint="eastAsia"/>
        </w:rPr>
        <w:t>　　　　一、全球专用湿巾发展现状及未来趋势（2017-2022年）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二、中国专用湿巾发展现状及未来趋势（2017-2022年）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全球专用湿巾供需现状及2023-2029年预测（2017-2022年）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一、全球专用湿巾产能、产量、产能利用率及发展趋势（2017-2022年）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二、全球专用湿巾产量、表观消费量及发展趋势（2017-2022年）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中国专用湿巾供需现状及2023-2029年预测（2017-2022年）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一、中国专用湿巾产能、产量、产能利用率及2023-2029年趋势（2017-2022年）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二、中国专用湿巾产量、表观消费量及发展趋势（2017-2022年）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三、中国专用湿巾产量、市场需求量及发展趋势（2017-2022年）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中国及欧美日等专用湿巾行业政策分析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全球与中国主要厂商专用湿巾产量、产值及竞争分析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全球专用湿巾主要厂商列表（2020-2022年）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一、全球专用湿巾主要厂商产量列表（2020-2022年）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二、全球专用湿巾主要厂商产值列表（2020-2022年）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三、2022年全球主要生产商专用湿巾收入排名</w:t>
      </w:r>
      <w:r>
        <w:rPr>
          <w:rFonts w:hint="eastAsia"/>
        </w:rPr>
        <w:br/>
      </w:r>
      <w:r>
        <w:rPr>
          <w:rFonts w:hint="eastAsia"/>
        </w:rPr>
        <w:t>　　　　四、全球专用湿巾主要厂商产品价格列表（2020-2022年）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中国专用湿巾主要厂商产量、产值及市场份额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一、中国专用湿巾主要厂商产量列表（2020-2022年）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二、中国专用湿巾主要厂商产值列表（2020-2022年）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专用湿巾厂商产地分布及商业化日期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专用湿巾行业集中度、竞争程度分析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一、专用湿巾行业集中度分析：全球Top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二、全球专用湿巾第一梯队、第二梯队和第三梯队生产商（品牌）及市场份额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全球领先专用湿巾企业SWOT分析</w:t>
      </w:r>
      <w:r>
        <w:rPr>
          <w:rFonts w:hint="eastAsia"/>
        </w:rPr>
        <w:br/>
      </w:r>
      <w:r>
        <w:rPr>
          <w:rFonts w:hint="eastAsia"/>
        </w:rPr>
        <w:t>　　第六节 全球主要专用湿巾企业采访及观点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全球主要专用湿巾生产地区分析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全球主要地区专用湿巾市场规模分析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一、全球主要地区专用湿巾产量及市场份额（2017-2022年）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二、全球主要地区专用湿巾产量及市场份额预测（2023-2029年）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三、全球主要地区专用湿巾产值及市场份额（2017-2022年）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四、全球主要地区专用湿巾产值及市场份额预测（2023-2029年）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北美市场专用湿巾产量、产值及增长率（2017-2022年）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欧洲市场专用湿巾产量、产值及增长率（2017-2022年）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中国市场专用湿巾产量、产值及增长率（2017-2022年）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日本市场专用湿巾产量、产值及增长率（2017-2022年）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东南亚市场专用湿巾产量、产值及增长率（2017-2022年）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印度市场专用湿巾产量、产值及增长率（2017-2022年）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全球主要地区专用湿巾消费展望（2023-2029年）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全球主要地区专用湿巾消费量及增长率（2017-2022年）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全球主要地区专用湿巾消费量预测（2023-2029年）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中国市场专用湿巾消费量、增长率及发展预测（2017-2022年）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北美市场专用湿巾消费量、增长率及发展预测（2017-2022年）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欧洲市场专用湿巾消费量、增长率及发展预测（2017-2022年）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日本市场专用湿巾消费量、增长率及发展预测（2017-2022年）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东南亚市场专用湿巾消费量、增长率及发展预测（2017-2022年）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印度市场专用湿巾消费量、增长率及发展预测（2017-2022年）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全球专用湿巾行业重点企业调研分析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专用湿巾重点企业（一）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一、重点企业（一）基本信息、专用湿巾生产基地、销售区域、竞争对手及市场地位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二、重点企业（一）专用湿巾产品规格、参数及市场应用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三、重点企业（一）专用湿巾产能、产量、产值、价格及毛利率统计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专用湿巾重点企业（二）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一、重点企业（二）基本信息、专用湿巾生产基地、销售区域、竞争对手及市场地位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二、重点企业（二）专用湿巾产品规格、参数及市场应用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三、重点企业（二）专用湿巾产能、产量、产值、价格及毛利率统计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专用湿巾重点企业（三）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一、重点企业（三）基本信息、专用湿巾生产基地、销售区域、竞争对手及市场地位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二、重点企业（三）专用湿巾产品规格、参数及市场应用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三、重点企业（三）专用湿巾产能、产量、产值、价格及毛利率统计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专用湿巾重点企业（四）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一、重点企业（四）基本信息、专用湿巾生产基地、销售区域、竞争对手及市场地位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二、重点企业（四）专用湿巾产品规格、参数及市场应用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三、重点企业（四）专用湿巾产能、产量、产值、价格及毛利率统计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专用湿巾重点企业（五）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一、重点企业（五）基本信息、专用湿巾生产基地、销售区域、竞争对手及市场地位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二、重点企业（五）专用湿巾产品规格、参数及市场应用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三、重点企业（五）专用湿巾产能、产量、产值、价格及毛利率统计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专用湿巾重点企业（六）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一、重点企业（六）基本信息、专用湿巾生产基地、销售区域、竞争对手及市场地位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二、重点企业（六）专用湿巾产品规格、参数及市场应用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三、重点企业（六）专用湿巾产能、产量、产值、价格及毛利率统计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专用湿巾重点企业（七）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一、重点企业（七）基本信息、专用湿巾生产基地、销售区域、竞争对手及市场地位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二、重点企业（七）专用湿巾产品规格、参数及市场应用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三、重点企业（七）专用湿巾产能、产量、产值、价格及毛利率统计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不同类型专用湿巾市场分析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全球不同类型专用湿巾产量（2017-2029年）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一、全球不同类型专用湿巾产量及市场份额（2017-2022年）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二、全球不同类型专用湿巾产量预测（2023-2029年）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全球不同类型专用湿巾产值（2017-2029年）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一、全球不同类型专用湿巾产值及市场份额（2017-2022年）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二、全球不同类型专用湿巾产值预测（2023-2029年）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全球不同类型专用湿巾价格走势（2017-2022年）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不同价格区间专用湿巾市场份额对比（2020-2022年）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中国不同类型专用湿巾产量（2017-2029年）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一、中国不同类型专用湿巾产量及市场份额（2017-2022年）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二、中国不同类型专用湿巾产量预测（2023-2029年）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中国不同类型专用湿巾产值（2017-2029年）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一、中国不同类型专用湿巾产值及市场份额（2017-2022年）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二、中国不同类型专用湿巾产值预测（2023-2029年）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专用湿巾上游原料及下游主要应用分析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专用湿巾产业链分析</w:t>
      </w:r>
      <w:r>
        <w:rPr>
          <w:rFonts w:hint="eastAsia"/>
        </w:rPr>
        <w:br/>
      </w:r>
      <w:r>
        <w:rPr>
          <w:rFonts w:hint="eastAsia"/>
        </w:rPr>
        <w:t>　　第二节 专用湿巾产业上游供应分析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全球不同应用专用湿巾消费量、市场份额及增长率（2017-2029年）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一、全球不同应用专用湿巾消费量（2017-2022年）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二、全球不同应用专用湿巾消费量预测（2023-2029年）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中国不同应用专用湿巾消费量、市场份额及增长率（2017-2029年）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一、中国不同应用专用湿巾消费量（2017-2022年）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二、中国不同应用专用湿巾消费量预测（2023-2029年）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中国专用湿巾产量、消费量、进出口分析及未来趋势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中国专用湿巾产量、消费量、进出口分析及未来趋势（2017-2029年）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中国专用湿巾进出口贸易趋势</w:t>
      </w:r>
      <w:r>
        <w:rPr>
          <w:rFonts w:hint="eastAsia"/>
        </w:rPr>
        <w:br/>
      </w:r>
      <w:r>
        <w:rPr>
          <w:rFonts w:hint="eastAsia"/>
        </w:rPr>
        <w:t>　　第三节 中国专用湿巾主要进口来源</w:t>
      </w:r>
      <w:r>
        <w:rPr>
          <w:rFonts w:hint="eastAsia"/>
        </w:rPr>
        <w:br/>
      </w:r>
      <w:r>
        <w:rPr>
          <w:rFonts w:hint="eastAsia"/>
        </w:rPr>
        <w:t>　　第四节 中国专用湿巾主要出口目的地</w:t>
      </w:r>
      <w:r>
        <w:rPr>
          <w:rFonts w:hint="eastAsia"/>
        </w:rPr>
        <w:br/>
      </w:r>
      <w:r>
        <w:rPr>
          <w:rFonts w:hint="eastAsia"/>
        </w:rPr>
        <w:t>　　第五节 中国专用湿巾未来发展的有利因素、不利因素分析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中国专用湿巾主要生产消费地区分布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中国专用湿巾生产地区分布</w:t>
      </w:r>
      <w:r>
        <w:rPr>
          <w:rFonts w:hint="eastAsia"/>
        </w:rPr>
        <w:br/>
      </w:r>
      <w:r>
        <w:rPr>
          <w:rFonts w:hint="eastAsia"/>
        </w:rPr>
        <w:t>　　第二节 中国专用湿巾消费地区分布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影响中国专用湿巾供需的主要因素分析</w:t>
      </w:r>
      <w:r>
        <w:rPr>
          <w:rFonts w:hint="eastAsia"/>
        </w:rPr>
        <w:br/>
      </w:r>
      <w:r>
        <w:rPr>
          <w:rFonts w:hint="eastAsia"/>
        </w:rPr>
        <w:t>　　第一节 专用湿巾技术及相关行业技术发展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专用湿巾进出口贸易现状及趋势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专用湿巾下游行业需求变化因素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专用湿巾行业、产品及技术发展趋势（2023-2029年）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专用湿巾行业及市场环境发展趋势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专用湿巾产品及技术发展趋势</w:t>
      </w:r>
      <w:r>
        <w:rPr>
          <w:rFonts w:hint="eastAsia"/>
        </w:rPr>
        <w:br/>
      </w:r>
      <w:r>
        <w:rPr>
          <w:rFonts w:hint="eastAsia"/>
        </w:rPr>
        <w:t>　　第三节 专用湿巾产品价格走势</w:t>
      </w:r>
      <w:r>
        <w:rPr>
          <w:rFonts w:hint="eastAsia"/>
        </w:rPr>
        <w:br/>
      </w:r>
      <w:r>
        <w:rPr>
          <w:rFonts w:hint="eastAsia"/>
        </w:rPr>
        <w:t>　　第四节 专用湿巾市场消费形态、消费者偏好（2023-2029年）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专用湿巾销售渠道分析及建议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国内专用湿巾销售渠道</w:t>
      </w:r>
      <w:r>
        <w:rPr>
          <w:rFonts w:hint="eastAsia"/>
        </w:rPr>
        <w:br/>
      </w:r>
      <w:r>
        <w:rPr>
          <w:rFonts w:hint="eastAsia"/>
        </w:rPr>
        <w:t>　　第二节 海外市场专用湿巾销售渠道</w:t>
      </w:r>
      <w:r>
        <w:rPr>
          <w:rFonts w:hint="eastAsia"/>
        </w:rPr>
        <w:br/>
      </w:r>
      <w:r>
        <w:rPr>
          <w:rFonts w:hint="eastAsia"/>
        </w:rPr>
        <w:t>　　第三节 专用湿巾销售/营销策略建议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按照不同产品类型，专用湿巾主要可以分为如下几个类别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不同种类专用湿巾增长趋势</w:t>
      </w:r>
      <w:r>
        <w:rPr>
          <w:rFonts w:hint="eastAsia"/>
        </w:rPr>
        <w:br/>
      </w:r>
      <w:r>
        <w:rPr>
          <w:rFonts w:hint="eastAsia"/>
        </w:rPr>
        <w:t>　　表 按不同应用，专用湿巾主要包括如下几个方面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不同应用专用湿巾消费量增长趋势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中国及欧美日等地区专用湿巾相关政策分析</w:t>
      </w:r>
      <w:r>
        <w:rPr>
          <w:rFonts w:hint="eastAsia"/>
        </w:rPr>
        <w:br/>
      </w:r>
      <w:r>
        <w:rPr>
          <w:rFonts w:hint="eastAsia"/>
        </w:rPr>
        <w:t>　　表 全球专用湿巾主要厂商产量列表（2020-2022年）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全球专用湿巾主要厂商产量市场份额列表（2020-2022年）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全球专用湿巾主要厂商产值列表（2020-2022年）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全球专用湿巾主要厂商产值、市场份额列表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2022年全球主要生产商专用湿巾收入排名</w:t>
      </w:r>
      <w:r>
        <w:rPr>
          <w:rFonts w:hint="eastAsia"/>
        </w:rPr>
        <w:br/>
      </w:r>
      <w:r>
        <w:rPr>
          <w:rFonts w:hint="eastAsia"/>
        </w:rPr>
        <w:t>　　表 全球专用湿巾主要厂商产品价格列表（2020-2022年）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中国专用湿巾主要厂商产品价格列表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中国专用湿巾主要厂商产量市场份额列表（2020-2022年）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中国专用湿巾主要厂商产值列表（2020-2022年）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中国专用湿巾主要厂商产值市场份额列表（2020-2022年）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全球主要专用湿巾厂商产地分布及商业化日期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全球主要专用湿巾企业采访及观点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全球主要地区专用湿巾产值对比</w:t>
      </w:r>
      <w:r>
        <w:rPr>
          <w:rFonts w:hint="eastAsia"/>
        </w:rPr>
        <w:br/>
      </w:r>
      <w:r>
        <w:rPr>
          <w:rFonts w:hint="eastAsia"/>
        </w:rPr>
        <w:t>　　表 全球主要地区专用湿巾产量市场份额列表（2017-2022年）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全球主要地区专用湿巾产量列表（2023-2029年）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全球主要地区专用湿巾产量份额（2023-2029年）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全球主要地区专用湿巾产值列表（2017-2022年）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全球主要地区专用湿巾产值份额列表（2017-2022年）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全球主要地区专用湿巾消费量列表（2017-2022年）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全球主要地区专用湿巾消费量市场份额列表（2017-2022年）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重点企业（一）专用湿巾产品规格、参数及市场应用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重点企业（一）专用湿巾产能、产量、产值、价格及毛利率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重点企业（一）专用湿巾产品规格及价格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重点企业（二）专用湿巾产品规格、参数及市场应用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重点企业（二）专用湿巾产能、产量、产值、价格及毛利率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重点企业（二）专用湿巾产品规格及价格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重点企业（三）专用湿巾产品规格、参数及市场应用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重点企业（三）专用湿巾产能、产量、产值、价格及毛利率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重点企业（三）专用湿巾产品规格及价格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重点企业（四）专用湿巾产品规格、参数及市场应用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重点企业（四）专用湿巾产能、产量、产值、价格及毛利率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重点企业（四）专用湿巾产品规格及价格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重点企业（五）专用湿巾产品规格、参数及市场应用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重点企业（五）专用湿巾产能、产量、产值、价格及毛利率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重点企业（五）专用湿巾产品规格及价格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重点企业（六）专用湿巾产品规格、参数及市场应用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重点企业（六）专用湿巾产能、产量、产值、价格及毛利率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重点企业（六）专用湿巾产品规格及价格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重点企业（七）专用湿巾产品规格、参数及市场应用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重点企业（七）专用湿巾产能、产量、产值、价格及毛利率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重点企业（七）专用湿巾产品规格及价格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全球不同产品类型专用湿巾产量（2017-2022年）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全球不同产品类型专用湿巾产量市场份额（2017-2022年）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全球不同产品类型专用湿巾产量预测（2023-2029年）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全球不同产品类型专用湿巾产量市场份额预测（2023-2029年）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全球不同类型专用湿巾产值（2017-2022年）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全球不同类型专用湿巾产值市场份额（2017-2022年）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全球不同类型专用湿巾产值预测（2023-2029年）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全球不同类型专用湿巾产值市场份额预测（2023-2029年）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全球不同价格区间专用湿巾市场份额对比（2020-2022年）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中国不同产品类型专用湿巾产量（2017-2022年）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中国不同产品类型专用湿巾产量市场份额（2017-2022年）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中国不同产品类型专用湿巾产量预测（2023-2029年）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中国不同产品类型专用湿巾产量市场份额预测（2023-2029年）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中国不同产品类型专用湿巾产值（2017-2022年）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中国不同产品类型专用湿巾产值市场份额（2017-2022年）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中国不同产品类型专用湿巾产值预测（2023-2029年）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中国不同产品类型专用湿巾产值市场份额预测（2023-2029年）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专用湿巾上游原料供应商及联系方式列表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全球不同应用专用湿巾消费量（2017-2022年）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全球不同应用专用湿巾消费量市场份额（2017-2022年）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全球不同应用专用湿巾消费量预测（2023-2029年）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全球不同应用专用湿巾消费量市场份额预测（2023-2029年）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中国不同应用专用湿巾消费量（2017-2022年）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中国不同应用专用湿巾消费量市场份额（2017-2022年）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中国不同应用专用湿巾消费量预测（2023-2029年）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中国不同应用专用湿巾消费量市场份额预测（2023-2029年）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中国专用湿巾产量、消费量、进出口（2017-2022年）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中国专用湿巾产量、消费量、进出口预测（2023-2029年）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中国市场专用湿巾进出口贸易趋势</w:t>
      </w:r>
      <w:r>
        <w:rPr>
          <w:rFonts w:hint="eastAsia"/>
        </w:rPr>
        <w:br/>
      </w:r>
      <w:r>
        <w:rPr>
          <w:rFonts w:hint="eastAsia"/>
        </w:rPr>
        <w:t>　　表 中国市场专用湿巾主要进口来源</w:t>
      </w:r>
      <w:r>
        <w:rPr>
          <w:rFonts w:hint="eastAsia"/>
        </w:rPr>
        <w:br/>
      </w:r>
      <w:r>
        <w:rPr>
          <w:rFonts w:hint="eastAsia"/>
        </w:rPr>
        <w:t>　　表 中国市场专用湿巾主要出口目的地</w:t>
      </w:r>
      <w:r>
        <w:rPr>
          <w:rFonts w:hint="eastAsia"/>
        </w:rPr>
        <w:br/>
      </w:r>
      <w:r>
        <w:rPr>
          <w:rFonts w:hint="eastAsia"/>
        </w:rPr>
        <w:t>　　表 中国专用湿巾市场未来发展的有利因素、不利因素分析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中国专用湿巾生产地区分布</w:t>
      </w:r>
      <w:r>
        <w:rPr>
          <w:rFonts w:hint="eastAsia"/>
        </w:rPr>
        <w:br/>
      </w:r>
      <w:r>
        <w:rPr>
          <w:rFonts w:hint="eastAsia"/>
        </w:rPr>
        <w:t>　　表 中国专用湿巾消费地区分布</w:t>
      </w:r>
      <w:r>
        <w:rPr>
          <w:rFonts w:hint="eastAsia"/>
        </w:rPr>
        <w:br/>
      </w:r>
      <w:r>
        <w:rPr>
          <w:rFonts w:hint="eastAsia"/>
        </w:rPr>
        <w:t>　　表 专用湿巾行业及市场环境发展趋势</w:t>
      </w:r>
      <w:r>
        <w:rPr>
          <w:rFonts w:hint="eastAsia"/>
        </w:rPr>
        <w:br/>
      </w:r>
      <w:r>
        <w:rPr>
          <w:rFonts w:hint="eastAsia"/>
        </w:rPr>
        <w:t>　　表 专用湿巾产品及技术发展趋势</w:t>
      </w:r>
      <w:r>
        <w:rPr>
          <w:rFonts w:hint="eastAsia"/>
        </w:rPr>
        <w:br/>
      </w:r>
      <w:r>
        <w:rPr>
          <w:rFonts w:hint="eastAsia"/>
        </w:rPr>
        <w:t>　　表 国内专用湿巾主要销售模式及销售渠道趋势（2017-2022年）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欧美日等地区专用湿巾主要销售模式及销售渠道趋势（2017-2022年）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专用湿巾产品市场定位及目标消费者分析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专用湿巾产品图片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2022年全球不同产品类型专用湿巾产量市场份额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全球不同类型专用湿巾消费量市场份额对比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全球专用湿巾产量及增长率（2017-2022年）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全球专用湿巾产值及增长率（2017-2022年）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中国专用湿巾产量及发展趋势（2017-2022年）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中国专用湿巾产值及未来发展趋势（2017-2022年）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全球专用湿巾产能、产量、产能利用率及发展趋势（2017-2022年）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全球专用湿巾产量、市场需求量及发展趋势（2017-2022年）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中国专用湿巾产能、产量、产能利用率及发展趋势（2017-2022年）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中国专用湿巾产量、市场需求量及发展趋势（2017-2022年）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全球专用湿巾主要厂商2022年产量市场份额列表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全球专用湿巾主要厂商2022年产值市场份额列表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中国市场专用湿巾主要厂商产量市场份额列表（2020-2022年）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中国专用湿巾主要厂商2022年产量市场份额列表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中国专用湿巾主要厂商2022年产值市场份额列表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2022年全球前五及前十大生产商专用湿巾市场份额</w:t>
      </w:r>
      <w:r>
        <w:rPr>
          <w:rFonts w:hint="eastAsia"/>
        </w:rPr>
        <w:br/>
      </w:r>
      <w:r>
        <w:rPr>
          <w:rFonts w:hint="eastAsia"/>
        </w:rPr>
        <w:t>　　图 全球专用湿巾第一梯队、第二梯队和第三梯队生产商（品牌）及市场份额（2020-2022年）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专用湿巾全球领先企业SWOT分析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全球主要地区专用湿巾消费量市场份额对比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北美市场专用湿巾产量及增长率（2017-2022年）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北美市场专用湿巾产值及增长率（2017-2022年）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欧洲市场专用湿巾产量及增长率（2017-2022年）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欧洲市场专用湿巾产值及增长率（2017-2022年）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中国市场专用湿巾产量及增长率（2017-2022年）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中国市场专用湿巾产值及增长率（2017-2022年）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日本市场专用湿巾产量及增长率（2017-2022年）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日本市场专用湿巾产值及增长率（2017-2022年）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东南亚市场专用湿巾产量及增长率（2017-2022年）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东南亚市场专用湿巾产值及增长率（2017-2022年）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印度市场专用湿巾产量及增长率（2017-2022年）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印度市场专用湿巾产值及增长率（2017-2022年）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全球主要地区专用湿巾消费量市场份额（2017-2022年）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全球主要地区专用湿巾消费量市场份额预测（2023-2029年）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中国市场专用湿巾消费量、增长率及发展预测（2017-2022年）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北美市场专用湿巾消费量、增长率及发展预测（2017-2022年）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欧洲市场专用湿巾消费量、增长率及发展预测（2017-2022年）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日本市场专用湿巾消费量、增长率及发展预测（2017-2022年）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东南亚市场专用湿巾消费量、增长率及发展预测（2017-2022年）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印度市场专用湿巾消费量、增长率及发展预测（2017-2022年）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专用湿巾产业链分析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专用湿巾产品价格走势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c2552b1ce498c" w:history="1">
        <w:r>
          <w:rPr>
            <w:rStyle w:val="Hyperlink"/>
          </w:rPr>
          <w:t>2023-2029年全球与中国专用湿巾行业研究分析及发展前景报告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8c2552b1ce498c" w:history="1">
        <w:r>
          <w:rPr>
            <w:rStyle w:val="Hyperlink"/>
          </w:rPr>
          <w:t>https://www.20087.com/6/29/ZhuanYongShiJinDeFaZhanQianJing.html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4e9ae75604685" w:history="1">
      <w:r>
        <w:rPr>
          <w:rStyle w:val="Hyperlink"/>
        </w:rPr>
        <w:t>2023-2029年全球与中国专用湿巾行业研究分析及发展前景报告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uanYongShiJinDeFaZhanQianJing.html" TargetMode="External" Id="Re58c2552b1ce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uanYongShiJinDeFaZhanQianJing.html" TargetMode="External" Id="Red64e9ae7560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2023-07-07T08:10:14Z</dcterms:created>
  <dcterms:modified xsi:type="dcterms:W3CDTF">2023-07-07T09:10:14Z</dcterms:modified>
  <dc:subject>2023-2029年全球与中国专用湿巾行业研究分析及发展前景报告</dc:subject>
  <dc:title>2023-2029年全球与中国专用湿巾行业研究分析及发展前景报告</dc:title>
  <cp:keywords>2023-2029年全球与中国专用湿巾行业研究分析及发展前景报告</cp:keywords>
  <dc:description>2023-2029年全球与中国专用湿巾行业研究分析及发展前景报告</dc:description>
</cp:coreProperties>
</file>