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aea31ef814e5a" w:history="1">
              <w:r>
                <w:rPr>
                  <w:rStyle w:val="Hyperlink"/>
                </w:rPr>
                <w:t>2022-2028年全球与中国书包行业发展全面调研与未来趋势预测报告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aea31ef814e5a" w:history="1">
              <w:r>
                <w:rPr>
                  <w:rStyle w:val="Hyperlink"/>
                </w:rPr>
                <w:t>2022-2028年全球与中国书包行业发展全面调研与未来趋势预测报告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4aea31ef814e5a" w:history="1">
                <w:r>
                  <w:rPr>
                    <w:rStyle w:val="Hyperlink"/>
                  </w:rPr>
                  <w:t>https://www.20087.com/6/09/ShuBaoFaZhanQuShiYuCe.html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包是学生日常上学的必需品，其设计与功能直接影响到学生的使用体验与健康。随着家长对孩子健康成长的关注度提高，书包的设计不仅要考虑实用性，还要注重舒适性和安全性。目前，书包种类繁多，不仅有传统的双肩背包，还有专为小学生设计的减负书包，以及适合高中生和大学生的时尚款式。然而，如何进一步提高书包的承重能力和舒适度，同时减少对学生脊椎的影响，是当前产品改进的重点。</w:t>
      </w:r>
      <w:r>
        <w:rPr>
          <w:rFonts w:hint="eastAsia"/>
        </w:rPr>
        <w:br/>
      </w:r>
      <w:r>
        <w:rPr>
          <w:rFonts w:hint="eastAsia"/>
        </w:rPr>
        <w:t>　　未来，书包的发展将更加注重智能化与健康化。通过引入人体工程学设计，未来的书包将能够更好地分散重量，减轻对学生背部的压力。同时，通过采用更轻质的材料和改进结构设计，未来的书包将能够实现更高的承重能力，同时保持轻便。此外，随着智能穿戴设备的发展，未来的书包将可能集成更多功能，如GPS定位、健康监测等，为学生提供更加全面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aea31ef814e5a" w:history="1">
        <w:r>
          <w:rPr>
            <w:rStyle w:val="Hyperlink"/>
          </w:rPr>
          <w:t>2022-2028年全球与中国书包行业发展全面调研与未来趋势预测报告</w:t>
        </w:r>
      </w:hyperlink>
      <w:r>
        <w:rPr>
          <w:rFonts w:hint="eastAsia"/>
        </w:rPr>
        <w:t>》依据国家统计局、发改委及书包相关协会等的数据资料，深入研究了书包行业的现状，包括书包市场需求、市场规模及产业链状况。书包报告分析了书包的价格波动、各细分市场的动态，以及重点企业的经营状况。同时，报告对书包市场前景及发展趋势进行了科学预测，揭示了潜在的市场需求和投资机会，也指出了书包行业内可能的风险。此外，书包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书包行业简介</w:t>
      </w:r>
      <w:r>
        <w:rPr>
          <w:rFonts w:hint="eastAsia"/>
        </w:rPr>
        <w:br/>
      </w:r>
      <w:r>
        <w:rPr>
          <w:rFonts w:hint="eastAsia"/>
        </w:rPr>
        <w:t>　　　　1.1.1 书包行业界定及分类</w:t>
      </w:r>
      <w:r>
        <w:rPr>
          <w:rFonts w:hint="eastAsia"/>
        </w:rPr>
        <w:br/>
      </w:r>
      <w:r>
        <w:rPr>
          <w:rFonts w:hint="eastAsia"/>
        </w:rPr>
        <w:t>　　　　1.1.2 书包行业特征</w:t>
      </w:r>
      <w:r>
        <w:rPr>
          <w:rFonts w:hint="eastAsia"/>
        </w:rPr>
        <w:br/>
      </w:r>
      <w:r>
        <w:rPr>
          <w:rFonts w:hint="eastAsia"/>
        </w:rPr>
        <w:t>　　1.2 书包产品主要分类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不同种类书包价格走势（2017-2021年）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斜挎包</w:t>
      </w:r>
      <w:r>
        <w:rPr>
          <w:rFonts w:hint="eastAsia"/>
        </w:rPr>
        <w:br/>
      </w:r>
      <w:r>
        <w:rPr>
          <w:rFonts w:hint="eastAsia"/>
        </w:rPr>
        <w:t>　　　　1.2.3 背包</w:t>
      </w:r>
      <w:r>
        <w:rPr>
          <w:rFonts w:hint="eastAsia"/>
        </w:rPr>
        <w:br/>
      </w:r>
      <w:r>
        <w:rPr>
          <w:rFonts w:hint="eastAsia"/>
        </w:rPr>
        <w:t>　　　　1.2.4 笔记本电脑包</w:t>
      </w:r>
      <w:r>
        <w:rPr>
          <w:rFonts w:hint="eastAsia"/>
        </w:rPr>
        <w:br/>
      </w:r>
      <w:r>
        <w:rPr>
          <w:rFonts w:hint="eastAsia"/>
        </w:rPr>
        <w:t>　　　　1.2.5 行李袋</w:t>
      </w:r>
      <w:r>
        <w:rPr>
          <w:rFonts w:hint="eastAsia"/>
        </w:rPr>
        <w:br/>
      </w:r>
      <w:r>
        <w:rPr>
          <w:rFonts w:hint="eastAsia"/>
        </w:rPr>
        <w:t>　　　　1.2.6 手拿包</w:t>
      </w:r>
      <w:r>
        <w:rPr>
          <w:rFonts w:hint="eastAsia"/>
        </w:rPr>
        <w:br/>
      </w:r>
      <w:r>
        <w:rPr>
          <w:rFonts w:hint="eastAsia"/>
        </w:rPr>
        <w:t>　　1.3 书包主要应用领域分析</w:t>
      </w:r>
      <w:r>
        <w:rPr>
          <w:rFonts w:hint="eastAsia"/>
        </w:rPr>
        <w:br/>
      </w:r>
      <w:r>
        <w:rPr>
          <w:rFonts w:hint="eastAsia"/>
        </w:rPr>
        <w:t>　　　　1.3.1 儿童</w:t>
      </w:r>
      <w:r>
        <w:rPr>
          <w:rFonts w:hint="eastAsia"/>
        </w:rPr>
        <w:br/>
      </w:r>
      <w:r>
        <w:rPr>
          <w:rFonts w:hint="eastAsia"/>
        </w:rPr>
        <w:t>　　　　1.3.2 青少年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全球书包供需现状及预测（2017-2021年）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全球书包产能、产量、产能利用率及发展趋势（2017-2021年）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全球书包产量、表观消费量及发展趋势（2017-2021年）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全球书包产量、市场需求量及发展趋势（2017-2021年）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中国书包供需现状及预测（2017-2021年）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中国书包产能、产量、产能利用率及发展趋势（2017-2021年）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中国书包产量、表观消费量及发展趋势（2017-2021年）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中国书包产量、市场需求量及发展趋势（2017-2021年）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书包中国及欧美日等行业政策分析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全球与中国主要厂商书包产量、产值及竞争分析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全球市场书包主要厂商2020和2021年产量、产值及市场份额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全球市场书包主要厂商2020和2021年产量列表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全球市场书包主要厂商2020和2021年产值列表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全球市场书包主要厂商2020和2021年产品价格列表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中国市场书包主要厂商2020和2021年产量、产值及市场份额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中国市场书包主要厂商2020和2021年产量列表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中国市场书包主要厂商2020和2021年产值列表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书包厂商产地分布及商业化日期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书包行业集中度、竞争程度分析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书包行业集中度分析</w:t>
      </w:r>
      <w:r>
        <w:rPr>
          <w:rFonts w:hint="eastAsia"/>
        </w:rPr>
        <w:br/>
      </w:r>
      <w:r>
        <w:rPr>
          <w:rFonts w:hint="eastAsia"/>
        </w:rPr>
        <w:t>　　　　2.4.2 书包行业竞争程度分析</w:t>
      </w:r>
      <w:r>
        <w:rPr>
          <w:rFonts w:hint="eastAsia"/>
        </w:rPr>
        <w:br/>
      </w:r>
      <w:r>
        <w:rPr>
          <w:rFonts w:hint="eastAsia"/>
        </w:rPr>
        <w:t>　　2.5 书包全球领先企业SWOT分析</w:t>
      </w:r>
      <w:r>
        <w:rPr>
          <w:rFonts w:hint="eastAsia"/>
        </w:rPr>
        <w:br/>
      </w:r>
      <w:r>
        <w:rPr>
          <w:rFonts w:hint="eastAsia"/>
        </w:rPr>
        <w:t>　　2.6 书包中国企业SWOT分析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从生产角度分析全球主要地区书包产量、产值、市场份额、增长率及发展趋势（2017-2021年）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全球主要地区书包产量、产值及市场份额（2017-2021年）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全球主要地区书包产量及市场份额（2017-2021年）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全球主要地区书包产值及市场份额（2017-2021年）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北美市场书包2017-2021年产量、产值及增长率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欧洲市场书包2017-2021年产量、产值及增长率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日本市场书包2017-2021年产量、产值及增长率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东南亚市场书包2017-2021年产量、产值及增长率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印度市场书包2017-2021年产量、产值及增长率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中国市场书包2017-2021年产量、产值及增长率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从消费角度分析全球主要地区书包消费量、市场份额及发展趋势（2017-2021年）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全球主要地区书包消费量、市场份额及发展预测（2017-2021年）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中国市场书包2017-2021年消费量、增长率及发展预测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北美市场书包2017-2021年消费量、增长率及发展预测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欧洲市场书包2017-2021年消费量、增长率及发展预测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日本市场书包2017-2021年消费量、增长率及发展预测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东南亚市场书包2017-2021年消费量、增长率及发展预测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印度市场书包2017-2021年消费量、增长率及发展预测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全球与中国书包主要生产商分析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重点企业（1）书包产品规格、参数、特点及价格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重点企业（1）书包产品规格、参数及特点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重点企业（1）书包产品规格及价格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重点企业（1）书包产能、产量、产值、价格及毛利率（2017-2021年）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重点企业（2）书包产品规格、参数、特点及价格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重点企业（2）书包产品规格、参数及特点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重点企业（2）书包产品规格及价格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重点企业（2）书包产能、产量、产值、价格及毛利率（2017-2021年）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重点企业（3）书包产品规格、参数、特点及价格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重点企业（3）书包产品规格、参数及特点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重点企业（3）书包产品规格及价格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重点企业（3）书包产能、产量、产值、价格及毛利率（2017-2021年）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重点企业（4）书包产品规格、参数、特点及价格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重点企业（4）书包产品规格、参数及特点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重点企业（4）书包产品规格及价格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重点企业（4）书包产能、产量、产值、价格及毛利率（2017-2021年）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重点企业（5）书包产品规格、参数、特点及价格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重点企业（5）书包产品规格、参数及特点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重点企业（5）书包产品规格及价格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重点企业（5）书包产能、产量、产值、价格及毛利率（2017-2021年）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重点企业（6）书包产品规格、参数、特点及价格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重点企业（6）书包产品规格、参数及特点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重点企业（6）书包产品规格及价格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重点企业（6）书包产能、产量、产值、价格及毛利率（2017-2021年）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重点企业（7）书包产品规格、参数、特点及价格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重点企业（7）书包产品规格、参数及特点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重点企业（7）书包产品规格及价格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重点企业（7）书包产能、产量、产值、价格及毛利率（2017-2021年）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重点企业（8）书包产品规格、参数、特点及价格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重点企业（8）书包产品规格、参数及特点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重点企业（8）书包产品规格及价格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重点企业（8）书包产能、产量、产值、价格及毛利率（2017-2021年）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重点企业（9）书包产品规格、参数、特点及价格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重点企业（9）书包产品规格、参数及特点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重点企业（9）书包产品规格及价格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重点企业（9）书包产能、产量、产值、价格及毛利率（2017-2021年）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重点企业（10）书包产品规格、参数、特点及价格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重点企业（10）书包产品规格、参数及特点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重点企业（10）书包产品规格及价格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重点企业（10）书包产能、产量、产值、价格及毛利率（2017-2021年）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不同类型书包产量、价格、产值及市场份额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全球市场不同类型书包产量、产值及市场份额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全球市场书包不同类型书包产量及市场份额（2017-2021年）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全球市场不同类型书包产值、市场份额（2017-2021年）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全球市场不同类型书包价格走势（2017-2021年）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中国市场书包主要分类产量、产值及市场份额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中国市场书包主要分类产量及市场份额及（2017-2021年）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中国市场书包主要分类产值、市场份额（2017-2021年）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中国市场书包主要分类价格走势（2017-2021年）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书包上游原料及下游主要应用领域分析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书包产业链分析</w:t>
      </w:r>
      <w:r>
        <w:rPr>
          <w:rFonts w:hint="eastAsia"/>
        </w:rPr>
        <w:br/>
      </w:r>
      <w:r>
        <w:rPr>
          <w:rFonts w:hint="eastAsia"/>
        </w:rPr>
        <w:t>　　7.2 书包产业上游供应分析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全球市场书包下游主要应用领域消费量、市场份额及增长率（2017-2021年）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中国市场书包主要应用领域消费量、市场份额及增长率（2017-2021年）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中国市场书包产量、消费量、进出口分析及未来趋势（2017-2021年）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中国市场书包产量、消费量、进出口分析及未来趋势（2017-2021年）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中国市场书包进出口贸易趋势</w:t>
      </w:r>
      <w:r>
        <w:rPr>
          <w:rFonts w:hint="eastAsia"/>
        </w:rPr>
        <w:br/>
      </w:r>
      <w:r>
        <w:rPr>
          <w:rFonts w:hint="eastAsia"/>
        </w:rPr>
        <w:t>　　8.3 中国市场书包主要进口来源</w:t>
      </w:r>
      <w:r>
        <w:rPr>
          <w:rFonts w:hint="eastAsia"/>
        </w:rPr>
        <w:br/>
      </w:r>
      <w:r>
        <w:rPr>
          <w:rFonts w:hint="eastAsia"/>
        </w:rPr>
        <w:t>　　8.4 中国市场书包主要出口目的地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中国市场书包主要地区分布</w:t>
      </w:r>
      <w:r>
        <w:rPr>
          <w:rFonts w:hint="eastAsia"/>
        </w:rPr>
        <w:br/>
      </w:r>
      <w:r>
        <w:rPr>
          <w:rFonts w:hint="eastAsia"/>
        </w:rPr>
        <w:t>　　9.1 中国书包生产地区分布</w:t>
      </w:r>
      <w:r>
        <w:rPr>
          <w:rFonts w:hint="eastAsia"/>
        </w:rPr>
        <w:br/>
      </w:r>
      <w:r>
        <w:rPr>
          <w:rFonts w:hint="eastAsia"/>
        </w:rPr>
        <w:t>　　9.2 中国书包消费地区分布</w:t>
      </w:r>
      <w:r>
        <w:rPr>
          <w:rFonts w:hint="eastAsia"/>
        </w:rPr>
        <w:br/>
      </w:r>
      <w:r>
        <w:rPr>
          <w:rFonts w:hint="eastAsia"/>
        </w:rPr>
        <w:t>　　9.3 中国书包市场集中度及发展趋势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书包技术及相关行业技术发展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中-智-林-书包销售渠道分析及建议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国内市场书包销售渠道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国内市场书包未来销售模式及销售渠道的趋势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企业海外书包销售渠道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欧美日等地区书包销售渠道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欧美日等地区书包未来销售模式及销售渠道的趋势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书包销售/营销策略建议</w:t>
      </w:r>
      <w:r>
        <w:rPr>
          <w:rFonts w:hint="eastAsia"/>
        </w:rPr>
        <w:br/>
      </w:r>
      <w:r>
        <w:rPr>
          <w:rFonts w:hint="eastAsia"/>
        </w:rPr>
        <w:t>　　　　12.3.1 书包产品市场定位及目标消费者分析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书包产品图片</w:t>
      </w:r>
      <w:r>
        <w:rPr>
          <w:rFonts w:hint="eastAsia"/>
        </w:rPr>
        <w:br/>
      </w:r>
      <w:r>
        <w:rPr>
          <w:rFonts w:hint="eastAsia"/>
        </w:rPr>
        <w:t>　　表 书包产品分类</w:t>
      </w:r>
      <w:r>
        <w:rPr>
          <w:rFonts w:hint="eastAsia"/>
        </w:rPr>
        <w:br/>
      </w:r>
      <w:r>
        <w:rPr>
          <w:rFonts w:hint="eastAsia"/>
        </w:rPr>
        <w:t>　　图 2021年全球不同种类书包产量市场份额</w:t>
      </w:r>
      <w:r>
        <w:rPr>
          <w:rFonts w:hint="eastAsia"/>
        </w:rPr>
        <w:br/>
      </w:r>
      <w:r>
        <w:rPr>
          <w:rFonts w:hint="eastAsia"/>
        </w:rPr>
        <w:t>　　表 不同种类书包价格列表及趋势（2017-2021年）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斜挎包产品图片</w:t>
      </w:r>
      <w:r>
        <w:rPr>
          <w:rFonts w:hint="eastAsia"/>
        </w:rPr>
        <w:br/>
      </w:r>
      <w:r>
        <w:rPr>
          <w:rFonts w:hint="eastAsia"/>
        </w:rPr>
        <w:t>　　图 背包产品图片</w:t>
      </w:r>
      <w:r>
        <w:rPr>
          <w:rFonts w:hint="eastAsia"/>
        </w:rPr>
        <w:br/>
      </w:r>
      <w:r>
        <w:rPr>
          <w:rFonts w:hint="eastAsia"/>
        </w:rPr>
        <w:t>　　图 笔记本电脑包产品图片</w:t>
      </w:r>
      <w:r>
        <w:rPr>
          <w:rFonts w:hint="eastAsia"/>
        </w:rPr>
        <w:br/>
      </w:r>
      <w:r>
        <w:rPr>
          <w:rFonts w:hint="eastAsia"/>
        </w:rPr>
        <w:t>　　图 行李袋产品图片</w:t>
      </w:r>
      <w:r>
        <w:rPr>
          <w:rFonts w:hint="eastAsia"/>
        </w:rPr>
        <w:br/>
      </w:r>
      <w:r>
        <w:rPr>
          <w:rFonts w:hint="eastAsia"/>
        </w:rPr>
        <w:t>　　图 手拿包产品图片</w:t>
      </w:r>
      <w:r>
        <w:rPr>
          <w:rFonts w:hint="eastAsia"/>
        </w:rPr>
        <w:br/>
      </w:r>
      <w:r>
        <w:rPr>
          <w:rFonts w:hint="eastAsia"/>
        </w:rPr>
        <w:t>　　表 书包主要应用领域表</w:t>
      </w:r>
      <w:r>
        <w:rPr>
          <w:rFonts w:hint="eastAsia"/>
        </w:rPr>
        <w:br/>
      </w:r>
      <w:r>
        <w:rPr>
          <w:rFonts w:hint="eastAsia"/>
        </w:rPr>
        <w:t>　　图 全球2021年书包不同应用领域消费量市场份额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全球市场书包产量（万个）及增长率（2017-2021年）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全球市场书包产值（万元）及增长率（2017-2021年）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中国市场书包产量（万个）、增长率及发展趋势（2017-2021年）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中国市场书包产值（万元）、增长率及未来发展趋势（2017-2021年）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全球书包产能（万个）、产量（万个）、产能利用率及发展趋势（2017-2021年）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全球书包产量（万个）、表观消费量及发展趋势（2017-2021年）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全球书包产量（万个）、市场需求量及发展趋势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中国书包产能（万个）、产量（万个）、产能利用率及发展趋势（2017-2021年）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中国书包产量（万个）、表观消费量及发展趋势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中国书包产量（万个）、市场需求量及发展趋势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全球市场书包主要厂商2020和2021年产量（万个）列表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全球市场书包主要厂商2020和2021年产量市场份额列表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全球市场书包主要厂商2021年产量市场份额列表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全球市场书包主要厂商2020和2021年产值（万元）列表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全球市场书包主要厂商2020和2021年产值市场份额列表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全球市场书包主要厂商2021年产值市场份额列表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全球市场书包主要厂商2020和2021年产品价格列表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中国市场书包主要厂商2020和2021年产量（万个）列表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中国市场书包主要厂商2020和2021年产量市场份额列表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中国市场书包主要厂商2021年产量市场份额列表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中国市场书包主要厂商2020和2021年产值（万元）列表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中国市场书包主要厂商2020和2021年产值市场份额列表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中国市场书包主要厂商2021年产值市场份额列表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书包厂商产地分布及商业化日期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书包全球领先企业SWOT分析</w:t>
      </w:r>
      <w:r>
        <w:rPr>
          <w:rFonts w:hint="eastAsia"/>
        </w:rPr>
        <w:br/>
      </w:r>
      <w:r>
        <w:rPr>
          <w:rFonts w:hint="eastAsia"/>
        </w:rPr>
        <w:t>　　表 书包中国企业SWOT分析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全球主要地区书包2017-2021年产量（万个）列表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全球主要地区书包2017-2021年产量市场份额列表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全球主要地区书包2017年产量市场份额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全球主要地区书包2017-2021年产值（万元）列表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全球主要地区书包2017-2021年产值市场份额列表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全球主要地区书包2018年产值市场份额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北美市场书包2017-2021年产量（万个）及增长率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北美市场书包2017-2021年产值（万元）及增长率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欧洲市场书包2017-2021年产量（万个）及增长率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欧洲市场书包2017-2021年产值（万元）及增长率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日本市场书包2017-2021年产量（万个）及增长率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日本市场书包2017-2021年产值（万元）及增长率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东南亚市场书包2017-2021年产量（万个）及增长率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东南亚市场书包2017-2021年产值（万元）及增长率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印度市场书包2017-2021年产量（万个）及增长率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印度市场书包2017-2021年产值（万元）及增长率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中国市场书包2017-2021年产量（万个）及增长率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中国市场书包2017-2021年产值（万元）及增长率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全球主要地区书包2017-2021年消费量（万个）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全球主要地区书包2017-2021年消费量市场份额列表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全球主要地区书包2018年消费量市场份额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中国市场书包2017-2021年消费量（万个）、增长率及发展预测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北美市场书包2017-2021年消费量（万个）、增长率及发展预测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欧洲市场书包2017-2021年消费量（万个）、增长率及发展预测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日本市场书包2017-2021年消费量（万个）、增长率及发展预测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东南亚市场书包2017-2021年消费量（万个）、增长率及发展预测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印度市场书包2017-2021年消费量（万个）、增长率及发展预测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重点企业（1）书包产品规格、参数、特点及价格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重点企业（1）书包产品规格及价格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重点企业（1）书包产能（万个）、产量（万个）、产值（万元）、价格及毛利率（2017-2021年）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重点企业（1）书包产量全球市场份额（2020年）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重点企业（1）书包产量全球市场份额（2021年）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重点企业（2）书包产品规格、参数、特点及价格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重点企业（2）书包产品规格及价格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重点企业（2）书包产能（万个）、产量（万个）、产值（万元）、价格及毛利率（2017-2021年）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重点企业（2）书包产量全球市场份额（2020年）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重点企业（2）书包产量全球市场份额（2021年）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重点企业（3）书包产品规格、参数、特点及价格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重点企业（3）书包产品规格及价格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重点企业（3）书包产能（万个）、产量（万个）、产值（万元）、价格及毛利率（2017-2021年）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重点企业（3）书包产量全球市场份额（2020年）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重点企业（3）书包产量全球市场份额（2021年）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重点企业（4）书包产品规格、参数、特点及价格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重点企业（4）书包产品规格及价格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重点企业（4）书包产能（万个）、产量（万个）、产值（万元）、价格及毛利率（2017-2021年）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重点企业（4）书包产量全球市场份额（2020年）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重点企业（4）书包产量全球市场份额（2021年）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重点企业（5）书包产品规格、参数、特点及价格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重点企业（5）书包产品规格及价格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重点企业（5）书包产能（万个）、产量（万个）、产值（万元）、价格及毛利率（2017-2021年）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重点企业（5）书包产量全球市场份额（2020年）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重点企业（5）书包产量全球市场份额（2021年）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重点企业（6）书包产品规格、参数、特点及价格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重点企业（6）书包产品规格及价格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重点企业（6）书包产能（万个）、产量（万个）、产值（万元）、价格及毛利率（2017-2021年）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重点企业（6）书包产量全球市场份额（2020年）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重点企业（6）书包产量全球市场份额（2021年）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重点企业（7）书包产品规格、参数、特点及价格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重点企业（7）书包产品规格及价格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重点企业（7）书包产能（万个）、产量（万个）、产值（万元）、价格及毛利率（2017-2021年）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重点企业（7）书包产量全球市场份额（2020年）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重点企业（7）书包产量全球市场份额（2021年）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重点企业（8）书包产品规格、参数、特点及价格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重点企业（8）书包产品规格及价格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重点企业（8）书包产能（万个）、产量（万个）、产值（万元）、价格及毛利率（2017-2021年）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重点企业（8）书包产量全球市场份额（2020年）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重点企业（8）书包产量全球市场份额（2021年）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重点企业（9）书包产品规格、参数、特点及价格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重点企业（9）书包产品规格及价格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重点企业（9）书包产能（万个）、产量（万个）、产值（万元）、价格及毛利率（2017-2021年）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重点企业（9）书包产量全球市场份额（2020年）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重点企业（9）书包产量全球市场份额（2021年）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重点企业（10）书包产品规格、参数、特点及价格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重点企业（10）书包产品规格及价格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重点企业（10）书包产能（万个）、产量（万个）、产值（万元）、价格及毛利率（2017-2021年）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重点企业（10）书包产量全球市场份额（2020年）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重点企业（10）书包产量全球市场份额（2021年）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全球市场不同类型书包产量（万个）（2017-2021年）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全球市场不同类型书包产量市场份额（2017-2021年）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全球市场不同类型书包产值（万元）（2017-2021年）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全球市场不同类型书包产值市场份额（2017-2021年）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全球市场不同类型书包价格走势（2017-2021年）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中国市场书包主要分类产量（万个）（2017-2021年）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中国市场书包主要分类产量市场份额（2017-2021年）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中国市场书包主要分类产值（万元）（2017-2021年）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中国市场书包主要分类产值市场份额（2017-2021年）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中国市场书包主要分类价格走势（2017-2021年）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书包产业链图</w:t>
      </w:r>
      <w:r>
        <w:rPr>
          <w:rFonts w:hint="eastAsia"/>
        </w:rPr>
        <w:br/>
      </w:r>
      <w:r>
        <w:rPr>
          <w:rFonts w:hint="eastAsia"/>
        </w:rPr>
        <w:t>　　表 书包上游原料供应商及联系方式列表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全球市场书包主要应用领域消费量（万个）（2017-2021年）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全球市场书包主要应用领域消费量市场份额（2017-2021年）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2021年全球市场书包主要应用领域消费量市场份额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全球市场书包主要应用领域消费量增长率（2017-2021年）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中国市场书包主要应用领域消费量（万个）（2017-2021年）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中国市场书包主要应用领域消费量市场份额（2017-2021年）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中国市场书包主要应用领域消费量增长率（2017-2021年）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中国市场书包产量（万个）、消费量（万个）、进出口分析及未来趋势（2017-2021年）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aea31ef814e5a" w:history="1">
        <w:r>
          <w:rPr>
            <w:rStyle w:val="Hyperlink"/>
          </w:rPr>
          <w:t>2022-2028年全球与中国书包行业发展全面调研与未来趋势预测报告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4aea31ef814e5a" w:history="1">
        <w:r>
          <w:rPr>
            <w:rStyle w:val="Hyperlink"/>
          </w:rPr>
          <w:t>https://www.20087.com/6/09/ShuBaoFaZhanQuShiYuCe.html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6b6e81ce04382" w:history="1">
      <w:r>
        <w:rPr>
          <w:rStyle w:val="Hyperlink"/>
        </w:rPr>
        <w:t>2022-2028年全球与中国书包行业发展全面调研与未来趋势预测报告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ShuBaoFaZhanQuShiYuCe.html" TargetMode="External" Id="Rc04aea31ef81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ShuBaoFaZhanQuShiYuCe.html" TargetMode="External" Id="Ra786b6e81ce0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2021-09-15T05:58:00Z</dcterms:created>
  <dcterms:modified xsi:type="dcterms:W3CDTF">2021-09-15T06:58:00Z</dcterms:modified>
  <dc:subject>2022-2028年全球与中国书包行业发展全面调研与未来趋势预测报告</dc:subject>
  <dc:title>2022-2028年全球与中国书包行业发展全面调研与未来趋势预测报告</dc:title>
  <cp:keywords>2022-2028年全球与中国书包行业发展全面调研与未来趋势预测报告</cp:keywords>
  <dc:description>2022-2028年全球与中国书包行业发展全面调研与未来趋势预测报告</dc:description>
</cp:coreProperties>
</file>