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70b9e524a499f" w:history="1">
              <w:r>
                <w:rPr>
                  <w:rStyle w:val="Hyperlink"/>
                </w:rPr>
                <w:t>2025-2031年中国便携按摩仪市场现状与发展趋势分析报告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70b9e524a499f" w:history="1">
              <w:r>
                <w:rPr>
                  <w:rStyle w:val="Hyperlink"/>
                </w:rPr>
                <w:t>2025-2031年中国便携按摩仪市场现状与发展趋势分析报告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70b9e524a499f" w:history="1">
                <w:r>
                  <w:rPr>
                    <w:rStyle w:val="Hyperlink"/>
                  </w:rPr>
                  <w:t>https://www.20087.com/6/29/BianXieAnMoYiHangYeQuShi.html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按摩仪是一种便携式的个人护理产品，用于缓解肌肉疲劳、促进血液循环等。近年来，随着人们生活节奏的加快和健康意识的提升，便携按摩仪市场需求稳步增长。当前市场上，便携按摩仪不仅在按摩技术上进行了创新，提供了多种按摩模式和强度选择，还在便携性和操作便捷性上进行了优化，使得用户可以在家中或旅途中轻松享受按摩服务。</w:t>
      </w:r>
      <w:r>
        <w:rPr>
          <w:rFonts w:hint="eastAsia"/>
        </w:rPr>
        <w:br/>
      </w:r>
      <w:r>
        <w:rPr>
          <w:rFonts w:hint="eastAsia"/>
        </w:rPr>
        <w:t>　　未来，便携按摩仪的发展将更加注重技术创新和用户体验。一方面，随着人工智能技术的应用，便携按摩仪将集成更多智能功能，如个性化按摩程序、健康监测等，以提供更加个性化的护理服务。另一方面，随着消费者对产品便携性和美观性的要求提高，便携按摩仪的设计将更加时尚和紧凑，以适应不同的使用场景。此外，随着对健康数据的关注，便携按摩仪还将提供与健康管理应用的集成，帮助用户更好地了解自己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70b9e524a499f" w:history="1">
        <w:r>
          <w:rPr>
            <w:rStyle w:val="Hyperlink"/>
          </w:rPr>
          <w:t>2025-2031年中国便携按摩仪市场现状与发展趋势分析报告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便携按摩仪行业的市场规模、需求变化、产业链动态及区域发展格局。报告重点解读了便携按摩仪行业竞争态势与重点企业的市场表现，并通过科学研判行业趋势与前景，揭示了便携按摩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便携按摩仪行业界定及应用领域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便携按摩仪行业定义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便携按摩仪主要应用领域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2024-2025年全球便携按摩仪行业市场调研分析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全球便携按摩仪行业经济环境分析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全球便携按摩仪市场总体情况分析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一、全球便携按摩仪行业的发展特点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二、全球便携按摩仪市场结构</w:t>
      </w:r>
      <w:r>
        <w:rPr>
          <w:rFonts w:hint="eastAsia"/>
        </w:rPr>
        <w:br/>
      </w:r>
      <w:r>
        <w:rPr>
          <w:rFonts w:hint="eastAsia"/>
        </w:rPr>
        <w:t>　　　　三、全球便携按摩仪行业竞争格局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全球主要国家（地区）便携按摩仪市场分析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2025-2031年全球便携按摩仪行业发展趋势预测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便携按摩仪行业环境分析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便携按摩仪行业相关政策、法规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2024-2025年便携按摩仪行业技术发展现状及趋势分析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便携按摩仪行业技术发展现状分析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国内外便携按摩仪行业技术差异与原因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便携按摩仪行业技术发展方向、趋势预测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提升便携按摩仪行业技术能力策略建议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中国便携按摩仪行业供给、需求分析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2024-2025年中国便携按摩仪市场现状</w:t>
      </w:r>
      <w:r>
        <w:rPr>
          <w:rFonts w:hint="eastAsia"/>
        </w:rPr>
        <w:br/>
      </w:r>
      <w:r>
        <w:rPr>
          <w:rFonts w:hint="eastAsia"/>
        </w:rPr>
        <w:t>　　第二节 中国便携按摩仪行业产量情况分析及预测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一、便携按摩仪总体产能规模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、2019-2024年中国便携按摩仪产量统计</w:t>
      </w:r>
      <w:r>
        <w:rPr>
          <w:rFonts w:hint="eastAsia"/>
        </w:rPr>
        <w:br/>
      </w:r>
      <w:r>
        <w:rPr>
          <w:rFonts w:hint="eastAsia"/>
        </w:rPr>
        <w:t>　　　　三、便携按摩仪生产区域分布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四、2025-2031年中国便携按摩仪产量预测</w:t>
      </w:r>
      <w:r>
        <w:rPr>
          <w:rFonts w:hint="eastAsia"/>
        </w:rPr>
        <w:br/>
      </w:r>
      <w:r>
        <w:rPr>
          <w:rFonts w:hint="eastAsia"/>
        </w:rPr>
        <w:t>　　第三节 中国便携按摩仪市场需求分析及预测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一、中国便携按摩仪市场需求特点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二、2019-2024年中国便携按摩仪市场需求统计</w:t>
      </w:r>
      <w:r>
        <w:rPr>
          <w:rFonts w:hint="eastAsia"/>
        </w:rPr>
        <w:br/>
      </w:r>
      <w:r>
        <w:rPr>
          <w:rFonts w:hint="eastAsia"/>
        </w:rPr>
        <w:t>　　　　三、便携按摩仪市场饱和度</w:t>
      </w:r>
      <w:r>
        <w:rPr>
          <w:rFonts w:hint="eastAsia"/>
        </w:rPr>
        <w:br/>
      </w:r>
      <w:r>
        <w:rPr>
          <w:rFonts w:hint="eastAsia"/>
        </w:rPr>
        <w:t>　　　　四、影响便携按摩仪市场需求的因素</w:t>
      </w:r>
      <w:r>
        <w:rPr>
          <w:rFonts w:hint="eastAsia"/>
        </w:rPr>
        <w:br/>
      </w:r>
      <w:r>
        <w:rPr>
          <w:rFonts w:hint="eastAsia"/>
        </w:rPr>
        <w:t>　　　　五、便携按摩仪市场潜力分析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六、2025-2031年中国便携按摩仪市场需求预测分析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中国便携按摩仪行业进出口分析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一、2019-2024年便携按摩仪进口量及增速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三、2025-2031年便携按摩仪进口量及增速预测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一、2019-2024年便携按摩仪出口量及增速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三、2025-2031年便携按摩仪出口量及增速预测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中国便携按摩仪行业重点地区调研分析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一、中国便携按摩仪行业区域市场分布情况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五、**地区便携按摩仪行业市场需求规模情况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六、**地区便携按摩仪行业市场需求规模情况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2024-2025年中国便携按摩仪细分行业调研</w:t>
      </w:r>
      <w:r>
        <w:rPr>
          <w:rFonts w:hint="eastAsia"/>
        </w:rPr>
        <w:br/>
      </w:r>
      <w:r>
        <w:rPr>
          <w:rFonts w:hint="eastAsia"/>
        </w:rPr>
        <w:t>　　第一节 主要便携按摩仪细分行业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便携按摩仪行业重点企业发展调研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中国便携按摩仪企业营销及发展建议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便携按摩仪企业营销策略分析及建议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便携按摩仪企业营销策略分析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一、便携按摩仪企业营销策略</w:t>
      </w:r>
      <w:r>
        <w:rPr>
          <w:rFonts w:hint="eastAsia"/>
        </w:rPr>
        <w:br/>
      </w:r>
      <w:r>
        <w:rPr>
          <w:rFonts w:hint="eastAsia"/>
        </w:rPr>
        <w:t>　　　　二、便携按摩仪企业经验借鉴</w:t>
      </w:r>
      <w:r>
        <w:rPr>
          <w:rFonts w:hint="eastAsia"/>
        </w:rPr>
        <w:br/>
      </w:r>
      <w:r>
        <w:rPr>
          <w:rFonts w:hint="eastAsia"/>
        </w:rPr>
        <w:t>　　第三节 便携按摩仪企业营销模式演化与创新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便携按摩仪企业经营发展分析及建议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一、便携按摩仪企业存在的问题</w:t>
      </w:r>
      <w:r>
        <w:rPr>
          <w:rFonts w:hint="eastAsia"/>
        </w:rPr>
        <w:br/>
      </w:r>
      <w:r>
        <w:rPr>
          <w:rFonts w:hint="eastAsia"/>
        </w:rPr>
        <w:t>　　　　二、便携按摩仪企业应对的策略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便携按摩仪行业发展趋势及投资风险预警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2025年便携按摩仪市场前景分析</w:t>
      </w:r>
      <w:r>
        <w:rPr>
          <w:rFonts w:hint="eastAsia"/>
        </w:rPr>
        <w:br/>
      </w:r>
      <w:r>
        <w:rPr>
          <w:rFonts w:hint="eastAsia"/>
        </w:rPr>
        <w:t>　　第二节 2025年便携按摩仪行业发展趋势预测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影响便携按摩仪行业发展的主要因素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一、2025年影响便携按摩仪行业运行的有利因素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二、2025年影响便携按摩仪行业运行的稳定因素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三、2025年影响便携按摩仪行业运行的不利因素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四、2025年中国便携按摩仪行业发展面临的挑战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五、2025年中国便携按摩仪行业发展面临的机遇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专家对便携按摩仪行业投资风险预警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一、2025-2031年便携按摩仪行业市场风险及控制策略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二、2025-2031年便携按摩仪行业政策风险及控制策略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三、2025-2031年便携按摩仪行业经营风险及控制策略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四、2025-2031年便携按摩仪同业竞争风险及控制策略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五、2025-2031年便携按摩仪行业其他风险及控制策略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便携按摩仪行业投资战略研究</w:t>
      </w:r>
      <w:r>
        <w:rPr>
          <w:rFonts w:hint="eastAsia"/>
        </w:rPr>
        <w:br/>
      </w:r>
      <w:r>
        <w:rPr>
          <w:rFonts w:hint="eastAsia"/>
        </w:rPr>
        <w:t>　　第一节 便携按摩仪行业发展战略研究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对我国便携按摩仪品牌的战略思考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一、便携按摩仪品牌的重要性</w:t>
      </w:r>
      <w:r>
        <w:rPr>
          <w:rFonts w:hint="eastAsia"/>
        </w:rPr>
        <w:br/>
      </w:r>
      <w:r>
        <w:rPr>
          <w:rFonts w:hint="eastAsia"/>
        </w:rPr>
        <w:t>　　　　二、便携按摩仪实施品牌战略的意义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三、便携按摩仪企业品牌的现状分析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四、我国便携按摩仪企业的品牌战略</w:t>
      </w:r>
      <w:r>
        <w:rPr>
          <w:rFonts w:hint="eastAsia"/>
        </w:rPr>
        <w:br/>
      </w:r>
      <w:r>
        <w:rPr>
          <w:rFonts w:hint="eastAsia"/>
        </w:rPr>
        <w:t>　　　　五、便携按摩仪品牌战略管理的策略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便携按摩仪经营策略分析</w:t>
      </w:r>
      <w:r>
        <w:rPr>
          <w:rFonts w:hint="eastAsia"/>
        </w:rPr>
        <w:br/>
      </w:r>
      <w:r>
        <w:rPr>
          <w:rFonts w:hint="eastAsia"/>
        </w:rPr>
        <w:t>　　　　一、便携按摩仪市场细分策略</w:t>
      </w:r>
      <w:r>
        <w:rPr>
          <w:rFonts w:hint="eastAsia"/>
        </w:rPr>
        <w:br/>
      </w:r>
      <w:r>
        <w:rPr>
          <w:rFonts w:hint="eastAsia"/>
        </w:rPr>
        <w:t>　　　　二、便携按摩仪市场创新策略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四、便携按摩仪新产品差异化战略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(中⋅智⋅林)便携按摩仪行业投资战略研究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一、2025-2031年便携按摩仪行业投资战略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2019-2024年中国便携按摩仪行业产能及增长趋势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2025-2031年中国便携按摩仪行业产能预测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2019-2024年中国便携按摩仪行业产量及增长趋势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2025-2031年中国便携按摩仪行业产量预测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2019-2024年中国便携按摩仪行业市场需求及增长情况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2025-2031年中国便携按摩仪行业市场需求预测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2019-2024年中国便携按摩仪行业利润及增长情况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**地区便携按摩仪行业市场需求情况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**地区便携按摩仪行业市场需求情况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2019-2024年中国便携按摩仪行业进口量及增速统计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2019-2024年中国便携按摩仪行业出口量及增速统计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便携按摩仪重点企业经营情况分析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2025年便携按摩仪行业壁垒</w:t>
      </w:r>
      <w:r>
        <w:rPr>
          <w:rFonts w:hint="eastAsia"/>
        </w:rPr>
        <w:br/>
      </w:r>
      <w:r>
        <w:rPr>
          <w:rFonts w:hint="eastAsia"/>
        </w:rPr>
        <w:t>　　图表 2025年便携按摩仪市场前景分析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2025-2031年中国便携按摩仪市场需求预测</w:t>
      </w:r>
      <w:r>
        <w:rPr>
          <w:rFonts w:hint="eastAsia"/>
        </w:rPr>
        <w:br/>
      </w:r>
      <w:r>
        <w:rPr>
          <w:rFonts w:hint="eastAsia"/>
        </w:rPr>
        <w:t>　　图表 2025年便携按摩仪发展趋势预测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70b9e524a499f" w:history="1">
        <w:r>
          <w:rPr>
            <w:rStyle w:val="Hyperlink"/>
          </w:rPr>
          <w:t>2025-2031年中国便携按摩仪市场现状与发展趋势分析报告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70b9e524a499f" w:history="1">
        <w:r>
          <w:rPr>
            <w:rStyle w:val="Hyperlink"/>
          </w:rPr>
          <w:t>https://www.20087.com/6/29/BianXieAnMoYiHangYeQuShi.html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热点：全身按摩仪、便携按摩仪哪个品牌好、电动手持按摩器、便携按摩仪测评、便携式按摩器有哪些、便携按摩仪设计的意义、性价比高的按摩仪、便携按摩仪有什么缺点、多功能休闲按摩机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eb94503a4ff9" w:history="1">
      <w:r>
        <w:rPr>
          <w:rStyle w:val="Hyperlink"/>
        </w:rPr>
        <w:t>2025-2031年中国便携按摩仪市场现状与发展趋势分析报告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ianXieAnMoYiHangYeQuShi.html" TargetMode="External" Id="R85770b9e524a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ianXieAnMoYiHangYeQuShi.html" TargetMode="External" Id="R5d81eb94503a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2024-11-24T03:51:00Z</dcterms:created>
  <dcterms:modified xsi:type="dcterms:W3CDTF">2024-11-24T04:51:00Z</dcterms:modified>
  <dc:subject>2025-2031年中国便携按摩仪市场现状与发展趋势分析报告</dc:subject>
  <dc:title>2025-2031年中国便携按摩仪市场现状与发展趋势分析报告</dc:title>
  <cp:keywords>2025-2031年中国便携按摩仪市场现状与发展趋势分析报告</cp:keywords>
  <dc:description>2025-2031年中国便携按摩仪市场现状与发展趋势分析报告</dc:description>
</cp:coreProperties>
</file>