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85396c8c54197" w:history="1">
              <w:r>
                <w:rPr>
                  <w:rStyle w:val="Hyperlink"/>
                </w:rPr>
                <w:t>2025-2031年中国厨用笼、架行业发展调研与前景趋势报告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85396c8c54197" w:history="1">
              <w:r>
                <w:rPr>
                  <w:rStyle w:val="Hyperlink"/>
                </w:rPr>
                <w:t>2025-2031年中国厨用笼、架行业发展调研与前景趋势报告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85396c8c54197" w:history="1">
                <w:r>
                  <w:rPr>
                    <w:rStyle w:val="Hyperlink"/>
                  </w:rPr>
                  <w:t>https://www.20087.com/6/59/ChuYongLong-JiaFaZhanQianJingFenXi.html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笼、架是厨房环境中用于食物蒸煮、存放、冷却及收纳的辅助器具，涵盖蒸笼、置物架、沥水篮、烤架等多种形态，材质以不锈钢、铝合金、竹木及耐热塑料为主。厨用笼、架设计注重实用性与卫生性能，广泛应用于家庭厨房、餐饮后厨及食品加工场所。不锈钢制品因耐腐蚀、易清洁和结构强度高成为主流选择，部分产品采用多层叠放设计以提升空间利用率。生产工艺涵盖冲压、焊接、表面处理等环节，要求边缘光滑、结构稳固且符合食品安全标准。功能性方面，产品已实现防滑脚垫、折叠收纳、透气优化等改进，满足多样化烹饪与存储需求。然而，同质化现象严重，创新多集中于外观改良而非结构或材料突破，部分低价产品存在焊接缺陷、涂层脱落或承重不足等问题，影响使用寿命与使用安全。</w:t>
      </w:r>
      <w:r>
        <w:rPr>
          <w:rFonts w:hint="eastAsia"/>
        </w:rPr>
        <w:br/>
      </w:r>
      <w:r>
        <w:rPr>
          <w:rFonts w:hint="eastAsia"/>
        </w:rPr>
        <w:t>　　未来，厨用笼、架将向多功能集成、智能辅助与可持续材料方向发展。模块化设计理念将被强化，支持自由组合与场景适配，如蒸烤通用架、可调节层高置物系统等，提升厨房空间利用效率。新材料的应用，如食品级复合材料、抗菌涂层与轻质高强度合金，将进一步提升产品的耐用性、安全性和用户体验。在智慧厨房趋势下，部分高端产品可能集成温湿度传感或与烹饪设备联动，实现蒸煮过程状态提示或自动升降功能。环保理念将推动可再生材料（如竹纤维增强塑料）和可回收设计的普及，减少资源消耗与环境影响。同时，人体工学优化将更加注重操作便捷性与安全性，降低使用过程中的烫伤或滑落风险。未来厨用笼、架不仅是被动工具，更将成为厨房工作流中的高效支持组件，融入整体厨房解决方案，满足现代家庭对高效、安全与美观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85396c8c54197" w:history="1">
        <w:r>
          <w:rPr>
            <w:rStyle w:val="Hyperlink"/>
          </w:rPr>
          <w:t>2025-2031年中国厨用笼、架行业发展调研与前景趋势报告</w:t>
        </w:r>
      </w:hyperlink>
      <w:r>
        <w:rPr>
          <w:rFonts w:hint="eastAsia"/>
        </w:rPr>
        <w:t>》基于国家权威机构及相关协会的详实数据，结合一手调研资料，全面分析了厨用笼、架行业的发展环境、市场规模及未来预测。报告详细解读了厨用笼、架重点地区的市场表现、供需状况及价格趋势，并对厨用笼、架进出口情况进行了前景预测。同时，报告深入探讨了厨用笼、架技术现状与未来发展方向，重点分析了领先企业的经营表现及市场竞争力。通过SWOT分析，报告揭示了厨用笼、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厨用笼、架行业界定</w:t>
      </w:r>
      <w:r>
        <w:rPr>
          <w:rFonts w:hint="eastAsia"/>
        </w:rPr>
        <w:br/>
      </w:r>
      <w:r>
        <w:rPr>
          <w:rFonts w:hint="eastAsia"/>
        </w:rPr>
        <w:t>　　第一节 厨用笼、架行业定义</w:t>
      </w:r>
      <w:r>
        <w:rPr>
          <w:rFonts w:hint="eastAsia"/>
        </w:rPr>
        <w:br/>
      </w:r>
      <w:r>
        <w:rPr>
          <w:rFonts w:hint="eastAsia"/>
        </w:rPr>
        <w:t>　　第二节 厨用笼、架行业特点分析</w:t>
      </w:r>
      <w:r>
        <w:rPr>
          <w:rFonts w:hint="eastAsia"/>
        </w:rPr>
        <w:br/>
      </w:r>
      <w:r>
        <w:rPr>
          <w:rFonts w:hint="eastAsia"/>
        </w:rPr>
        <w:t>　　第三节 厨用笼、架行业发展历程</w:t>
      </w:r>
      <w:r>
        <w:rPr>
          <w:rFonts w:hint="eastAsia"/>
        </w:rPr>
        <w:br/>
      </w:r>
      <w:r>
        <w:rPr>
          <w:rFonts w:hint="eastAsia"/>
        </w:rPr>
        <w:t>　　第四节 厨用笼、架产业链分析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中国厨用笼、架行业发展环境分析</w:t>
      </w:r>
      <w:r>
        <w:rPr>
          <w:rFonts w:hint="eastAsia"/>
        </w:rPr>
        <w:br/>
      </w:r>
      <w:r>
        <w:rPr>
          <w:rFonts w:hint="eastAsia"/>
        </w:rPr>
        <w:t>　　第一节 厨用笼、架行业经济环境分析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厨用笼、架行业政策环境分析</w:t>
      </w:r>
      <w:r>
        <w:rPr>
          <w:rFonts w:hint="eastAsia"/>
        </w:rPr>
        <w:br/>
      </w:r>
      <w:r>
        <w:rPr>
          <w:rFonts w:hint="eastAsia"/>
        </w:rPr>
        <w:t>　　　　一、厨用笼、架行业相关政策</w:t>
      </w:r>
      <w:r>
        <w:rPr>
          <w:rFonts w:hint="eastAsia"/>
        </w:rPr>
        <w:br/>
      </w:r>
      <w:r>
        <w:rPr>
          <w:rFonts w:hint="eastAsia"/>
        </w:rPr>
        <w:t>　　　　二、厨用笼、架行业相关标准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2024-2025年厨用笼、架行业技术发展现状及趋势分析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厨用笼、架行业技术发展现状分析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国内外厨用笼、架行业技术差异与原因</w:t>
      </w:r>
      <w:r>
        <w:rPr>
          <w:rFonts w:hint="eastAsia"/>
        </w:rPr>
        <w:br/>
      </w:r>
      <w:r>
        <w:rPr>
          <w:rFonts w:hint="eastAsia"/>
        </w:rPr>
        <w:t>　　第三节 厨用笼、架行业技术发展方向、趋势预测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提升厨用笼、架行业技术能力策略建议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全球厨用笼、架行业发展态势分析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全球厨用笼、架行业总体情况</w:t>
      </w:r>
      <w:r>
        <w:rPr>
          <w:rFonts w:hint="eastAsia"/>
        </w:rPr>
        <w:br/>
      </w:r>
      <w:r>
        <w:rPr>
          <w:rFonts w:hint="eastAsia"/>
        </w:rPr>
        <w:t>　　第二节 厨用笼、架行业重点国家、地区市场分析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全球厨用笼、架行业发展前景预测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中国厨用笼、架行业市场供需状况分析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中国厨用笼、架行业市场规模情况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中国厨用笼、架行业市场需求状况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一、2019-2024年厨用笼、架行业市场需求情况</w:t>
      </w:r>
      <w:r>
        <w:rPr>
          <w:rFonts w:hint="eastAsia"/>
        </w:rPr>
        <w:br/>
      </w:r>
      <w:r>
        <w:rPr>
          <w:rFonts w:hint="eastAsia"/>
        </w:rPr>
        <w:t>　　　　二、厨用笼、架行业市场需求特点分析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三、2025-2031年厨用笼、架行业市场需求预测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中国厨用笼、架行业产量情况分析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一、2019-2024年厨用笼、架行业产量统计分析</w:t>
      </w:r>
      <w:r>
        <w:rPr>
          <w:rFonts w:hint="eastAsia"/>
        </w:rPr>
        <w:br/>
      </w:r>
      <w:r>
        <w:rPr>
          <w:rFonts w:hint="eastAsia"/>
        </w:rPr>
        <w:t>　　　　二、厨用笼、架行业区域产量分析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三、2025-2031年厨用笼、架行业产量预测分析</w:t>
      </w:r>
      <w:r>
        <w:rPr>
          <w:rFonts w:hint="eastAsia"/>
        </w:rPr>
        <w:br/>
      </w:r>
      <w:r>
        <w:rPr>
          <w:rFonts w:hint="eastAsia"/>
        </w:rPr>
        <w:t>　　第四节 厨用笼、架行业市场供需平衡状况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中国厨用笼、架行业进出口情况分析</w:t>
      </w:r>
      <w:r>
        <w:rPr>
          <w:rFonts w:hint="eastAsia"/>
        </w:rPr>
        <w:br/>
      </w:r>
      <w:r>
        <w:rPr>
          <w:rFonts w:hint="eastAsia"/>
        </w:rPr>
        <w:t>　　第一节 厨用笼、架行业出口情况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一、2019-2024年厨用笼、架行业出口情况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三、2025-2031年厨用笼、架行业出口情况预测</w:t>
      </w:r>
      <w:r>
        <w:rPr>
          <w:rFonts w:hint="eastAsia"/>
        </w:rPr>
        <w:br/>
      </w:r>
      <w:r>
        <w:rPr>
          <w:rFonts w:hint="eastAsia"/>
        </w:rPr>
        <w:t>　　第二节 厨用笼、架行业进口情况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一、2019-2024年厨用笼、架行业进口情况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三、2025-2031年厨用笼、架行业进口情况预测</w:t>
      </w:r>
      <w:r>
        <w:rPr>
          <w:rFonts w:hint="eastAsia"/>
        </w:rPr>
        <w:br/>
      </w:r>
      <w:r>
        <w:rPr>
          <w:rFonts w:hint="eastAsia"/>
        </w:rPr>
        <w:t>　　第三节 厨用笼、架行业进出口面临的挑战及对策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中国厨用笼、架行业产品价格监测</w:t>
      </w:r>
      <w:r>
        <w:rPr>
          <w:rFonts w:hint="eastAsia"/>
        </w:rPr>
        <w:br/>
      </w:r>
      <w:r>
        <w:rPr>
          <w:rFonts w:hint="eastAsia"/>
        </w:rPr>
        <w:t>　　　　一、厨用笼、架市场价格特征</w:t>
      </w:r>
      <w:r>
        <w:rPr>
          <w:rFonts w:hint="eastAsia"/>
        </w:rPr>
        <w:br/>
      </w:r>
      <w:r>
        <w:rPr>
          <w:rFonts w:hint="eastAsia"/>
        </w:rPr>
        <w:t>　　　　二、当前厨用笼、架市场价格评述</w:t>
      </w:r>
      <w:r>
        <w:rPr>
          <w:rFonts w:hint="eastAsia"/>
        </w:rPr>
        <w:br/>
      </w:r>
      <w:r>
        <w:rPr>
          <w:rFonts w:hint="eastAsia"/>
        </w:rPr>
        <w:t>　　　　三、影响厨用笼、架市场价格因素分析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四、未来厨用笼、架市场价格走势预测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中国厨用笼、架行业重点区域市场分析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厨用笼、架行业区域市场分布情况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厨用笼、架行业细分市场调研分析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厨用笼、架细分产品（一）市场调研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厨用笼、架细分产品（二）市场调研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厨用笼、架行业上、下游市场分析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厨用笼、架行业上游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厨用笼、架行业下游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厨用笼、架行业重点企业发展调研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厨用笼、架重点企业（一）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厨用笼、架重点企业（二）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厨用笼、架重点企业（三）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厨用笼、架重点企业（四）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厨用笼、架重点企业（五）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厨用笼、架重点企业（六）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厨用笼、架行业风险及对策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2025-2031年厨用笼、架行业发展环境分析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2025-2031年厨用笼、架行业投资特性分析</w:t>
      </w:r>
      <w:r>
        <w:rPr>
          <w:rFonts w:hint="eastAsia"/>
        </w:rPr>
        <w:br/>
      </w:r>
      <w:r>
        <w:rPr>
          <w:rFonts w:hint="eastAsia"/>
        </w:rPr>
        <w:t>　　　　一、厨用笼、架行业进入壁垒</w:t>
      </w:r>
      <w:r>
        <w:rPr>
          <w:rFonts w:hint="eastAsia"/>
        </w:rPr>
        <w:br/>
      </w:r>
      <w:r>
        <w:rPr>
          <w:rFonts w:hint="eastAsia"/>
        </w:rPr>
        <w:t>　　　　二、厨用笼、架行业盈利模式</w:t>
      </w:r>
      <w:r>
        <w:rPr>
          <w:rFonts w:hint="eastAsia"/>
        </w:rPr>
        <w:br/>
      </w:r>
      <w:r>
        <w:rPr>
          <w:rFonts w:hint="eastAsia"/>
        </w:rPr>
        <w:t>　　　　三、厨用笼、架行业盈利因素</w:t>
      </w:r>
      <w:r>
        <w:rPr>
          <w:rFonts w:hint="eastAsia"/>
        </w:rPr>
        <w:br/>
      </w:r>
      <w:r>
        <w:rPr>
          <w:rFonts w:hint="eastAsia"/>
        </w:rPr>
        <w:t>　　第三节 厨用笼、架行业“波特五力模型”分析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2025-2031年厨用笼、架行业风险及对策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厨用笼、架企业竞争策略分析</w:t>
      </w:r>
      <w:r>
        <w:rPr>
          <w:rFonts w:hint="eastAsia"/>
        </w:rPr>
        <w:br/>
      </w:r>
      <w:r>
        <w:rPr>
          <w:rFonts w:hint="eastAsia"/>
        </w:rPr>
        <w:t>　　第一节 厨用笼、架市场竞争策略分析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一、2025-2031年中国厨用笼、架市场增长潜力分析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二、2025-2031年中国厨用笼、架主要潜力品种分析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三、现有厨用笼、架产品竞争策略分析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四、潜力厨用笼、架品种竞争策略选择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2025-2031年中国厨用笼、架企业竞争策略分析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一、2025-2031年我国厨用笼、架市场竞争趋势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二、2025-2031年厨用笼、架行业竞争格局展望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三、2025-2031年厨用笼、架行业竞争策略分析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四、2025-2031年厨用笼、架企业竞争策略分析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2025-2031年中国厨用笼、架行业发展趋势分析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一、2025-2031年厨用笼、架技术发展趋势分析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二、2025-2031年厨用笼、架产品发展趋势分析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三、2025-2031年厨用笼、架行业竞争格局展望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2025-2031年中国厨用笼、架市场趋势分析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一、2025-2031年厨用笼、架发展趋势预测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二、2025-2031年厨用笼、架市场前景分析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三、2025-2031年厨用笼、架产业政策趋向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2025-2031年厨用笼、架行业投资价值评估分析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厨用笼、架行业发展建议分析</w:t>
      </w:r>
      <w:r>
        <w:rPr>
          <w:rFonts w:hint="eastAsia"/>
        </w:rPr>
        <w:br/>
      </w:r>
      <w:r>
        <w:rPr>
          <w:rFonts w:hint="eastAsia"/>
        </w:rPr>
        <w:t>　　第一节 厨用笼、架行业研究结论及建议</w:t>
      </w:r>
      <w:r>
        <w:rPr>
          <w:rFonts w:hint="eastAsia"/>
        </w:rPr>
        <w:br/>
      </w:r>
      <w:r>
        <w:rPr>
          <w:rFonts w:hint="eastAsia"/>
        </w:rPr>
        <w:t>　　第二节 厨用笼、架细分行业研究结论及建议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中~智~林~－厨用笼、架行业竞争策略总结及建议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厨用笼、架行业历程</w:t>
      </w:r>
      <w:r>
        <w:rPr>
          <w:rFonts w:hint="eastAsia"/>
        </w:rPr>
        <w:br/>
      </w:r>
      <w:r>
        <w:rPr>
          <w:rFonts w:hint="eastAsia"/>
        </w:rPr>
        <w:t>　　图表 厨用笼、架行业生命周期</w:t>
      </w:r>
      <w:r>
        <w:rPr>
          <w:rFonts w:hint="eastAsia"/>
        </w:rPr>
        <w:br/>
      </w:r>
      <w:r>
        <w:rPr>
          <w:rFonts w:hint="eastAsia"/>
        </w:rPr>
        <w:t>　　图表 厨用笼、架行业产业链分析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2019-2024年厨用笼、架行业市场容量分析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2019-2024年中国厨用笼、架市场需求量及增速统计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2024年中国厨用笼、架行业需求领域分布格局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2019-2024年中国厨用笼、架进口数量分析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2019-2024年中国厨用笼、架进口金额分析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2019-2024年中国厨用笼、架出口数量分析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2019-2024年中国厨用笼、架出口金额分析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2024年中国厨用笼、架进口国家及地区分析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2024年中国厨用笼、架出口国家及地区分析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2019-2024年中国厨用笼、架行业企业平均规模情况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**地区厨用笼、架市场规模及增长情况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**地区厨用笼、架行业市场需求情况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**地区厨用笼、架市场规模及增长情况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**地区厨用笼、架行业市场需求情况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**地区厨用笼、架市场规模及增长情况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**地区厨用笼、架行业市场需求情况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**地区厨用笼、架市场规模及增长情况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**地区厨用笼、架行业市场需求情况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厨用笼、架重点企业（三）成长能力情况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2025-2031年中国厨用笼、架行业产能预测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2025-2031年中国厨用笼、架行业产量预测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2025-2031年中国厨用笼、架市场需求量预测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2025-2031年中国厨用笼、架行业供需平衡预测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2025-2031年中国厨用笼、架行业市场容量预测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2025-2031年中国厨用笼、架行业市场规模预测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2025-2031年中国厨用笼、架市场前景分析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2025-2031年中国厨用笼、架行业发展趋势预测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85396c8c54197" w:history="1">
        <w:r>
          <w:rPr>
            <w:rStyle w:val="Hyperlink"/>
          </w:rPr>
          <w:t>2025-2031年中国厨用笼、架行业发展调研与前景趋势报告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85396c8c54197" w:history="1">
        <w:r>
          <w:rPr>
            <w:rStyle w:val="Hyperlink"/>
          </w:rPr>
          <w:t>https://www.20087.com/6/59/ChuYongLong-JiaFaZhanQianJingFenXi.html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热点：龙门架、厨房壁笼、厨房用架子、厨房笼布怎样收纳、放厨具的架子叫什么、厨房用的蒸笼、厨房放厨具的架子、厨房笼头用什么样的好水笼头怎么样、笼架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7a0de853d48d3" w:history="1">
      <w:r>
        <w:rPr>
          <w:rStyle w:val="Hyperlink"/>
        </w:rPr>
        <w:t>2025-2031年中国厨用笼、架行业发展调研与前景趋势报告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uYongLong-JiaFaZhanQianJingFenXi.html" TargetMode="External" Id="R9e185396c8c5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uYongLong-JiaFaZhanQianJingFenXi.html" TargetMode="External" Id="R7567a0de853d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2025-10-07T01:34:24Z</dcterms:created>
  <dcterms:modified xsi:type="dcterms:W3CDTF">2025-10-07T02:34:24Z</dcterms:modified>
  <dc:subject>2025-2031年中国厨用笼、架行业发展调研与前景趋势报告</dc:subject>
  <dc:title>2025-2031年中国厨用笼、架行业发展调研与前景趋势报告</dc:title>
  <cp:keywords>2025-2031年中国厨用笼、架行业发展调研与前景趋势报告</cp:keywords>
  <dc:description>2025-2031年中国厨用笼、架行业发展调研与前景趋势报告</dc:description>
</cp:coreProperties>
</file>