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7093a6a284cb6" w:history="1">
              <w:r>
                <w:rPr>
                  <w:rStyle w:val="Hyperlink"/>
                </w:rPr>
                <w:t>2024-2030年全球与中国塑料储物柜行业现状全面调研与发展趋势分析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7093a6a284cb6" w:history="1">
              <w:r>
                <w:rPr>
                  <w:rStyle w:val="Hyperlink"/>
                </w:rPr>
                <w:t>2024-2030年全球与中国塑料储物柜行业现状全面调研与发展趋势分析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37093a6a284cb6" w:history="1">
                <w:r>
                  <w:rPr>
                    <w:rStyle w:val="Hyperlink"/>
                  </w:rPr>
                  <w:t>https://www.20087.com/6/19/SuLiaoChuWuJuHangYeFaZhanQuShi.html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储物柜因其轻便、耐用和成本效益高的特点，在学校、健身房、办公室和公共场所得到了广泛应用。目前，随着材料科学的进步，塑料储物柜的材质正从传统的聚丙烯（PP）和聚氯乙烯（PVC）向更环保、更耐用的材料过渡，如生物降解塑料和回收塑料，以减少对环境的影响。同时，设计上也更加注重人性化和安全性，如采用圆角设计和防夹手装置，以及集成智能锁和RFID技术，提升储物柜的使用便利性和安全性。</w:t>
      </w:r>
      <w:r>
        <w:rPr>
          <w:rFonts w:hint="eastAsia"/>
        </w:rPr>
        <w:br/>
      </w:r>
      <w:r>
        <w:rPr>
          <w:rFonts w:hint="eastAsia"/>
        </w:rPr>
        <w:t>　　未来，塑料储物柜将更加注重个性化和智能化。随着3D打印技术的成熟，消费者可以定制具有独特设计和颜色的储物柜，满足个性化需求。同时，物联网（IoT）的集成将使储物柜能够实现远程监控和管理，如智能分配空闲储物空间、实时监测物品状态和自动报警功能，提高管理效率和用户体验。此外，随着可持续发展意识的提升，使用可回收和可生物降解材料的储物柜将更加受欢迎，减少塑料污染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7093a6a284cb6" w:history="1">
        <w:r>
          <w:rPr>
            <w:rStyle w:val="Hyperlink"/>
          </w:rPr>
          <w:t>2024-2030年全球与中国塑料储物柜行业现状全面调研与发展趋势分析</w:t>
        </w:r>
      </w:hyperlink>
      <w:r>
        <w:rPr>
          <w:rFonts w:hint="eastAsia"/>
        </w:rPr>
        <w:t>》依据国家统计局、发改委及塑料储物柜相关协会等的数据资料，深入研究了塑料储物柜行业的现状，包括塑料储物柜市场需求、市场规模及产业链状况。塑料储物柜报告分析了塑料储物柜的价格波动、各细分市场的动态，以及重点企业的经营状况。同时，报告对塑料储物柜市场前景及发展趋势进行了科学预测，揭示了潜在的市场需求和投资机会，也指出了塑料储物柜行业内可能的风险。此外，塑料储物柜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塑料储物柜行业简介</w:t>
      </w:r>
      <w:r>
        <w:rPr>
          <w:rFonts w:hint="eastAsia"/>
        </w:rPr>
        <w:br/>
      </w:r>
      <w:r>
        <w:rPr>
          <w:rFonts w:hint="eastAsia"/>
        </w:rPr>
        <w:t>　　　　1.1.1 塑料储物柜行业界定及分类</w:t>
      </w:r>
      <w:r>
        <w:rPr>
          <w:rFonts w:hint="eastAsia"/>
        </w:rPr>
        <w:br/>
      </w:r>
      <w:r>
        <w:rPr>
          <w:rFonts w:hint="eastAsia"/>
        </w:rPr>
        <w:t>　　　　1.1.2 塑料储物柜行业特征</w:t>
      </w:r>
      <w:r>
        <w:rPr>
          <w:rFonts w:hint="eastAsia"/>
        </w:rPr>
        <w:br/>
      </w:r>
      <w:r>
        <w:rPr>
          <w:rFonts w:hint="eastAsia"/>
        </w:rPr>
        <w:t>　　1.2 塑料储物柜产品主要分类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不同种类塑料储物柜价格走势（2018-2023年）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金属储物柜</w:t>
      </w:r>
      <w:r>
        <w:rPr>
          <w:rFonts w:hint="eastAsia"/>
        </w:rPr>
        <w:br/>
      </w:r>
      <w:r>
        <w:rPr>
          <w:rFonts w:hint="eastAsia"/>
        </w:rPr>
        <w:t>　　　　1.2.3 层压板储物柜</w:t>
      </w:r>
      <w:r>
        <w:rPr>
          <w:rFonts w:hint="eastAsia"/>
        </w:rPr>
        <w:br/>
      </w:r>
      <w:r>
        <w:rPr>
          <w:rFonts w:hint="eastAsia"/>
        </w:rPr>
        <w:t>　　　　1.2.4 塑料和酚醛储物柜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塑料储物柜主要应用领域分析</w:t>
      </w:r>
      <w:r>
        <w:rPr>
          <w:rFonts w:hint="eastAsia"/>
        </w:rPr>
        <w:br/>
      </w:r>
      <w:r>
        <w:rPr>
          <w:rFonts w:hint="eastAsia"/>
        </w:rPr>
        <w:t>　　　　1.3.1 学校</w:t>
      </w:r>
      <w:r>
        <w:rPr>
          <w:rFonts w:hint="eastAsia"/>
        </w:rPr>
        <w:br/>
      </w:r>
      <w:r>
        <w:rPr>
          <w:rFonts w:hint="eastAsia"/>
        </w:rPr>
        <w:t>　　　　1.3.2 体育馆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全球塑料储物柜供需现状及预测（2018-2023年）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全球塑料储物柜产能、产量、产能利用率及发展趋势（2018-2023年）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全球塑料储物柜产量、表观消费量及发展趋势（2018-2023年）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全球塑料储物柜产量、市场需求量及发展趋势（2018-2023年）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中国塑料储物柜供需现状及预测（2018-2023年）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中国塑料储物柜产能、产量、产能利用率及发展趋势（2018-2023年）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中国塑料储物柜产量、表观消费量及发展趋势（2018-2023年）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中国塑料储物柜产量、市场需求量及发展趋势（2018-2023年）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塑料储物柜中国及欧美日等行业政策分析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全球与中国主要厂商塑料储物柜产量、产值及竞争分析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全球市场塑料储物柜主要厂商2022和2023年产量、产值及市场份额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全球市场塑料储物柜主要厂商2022和2023年产量列表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全球市场塑料储物柜主要厂商2022和2023年产值列表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全球市场塑料储物柜主要厂商2022和2023年产品价格列表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中国市场塑料储物柜主要厂商2022和2023年产量、产值及市场份额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中国市场塑料储物柜主要厂商2022和2023年产量列表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中国市场塑料储物柜主要厂商2022和2023年产值列表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塑料储物柜厂商产地分布及商业化日期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塑料储物柜行业集中度、竞争程度分析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塑料储物柜行业集中度分析</w:t>
      </w:r>
      <w:r>
        <w:rPr>
          <w:rFonts w:hint="eastAsia"/>
        </w:rPr>
        <w:br/>
      </w:r>
      <w:r>
        <w:rPr>
          <w:rFonts w:hint="eastAsia"/>
        </w:rPr>
        <w:t>　　　　2.4.2 塑料储物柜行业竞争程度分析</w:t>
      </w:r>
      <w:r>
        <w:rPr>
          <w:rFonts w:hint="eastAsia"/>
        </w:rPr>
        <w:br/>
      </w:r>
      <w:r>
        <w:rPr>
          <w:rFonts w:hint="eastAsia"/>
        </w:rPr>
        <w:t>　　2.5 塑料储物柜全球领先企业SWOT分析</w:t>
      </w:r>
      <w:r>
        <w:rPr>
          <w:rFonts w:hint="eastAsia"/>
        </w:rPr>
        <w:br/>
      </w:r>
      <w:r>
        <w:rPr>
          <w:rFonts w:hint="eastAsia"/>
        </w:rPr>
        <w:t>　　2.6 塑料储物柜中国企业SWOT分析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从生产角度分析全球主要地区塑料储物柜产量、产值、市场份额、增长率及发展趋势（2018-2023年）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全球主要地区塑料储物柜产量、产值及市场份额（2018-2023年）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全球主要地区塑料储物柜产量及市场份额（2018-2023年）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全球主要地区塑料储物柜产值及市场份额（2018-2023年）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中国市场塑料储物柜2018-2023年产量、产值及增长率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美国市场塑料储物柜2018-2023年产量、产值及增长率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欧洲市场塑料储物柜2018-2023年产量、产值及增长率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日本市场塑料储物柜2018-2023年产量、产值及增长率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东南亚市场塑料储物柜2018-2023年产量、产值及增长率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印度市场塑料储物柜2018-2023年产量、产值及增长率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从消费角度分析全球主要地区塑料储物柜消费量、市场份额及发展趋势（2018-2023年）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全球主要地区塑料储物柜消费量、市场份额及发展预测（2018-2023年）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中国市场塑料储物柜2018-2023年消费量、增长率及发展预测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美国市场塑料储物柜2018-2023年消费量、增长率及发展预测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欧洲市场塑料储物柜2018-2023年消费量、增长率及发展预测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日本市场塑料储物柜2018-2023年消费量、增长率及发展预测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东南亚市场塑料储物柜2018-2023年消费量、增长率及发展预测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印度市场塑料储物柜2018-2023年消费量增长率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全球与中国塑料储物柜主要生产商分析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重点企业（1）塑料储物柜产品规格、参数、特点及价格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重点企业（1）塑料储物柜产品规格、参数及特点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重点企业（1）塑料储物柜产品规格及价格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重点企业（1）塑料储物柜产能、产量、产值、价格及毛利率（2018-2023年）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重点企业（2）塑料储物柜产品规格、参数、特点及价格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重点企业（2）塑料储物柜产品规格、参数及特点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重点企业（2）塑料储物柜产品规格及价格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重点企业（2）塑料储物柜产能、产量、产值、价格及毛利率（2018-2023年）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重点企业（3）塑料储物柜产品规格、参数、特点及价格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重点企业（3）塑料储物柜产品规格、参数及特点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重点企业（3）塑料储物柜产品规格及价格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重点企业（3）塑料储物柜产能、产量、产值、价格及毛利率（2018-2023年）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重点企业（4）塑料储物柜产品规格、参数、特点及价格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重点企业（4）塑料储物柜产品规格、参数及特点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重点企业（4）塑料储物柜产品规格及价格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重点企业（4）塑料储物柜产能、产量、产值、价格及毛利率（2018-2023年）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重点企业（5）塑料储物柜产品规格、参数、特点及价格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重点企业（5）塑料储物柜产品规格、参数及特点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重点企业（5）塑料储物柜产品规格及价格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重点企业（5）塑料储物柜产能、产量、产值、价格及毛利率（2018-2023年）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重点企业（6）塑料储物柜产品规格、参数、特点及价格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重点企业（6）塑料储物柜产品规格、参数及特点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重点企业（6）塑料储物柜产品规格及价格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重点企业（6）塑料储物柜产能、产量、产值、价格及毛利率（2018-2023年）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重点企业（7）塑料储物柜产品规格、参数、特点及价格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重点企业（7）塑料储物柜产品规格、参数及特点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重点企业（7）塑料储物柜产品规格及价格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重点企业（7）塑料储物柜产能、产量、产值、价格及毛利率（2018-2023年）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重点企业（8）塑料储物柜产品规格、参数、特点及价格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重点企业（8）塑料储物柜产品规格、参数及特点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重点企业（8）塑料储物柜产品规格及价格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重点企业（8）塑料储物柜产能、产量、产值、价格及毛利率（2018-2023年）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重点企业（9）塑料储物柜产品规格、参数、特点及价格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重点企业（9）塑料储物柜产品规格、参数及特点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重点企业（9）塑料储物柜产品规格及价格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重点企业（9）塑料储物柜产能、产量、产值、价格及毛利率（2018-2023年）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重点企业（10）塑料储物柜产品规格、参数、特点及价格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重点企业（10）塑料储物柜产品规格、参数及特点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重点企业（10）塑料储物柜产品规格及价格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重点企业（10）塑料储物柜产能、产量、产值、价格及毛利率（2018-2023年）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不同类型塑料储物柜产量、价格、产值及市场份额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全球市场不同类型塑料储物柜产量、产值及市场份额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全球市场塑料储物柜不同类型塑料储物柜产量及市场份额（2018-2023年）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全球市场不同类型塑料储物柜产值、市场份额（2018-2023年）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全球市场不同类型塑料储物柜价格走势（2018-2023年）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中国市场塑料储物柜主要分类产量、产值及市场份额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中国市场塑料储物柜主要分类产量及市场份额及（2018-2023年）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中国市场塑料储物柜主要分类产值、市场份额（2018-2023年）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中国市场塑料储物柜主要分类价格走势（2018-2023年）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塑料储物柜上游原料及下游主要应用领域分析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塑料储物柜产业链分析</w:t>
      </w:r>
      <w:r>
        <w:rPr>
          <w:rFonts w:hint="eastAsia"/>
        </w:rPr>
        <w:br/>
      </w:r>
      <w:r>
        <w:rPr>
          <w:rFonts w:hint="eastAsia"/>
        </w:rPr>
        <w:t>　　7.2 塑料储物柜产业上游供应分析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全球市场塑料储物柜下游主要应用领域消费量、市场份额及增长率（2018-2023年）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中国市场塑料储物柜主要应用领域消费量、市场份额及增长率（2018-2023年）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中国市场塑料储物柜产量、消费量、进出口分析及未来趋势（2018-2023年）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中国市场塑料储物柜产量、消费量、进出口分析及未来趋势（2018-2023年）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中国市场塑料储物柜进出口贸易趋势</w:t>
      </w:r>
      <w:r>
        <w:rPr>
          <w:rFonts w:hint="eastAsia"/>
        </w:rPr>
        <w:br/>
      </w:r>
      <w:r>
        <w:rPr>
          <w:rFonts w:hint="eastAsia"/>
        </w:rPr>
        <w:t>　　8.3 中国市场塑料储物柜主要进口来源</w:t>
      </w:r>
      <w:r>
        <w:rPr>
          <w:rFonts w:hint="eastAsia"/>
        </w:rPr>
        <w:br/>
      </w:r>
      <w:r>
        <w:rPr>
          <w:rFonts w:hint="eastAsia"/>
        </w:rPr>
        <w:t>　　8.4 中国市场塑料储物柜主要出口目的地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中国市场塑料储物柜主要地区分布</w:t>
      </w:r>
      <w:r>
        <w:rPr>
          <w:rFonts w:hint="eastAsia"/>
        </w:rPr>
        <w:br/>
      </w:r>
      <w:r>
        <w:rPr>
          <w:rFonts w:hint="eastAsia"/>
        </w:rPr>
        <w:t>　　9.1 中国塑料储物柜生产地区分布</w:t>
      </w:r>
      <w:r>
        <w:rPr>
          <w:rFonts w:hint="eastAsia"/>
        </w:rPr>
        <w:br/>
      </w:r>
      <w:r>
        <w:rPr>
          <w:rFonts w:hint="eastAsia"/>
        </w:rPr>
        <w:t>　　9.2 中国塑料储物柜消费地区分布</w:t>
      </w:r>
      <w:r>
        <w:rPr>
          <w:rFonts w:hint="eastAsia"/>
        </w:rPr>
        <w:br/>
      </w:r>
      <w:r>
        <w:rPr>
          <w:rFonts w:hint="eastAsia"/>
        </w:rPr>
        <w:t>　　9.3 中国塑料储物柜市场集中度及发展趋势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塑料储物柜技术及相关行业技术发展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塑料储物柜销售渠道分析及建议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国内市场塑料储物柜销售渠道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国内市场塑料储物柜未来销售模式及销售渠道的趋势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企业海外塑料储物柜销售渠道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欧美日等地区塑料储物柜销售渠道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欧美日等地区塑料储物柜未来销售模式及销售渠道的趋势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塑料储物柜销售/营销策略建议</w:t>
      </w:r>
      <w:r>
        <w:rPr>
          <w:rFonts w:hint="eastAsia"/>
        </w:rPr>
        <w:br/>
      </w:r>
      <w:r>
        <w:rPr>
          <w:rFonts w:hint="eastAsia"/>
        </w:rPr>
        <w:t>　　　　12.3.1 塑料储物柜产品市场定位及目标消费者分析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塑料储物柜产品图片</w:t>
      </w:r>
      <w:r>
        <w:rPr>
          <w:rFonts w:hint="eastAsia"/>
        </w:rPr>
        <w:br/>
      </w:r>
      <w:r>
        <w:rPr>
          <w:rFonts w:hint="eastAsia"/>
        </w:rPr>
        <w:t>　　表 塑料储物柜产品分类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2024年全球不同种类塑料储物柜产量市场份额</w:t>
      </w:r>
      <w:r>
        <w:rPr>
          <w:rFonts w:hint="eastAsia"/>
        </w:rPr>
        <w:br/>
      </w:r>
      <w:r>
        <w:rPr>
          <w:rFonts w:hint="eastAsia"/>
        </w:rPr>
        <w:t>　　表 不同种类塑料储物柜价格列表及趋势（2018-2023年）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金属储物柜产品图片</w:t>
      </w:r>
      <w:r>
        <w:rPr>
          <w:rFonts w:hint="eastAsia"/>
        </w:rPr>
        <w:br/>
      </w:r>
      <w:r>
        <w:rPr>
          <w:rFonts w:hint="eastAsia"/>
        </w:rPr>
        <w:t>　　图 层压板储物柜产品图片</w:t>
      </w:r>
      <w:r>
        <w:rPr>
          <w:rFonts w:hint="eastAsia"/>
        </w:rPr>
        <w:br/>
      </w:r>
      <w:r>
        <w:rPr>
          <w:rFonts w:hint="eastAsia"/>
        </w:rPr>
        <w:t>　　图 塑料和酚醛储物柜产品图片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塑料储物柜主要应用领域表</w:t>
      </w:r>
      <w:r>
        <w:rPr>
          <w:rFonts w:hint="eastAsia"/>
        </w:rPr>
        <w:br/>
      </w:r>
      <w:r>
        <w:rPr>
          <w:rFonts w:hint="eastAsia"/>
        </w:rPr>
        <w:t>　　图 全球2023年塑料储物柜不同应用领域消费量市场份额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全球市场塑料储物柜产量（万个）及增长率（2018-2023年）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全球市场塑料储物柜产值（万元）及增长率（2018-2023年）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中国市场塑料储物柜产量（万个）、增长率及发展趋势（2018-2023年）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中国市场塑料储物柜产值（万元）、增长率及未来发展趋势（2018-2023年）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全球塑料储物柜产能（万个）、产量（万个）、产能利用率及发展趋势（2018-2023年）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全球塑料储物柜产量（万个）、表观消费量及发展趋势（2018-2023年）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全球塑料储物柜产量（万个）、市场需求量及发展趋势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中国塑料储物柜产能（万个）、产量（万个）、产能利用率及发展趋势（2018-2023年）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中国塑料储物柜产量（万个）、表观消费量及发展趋势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中国塑料储物柜产量（万个）、市场需求量及发展趋势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全球市场塑料储物柜主要厂商2022和2023年产量（万个）列表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全球市场塑料储物柜主要厂商2022和2023年产量市场份额列表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全球市场塑料储物柜主要厂商2023年产量市场份额列表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全球市场塑料储物柜主要厂商2022年产量市场份额列表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全球市场塑料储物柜主要厂商2022和2023年产值（万元）列表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全球市场塑料储物柜主要厂商2022和2023年产值市场份额列表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全球市场塑料储物柜主要厂商2023年产值市场份额列表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全球市场塑料储物柜主要厂商2022年产值市场份额列表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全球市场塑料储物柜主要厂商2022和2023年产品价格列表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中国市场塑料储物柜主要厂商2022和2023年产量（万个）列表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中国市场塑料储物柜主要厂商2022和2023年产量市场份额列表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中国市场塑料储物柜主要厂商2023年产量市场份额列表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中国市场塑料储物柜主要厂商2022年产量市场份额列表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中国市场塑料储物柜主要厂商2022和2023年产值（万元）列表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中国市场塑料储物柜主要厂商2022和2023年产值市场份额列表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中国市场塑料储物柜主要厂商2023年产值市场份额列表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中国市场塑料储物柜主要厂商2022年产值市场份额列表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塑料储物柜厂商产地分布及商业化日期</w:t>
      </w:r>
      <w:r>
        <w:rPr>
          <w:rFonts w:hint="eastAsia"/>
        </w:rPr>
        <w:br/>
      </w:r>
      <w:r>
        <w:rPr>
          <w:rFonts w:hint="eastAsia"/>
        </w:rPr>
        <w:t>　　图 塑料储物柜全球领先企业SWOT分析</w:t>
      </w:r>
      <w:r>
        <w:rPr>
          <w:rFonts w:hint="eastAsia"/>
        </w:rPr>
        <w:br/>
      </w:r>
      <w:r>
        <w:rPr>
          <w:rFonts w:hint="eastAsia"/>
        </w:rPr>
        <w:t>　　表 塑料储物柜中国企业SWOT分析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全球主要地区塑料储物柜2018-2023年产量（万个）列表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全球主要地区塑料储物柜2018-2023年产量市场份额列表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全球主要地区塑料储物柜2023年产量市场份额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全球主要地区塑料储物柜2018-2023年产值（万元）列表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全球主要地区塑料储物柜2018-2023年产值市场份额列表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全球主要地区塑料储物柜2024年产值市场份额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中国市场塑料储物柜2018-2023年产量（万个）及增长率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中国市场塑料储物柜2018-2023年产值（万元）及增长率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美国市场塑料储物柜2018-2023年产量（万个）及增长率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美国市场塑料储物柜2018-2023年产值（万元）及增长率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欧洲市场塑料储物柜2018-2023年产量（万个）及增长率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欧洲市场塑料储物柜2018-2023年产值（万元）及增长率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日本市场塑料储物柜2018-2023年产量（万个）及增长率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日本市场塑料储物柜2018-2023年产值（万元）及增长率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东南亚市场塑料储物柜2018-2023年产量（万个）及增长率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东南亚市场塑料储物柜2018-2023年产值（万元）及增长率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印度市场塑料储物柜2018-2023年产量（万个）及增长率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印度市场塑料储物柜2018-2023年产值（万元）及增长率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全球主要地区塑料储物柜2018-2023年消费量（万个）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全球主要地区塑料储物柜2018-2023年消费量市场份额列表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全球主要地区塑料储物柜2024年消费量市场份额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中国市场塑料储物柜2018-2023年消费量（万个）、增长率及发展预测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中国市场塑料储物柜2024-2030年消费量（万个）、增长率及发展预测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欧洲市场塑料储物柜2018-2023年消费量（万个）、增长率及发展预测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日本市场塑料储物柜2018-2023年消费量（万个）、增长率及发展预测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东南亚市场塑料储物柜2018-2023年消费量（万个）、增长率及发展预测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印度市场塑料储物柜2018-2023年消费量（万个）、增长率及发展预测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重点企业（1）塑料储物柜产品规格、参数、特点及价格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重点企业（1）塑料储物柜产品规格及价格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重点企业（1）塑料储物柜产能（万个）、产量（万个）、产值（万元）、价格及毛利率（2018-2023年）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重点企业（1）塑料储物柜产量全球市场份额（2023年）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重点企业（1）塑料储物柜产量全球市场份额（2024年）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重点企业（2）塑料储物柜产品规格、参数、特点及价格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重点企业（2）塑料储物柜产品规格及价格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重点企业（2）塑料储物柜产能（万个）、产量（万个）、产值（万元）、价格及毛利率（2018-2023年）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重点企业（2）塑料储物柜产量全球市场份额（2023年）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重点企业（2）塑料储物柜产量全球市场份额（2024年）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重点企业（3）塑料储物柜产品规格、参数、特点及价格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重点企业（3）塑料储物柜产品规格及价格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重点企业（3）塑料储物柜产能（万个）、产量（万个）、产值（万元）、价格及毛利率（2018-2023年）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重点企业（3）塑料储物柜产量全球市场份额（2023年）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重点企业（3）塑料储物柜产量全球市场份额（2024年）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重点企业（4）塑料储物柜产品规格、参数、特点及价格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重点企业（4）塑料储物柜产品规格及价格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重点企业（4）塑料储物柜产能（万个）、产量（万个）、产值（万元）、价格及毛利率（2018-2023年）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重点企业（4）塑料储物柜产量全球市场份额（2023年）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重点企业（4）塑料储物柜产量全球市场份额（2024年）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重点企业（5）塑料储物柜产品规格、参数、特点及价格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重点企业（5）塑料储物柜产品规格及价格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重点企业（5）塑料储物柜产能（万个）、产量（万个）、产值（万元）、价格及毛利率（2018-2023年）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重点企业（5）塑料储物柜产量全球市场份额（2023年）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重点企业（5）塑料储物柜产量全球市场份额（2024年）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重点企业（6）塑料储物柜产品规格、参数、特点及价格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重点企业（6）塑料储物柜产品规格及价格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重点企业（6）塑料储物柜产能（万个）、产量（万个）、产值（万元）、价格及毛利率（2018-2023年）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重点企业（6）塑料储物柜产量全球市场份额（2023年）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重点企业（6）塑料储物柜产量全球市场份额（2024年）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重点企业（7）塑料储物柜产品规格、参数、特点及价格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重点企业（7）塑料储物柜产品规格及价格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重点企业（7）塑料储物柜产能（万个）、产量（万个）、产值（万元）、价格及毛利率（2018-2023年）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重点企业（7）塑料储物柜产量全球市场份额（2023年）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重点企业（7）塑料储物柜产量全球市场份额（2024年）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重点企业（8）塑料储物柜产品规格、参数、特点及价格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重点企业（8）塑料储物柜产品规格及价格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重点企业（8）塑料储物柜产能（万个）、产量（万个）、产值（万元）、价格及毛利率（2018-2023年）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重点企业（8）塑料储物柜产量全球市场份额（2023年）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重点企业（8）塑料储物柜产量全球市场份额（2024年）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重点企业（9）塑料储物柜产品规格、参数、特点及价格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重点企业（9）塑料储物柜产品规格及价格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重点企业（9）塑料储物柜产能（万个）、产量（万个）、产值（万元）、价格及毛利率（2018-2023年）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重点企业（9）塑料储物柜产量全球市场份额（2023年）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重点企业（9）塑料储物柜产量全球市场份额（2024年）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重点企业（10）塑料储物柜产品规格、参数、特点及价格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重点企业（10）塑料储物柜产品规格及价格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重点企业（10）塑料储物柜产能（万个）、产量（万个）、产值（万元）、价格及毛利率（2018-2023年）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重点企业（10）塑料储物柜产量全球市场份额（2023年）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重点企业（10）塑料储物柜产量全球市场份额（2024年）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全球市场不同类型塑料储物柜产量（万个）（2018-2023年）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全球市场不同类型塑料储物柜产量市场份额（2018-2023年）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全球市场不同类型塑料储物柜产值（万元）（2018-2023年）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全球市场不同类型塑料储物柜产值市场份额（2018-2023年）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全球市场不同类型塑料储物柜价格走势（2018-2023年）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中国市场塑料储物柜主要分类产量（万个）（2018-2023年）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中国市场塑料储物柜主要分类产量市场份额（2018-2023年）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中国市场塑料储物柜主要分类产值（万元）（2018-2023年）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中国市场塑料储物柜主要分类产值市场份额（2018-2023年）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中国市场塑料储物柜主要分类价格走势（2018-2023年）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塑料储物柜产业链图</w:t>
      </w:r>
      <w:r>
        <w:rPr>
          <w:rFonts w:hint="eastAsia"/>
        </w:rPr>
        <w:br/>
      </w:r>
      <w:r>
        <w:rPr>
          <w:rFonts w:hint="eastAsia"/>
        </w:rPr>
        <w:t>　　表 塑料储物柜上游原料供应商及联系方式列表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全球市场塑料储物柜主要应用领域消费量（万个）（2018-2023年）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全球市场塑料储物柜主要应用领域消费量市场份额（2018-2023年）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2024年全球市场塑料储物柜主要应用领域消费量市场份额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全球市场塑料储物柜主要应用领域消费量增长率（2018-2023年）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中国市场塑料储物柜主要应用领域消费量（万个）（2018-2023年）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中国市场塑料储物柜主要应用领域消费量市场份额（2018-2023年）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中国市场塑料储物柜主要应用领域消费量增长率（2018-2023年）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中国市场塑料储物柜产量（万个）、消费量（万个）、进出口分析及未来趋势（2018-2023年）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7093a6a284cb6" w:history="1">
        <w:r>
          <w:rPr>
            <w:rStyle w:val="Hyperlink"/>
          </w:rPr>
          <w:t>2024-2030年全球与中国塑料储物柜行业现状全面调研与发展趋势分析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37093a6a284cb6" w:history="1">
        <w:r>
          <w:rPr>
            <w:rStyle w:val="Hyperlink"/>
          </w:rPr>
          <w:t>https://www.20087.com/6/19/SuLiaoChuWuJuHangYeFaZhanQuShi.html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82ce196774f2c" w:history="1">
      <w:r>
        <w:rPr>
          <w:rStyle w:val="Hyperlink"/>
        </w:rPr>
        <w:t>2024-2030年全球与中国塑料储物柜行业现状全面调研与发展趋势分析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SuLiaoChuWuJuHangYeFaZhanQuShi.html" TargetMode="External" Id="Ra837093a6a28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SuLiaoChuWuJuHangYeFaZhanQuShi.html" TargetMode="External" Id="R5cd82ce19677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2023-12-02T08:43:00Z</dcterms:created>
  <dcterms:modified xsi:type="dcterms:W3CDTF">2023-12-02T09:43:00Z</dcterms:modified>
  <dc:subject>2024-2030年全球与中国塑料储物柜行业现状全面调研与发展趋势分析</dc:subject>
  <dc:title>2024-2030年全球与中国塑料储物柜行业现状全面调研与发展趋势分析</dc:title>
  <cp:keywords>2024-2030年全球与中国塑料储物柜行业现状全面调研与发展趋势分析</cp:keywords>
  <dc:description>2024-2030年全球与中国塑料储物柜行业现状全面调研与发展趋势分析</dc:description>
</cp:coreProperties>
</file>