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78462d5b6a4cc6" w:history="1">
              <w:r>
                <w:rPr>
                  <w:rStyle w:val="Hyperlink"/>
                </w:rPr>
                <w:t>中国护目镜发展现状与前景趋势预测报告（2025-2031年）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78462d5b6a4cc6" w:history="1">
              <w:r>
                <w:rPr>
                  <w:rStyle w:val="Hyperlink"/>
                </w:rPr>
                <w:t>中国护目镜发展现状与前景趋势预测报告（2025-2031年）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2953296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78462d5b6a4cc6" w:history="1">
                <w:r>
                  <w:rPr>
                    <w:rStyle w:val="Hyperlink"/>
                  </w:rPr>
                  <w:t>https://www.20087.com/6/29/HuMuJingDeQianJingQuShi.html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目镜是一种重要的个人防护装备，在多个行业中都有广泛的应用，特别是在医疗、实验室、工业生产以及户外活动中。近年来，随着科技的进步和消费者对安全意识的提高，护目镜的设计和制造工艺得到了显著的改进。现代护目镜不仅能够有效阻挡有害物质的侵袭，还能提供额外的功能，如抗紫外线、防雾、防刮擦等。此外，护目镜的设计更加注重人体工程学原理，确保佩戴舒适且不影响视线。</w:t>
      </w:r>
      <w:r>
        <w:rPr>
          <w:rFonts w:hint="eastAsia"/>
        </w:rPr>
        <w:br/>
      </w:r>
      <w:r>
        <w:rPr>
          <w:rFonts w:hint="eastAsia"/>
        </w:rPr>
        <w:t>　　未来，护目镜的发展将更加注重创新材料的应用和智能化功能的集成。随着新材料技术的发展，护目镜将采用更轻、更坚固的材料，以提高佩戴的舒适性和耐用性。同时，智能化将是护目镜发展的一个重要方向，例如集成环境监测传感器，能够实时显示周围环境的有害物质浓度，或者通过蓝牙连接手机，接收紧急通知等。此外，随着个性化需求的增加，护目镜的设计将更加多样化，以满足不同行业和场合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78462d5b6a4cc6" w:history="1">
        <w:r>
          <w:rPr>
            <w:rStyle w:val="Hyperlink"/>
          </w:rPr>
          <w:t>中国护目镜发展现状与前景趋势预测报告（2025-2031年）</w:t>
        </w:r>
      </w:hyperlink>
      <w:r>
        <w:rPr>
          <w:rFonts w:hint="eastAsia"/>
        </w:rPr>
        <w:t>》通过全面的行业调研，系统梳理了护目镜产业链的各个环节，详细分析了护目镜市场规模、需求变化及价格趋势。报告结合当前护目镜行业现状，科学预测了市场前景与发展方向，并解读了重点企业的竞争格局、市场集中度及品牌表现。同时，报告对护目镜细分市场进行了深入探讨，结合护目镜技术现状与SWOT分析，揭示了护目镜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护目镜行业界定及应用</w:t>
      </w:r>
      <w:r>
        <w:rPr>
          <w:rFonts w:hint="eastAsia"/>
        </w:rPr>
        <w:br/>
      </w:r>
      <w:r>
        <w:rPr>
          <w:rFonts w:hint="eastAsia"/>
        </w:rPr>
        <w:t>　　第一节 护目镜行业定义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护目镜主要应用领域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2024-2025年全球护目镜行业发展状况分析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2024-2025年全球护目镜行业运行概况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2019-2024年全球护目镜行业市场规模分析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全球主要地区护目镜行业运行情况分析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2025-2031年全球护目镜行业发展趋势预测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2024-2025年中国护目镜发展环境分析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护目镜行业相关政策、标准</w:t>
      </w:r>
      <w:r>
        <w:rPr>
          <w:rFonts w:hint="eastAsia"/>
        </w:rPr>
        <w:br/>
      </w:r>
      <w:r>
        <w:rPr>
          <w:rFonts w:hint="eastAsia"/>
        </w:rPr>
        <w:t>　　第三节 护目镜行业相关发展规划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2024-2025年中国护目镜行业现状调研分析</w:t>
      </w:r>
      <w:r>
        <w:rPr>
          <w:rFonts w:hint="eastAsia"/>
        </w:rPr>
        <w:br/>
      </w:r>
      <w:r>
        <w:rPr>
          <w:rFonts w:hint="eastAsia"/>
        </w:rPr>
        <w:t>　　第一节 中国护目镜行业发展现状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一、2024-2025年护目镜行业品牌发展现状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二、2024-2025年护目镜行业需求市场现状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三、2024-2025年护目镜市场需求层次分析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四、2024-2025年中国护目镜市场走向分析</w:t>
      </w:r>
      <w:r>
        <w:rPr>
          <w:rFonts w:hint="eastAsia"/>
        </w:rPr>
        <w:br/>
      </w:r>
      <w:r>
        <w:rPr>
          <w:rFonts w:hint="eastAsia"/>
        </w:rPr>
        <w:t>　　第二节 中国护目镜产品技术分析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一、2024-2025年护目镜产品技术变化特点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二、2024-2025年护目镜产品市场的新技术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三、2024-2025年护目镜产品市场现状分析</w:t>
      </w:r>
      <w:r>
        <w:rPr>
          <w:rFonts w:hint="eastAsia"/>
        </w:rPr>
        <w:br/>
      </w:r>
      <w:r>
        <w:rPr>
          <w:rFonts w:hint="eastAsia"/>
        </w:rPr>
        <w:t>　　第三节 中国护目镜行业存在的问题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一、2024-2025年护目镜产品市场存在的主要问题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二、2024-2025年国内护目镜产品市场的三大瓶颈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三、2024-2025年护目镜产品市场遭遇的规模难题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对中国护目镜市场的分析及思考</w:t>
      </w:r>
      <w:r>
        <w:rPr>
          <w:rFonts w:hint="eastAsia"/>
        </w:rPr>
        <w:br/>
      </w:r>
      <w:r>
        <w:rPr>
          <w:rFonts w:hint="eastAsia"/>
        </w:rPr>
        <w:t>　　　　一、护目镜市场特点</w:t>
      </w:r>
      <w:r>
        <w:rPr>
          <w:rFonts w:hint="eastAsia"/>
        </w:rPr>
        <w:br/>
      </w:r>
      <w:r>
        <w:rPr>
          <w:rFonts w:hint="eastAsia"/>
        </w:rPr>
        <w:t>　　　　二、护目镜市场分析</w:t>
      </w:r>
      <w:r>
        <w:rPr>
          <w:rFonts w:hint="eastAsia"/>
        </w:rPr>
        <w:br/>
      </w:r>
      <w:r>
        <w:rPr>
          <w:rFonts w:hint="eastAsia"/>
        </w:rPr>
        <w:t>　　　　三、护目镜市场变化的方向</w:t>
      </w:r>
      <w:r>
        <w:rPr>
          <w:rFonts w:hint="eastAsia"/>
        </w:rPr>
        <w:br/>
      </w:r>
      <w:r>
        <w:rPr>
          <w:rFonts w:hint="eastAsia"/>
        </w:rPr>
        <w:t>　　　　四、中国护目镜行业发展的新思路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五、对中国护目镜行业发展的思考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中国护目镜行业市场供需现状调研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2024-2025年中国护目镜市场现状分析</w:t>
      </w:r>
      <w:r>
        <w:rPr>
          <w:rFonts w:hint="eastAsia"/>
        </w:rPr>
        <w:br/>
      </w:r>
      <w:r>
        <w:rPr>
          <w:rFonts w:hint="eastAsia"/>
        </w:rPr>
        <w:t>　　第二节 中国护目镜行业产量情况分析及预测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一、护目镜总体产能规模</w:t>
      </w:r>
      <w:r>
        <w:rPr>
          <w:rFonts w:hint="eastAsia"/>
        </w:rPr>
        <w:br/>
      </w:r>
      <w:r>
        <w:rPr>
          <w:rFonts w:hint="eastAsia"/>
        </w:rPr>
        <w:t>　　　　二、护目镜生产区域分布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三、2019-2024年中国护目镜产量统计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四、2025-2031年中国护目镜产量预测</w:t>
      </w:r>
      <w:r>
        <w:rPr>
          <w:rFonts w:hint="eastAsia"/>
        </w:rPr>
        <w:br/>
      </w:r>
      <w:r>
        <w:rPr>
          <w:rFonts w:hint="eastAsia"/>
        </w:rPr>
        <w:t>　　第三节 中国护目镜市场需求分析及预测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一、中国护目镜市场需求特点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二、2019-2024年中国护目镜市场需求量统计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三、2025-2031年中国护目镜市场需求量预测</w:t>
      </w:r>
      <w:r>
        <w:rPr>
          <w:rFonts w:hint="eastAsia"/>
        </w:rPr>
        <w:br/>
      </w:r>
      <w:r>
        <w:rPr>
          <w:rFonts w:hint="eastAsia"/>
        </w:rPr>
        <w:t>　　第四节 中国护目镜价格趋势分析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一、2019-2024年中国护目镜市场价格趋势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二、2025-2031年中国护目镜市场价格走势预测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中国护目镜进出口分析</w:t>
      </w:r>
      <w:r>
        <w:rPr>
          <w:rFonts w:hint="eastAsia"/>
        </w:rPr>
        <w:br/>
      </w:r>
      <w:r>
        <w:rPr>
          <w:rFonts w:hint="eastAsia"/>
        </w:rPr>
        <w:t>　　第一节 护目镜进口情况分析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护目镜出口情况分析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影响护目镜进出口因素分析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中国护目镜行业主要指标监测分析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2019-2024年中国护目镜行业规模情况分析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2019-2024年中国护目镜行业财务能力分析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2024-2025年护目镜行业细分产品调研</w:t>
      </w:r>
      <w:r>
        <w:rPr>
          <w:rFonts w:hint="eastAsia"/>
        </w:rPr>
        <w:br/>
      </w:r>
      <w:r>
        <w:rPr>
          <w:rFonts w:hint="eastAsia"/>
        </w:rPr>
        <w:t>　　第一节 护目镜细分产品结构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2024-2025年护目镜行业上下游发展情况分析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护目镜行业上游产业发展分析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护目镜行业下游产业发展分析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中国护目镜行业重点地区发展分析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2024-2025年护目镜行业重点区域市场结构调研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**地区护目镜市场容量分析</w:t>
      </w:r>
      <w:r>
        <w:rPr>
          <w:rFonts w:hint="eastAsia"/>
        </w:rPr>
        <w:br/>
      </w:r>
      <w:r>
        <w:rPr>
          <w:rFonts w:hint="eastAsia"/>
        </w:rPr>
        <w:t>　　第三节 **地区护目镜市场容量分析</w:t>
      </w:r>
      <w:r>
        <w:rPr>
          <w:rFonts w:hint="eastAsia"/>
        </w:rPr>
        <w:br/>
      </w:r>
      <w:r>
        <w:rPr>
          <w:rFonts w:hint="eastAsia"/>
        </w:rPr>
        <w:t>　　第四节 **地区护目镜市场容量分析</w:t>
      </w:r>
      <w:r>
        <w:rPr>
          <w:rFonts w:hint="eastAsia"/>
        </w:rPr>
        <w:br/>
      </w:r>
      <w:r>
        <w:rPr>
          <w:rFonts w:hint="eastAsia"/>
        </w:rPr>
        <w:t>　　第五节 **地区护目镜市场容量分析</w:t>
      </w:r>
      <w:r>
        <w:rPr>
          <w:rFonts w:hint="eastAsia"/>
        </w:rPr>
        <w:br/>
      </w:r>
      <w:r>
        <w:rPr>
          <w:rFonts w:hint="eastAsia"/>
        </w:rPr>
        <w:t>　　第六节 **地区护目镜市场容量分析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护目镜行业重点企业竞争力分析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三、企业护目镜经营状况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三、企业护目镜经营状况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三、企业护目镜经营状况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三、企业护目镜经营状况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三、企业护目镜经营状况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三、企业护目镜经营状况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2024-2025年护目镜行业企业经营策略研究分析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护目镜企业多样化经营策略分析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一、护目镜企业多样化经营情况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二、现行护目镜行业多样化经营的方向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大型护目镜企业集团未来发展策略分析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对中小护目镜企业生产经营的建议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2024-2025年护目镜行业前景及投资风险预警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2025年护目镜市场前景分析</w:t>
      </w:r>
      <w:r>
        <w:rPr>
          <w:rFonts w:hint="eastAsia"/>
        </w:rPr>
        <w:br/>
      </w:r>
      <w:r>
        <w:rPr>
          <w:rFonts w:hint="eastAsia"/>
        </w:rPr>
        <w:t>　　第二节 2025年护目镜行业发展趋势预测</w:t>
      </w:r>
      <w:r>
        <w:rPr>
          <w:rFonts w:hint="eastAsia"/>
        </w:rPr>
        <w:br/>
      </w:r>
      <w:r>
        <w:rPr>
          <w:rFonts w:hint="eastAsia"/>
        </w:rPr>
        <w:t>　　第三节 影响护目镜行业发展的主要因素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一、2025年影响护目镜行业运行的有利因素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二、2025年影响护目镜行业运行的稳定因素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三、2025年影响护目镜行业运行的不利因素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四、2025年中国护目镜行业发展面临的挑战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五、2025年中国护目镜行业发展面临的机遇</w:t>
      </w:r>
      <w:r>
        <w:rPr>
          <w:rFonts w:hint="eastAsia"/>
        </w:rPr>
        <w:br/>
      </w:r>
      <w:r>
        <w:rPr>
          <w:rFonts w:hint="eastAsia"/>
        </w:rPr>
        <w:t>　　第四节 护目镜行业投资风险预警</w:t>
      </w:r>
      <w:r>
        <w:rPr>
          <w:rFonts w:hint="eastAsia"/>
        </w:rPr>
        <w:br/>
      </w:r>
      <w:r>
        <w:rPr>
          <w:rFonts w:hint="eastAsia"/>
        </w:rPr>
        <w:t>　　　　一、护目镜行业市场风险预测</w:t>
      </w:r>
      <w:r>
        <w:rPr>
          <w:rFonts w:hint="eastAsia"/>
        </w:rPr>
        <w:br/>
      </w:r>
      <w:r>
        <w:rPr>
          <w:rFonts w:hint="eastAsia"/>
        </w:rPr>
        <w:t>　　　　二、护目镜行业政策风险预测</w:t>
      </w:r>
      <w:r>
        <w:rPr>
          <w:rFonts w:hint="eastAsia"/>
        </w:rPr>
        <w:br/>
      </w:r>
      <w:r>
        <w:rPr>
          <w:rFonts w:hint="eastAsia"/>
        </w:rPr>
        <w:t>　　　　三、护目镜行业经营风险预测</w:t>
      </w:r>
      <w:r>
        <w:rPr>
          <w:rFonts w:hint="eastAsia"/>
        </w:rPr>
        <w:br/>
      </w:r>
      <w:r>
        <w:rPr>
          <w:rFonts w:hint="eastAsia"/>
        </w:rPr>
        <w:t>　　　　四、护目镜行业技术风险预测</w:t>
      </w:r>
      <w:r>
        <w:rPr>
          <w:rFonts w:hint="eastAsia"/>
        </w:rPr>
        <w:br/>
      </w:r>
      <w:r>
        <w:rPr>
          <w:rFonts w:hint="eastAsia"/>
        </w:rPr>
        <w:t>　　　　五、护目镜行业竞争风险预测</w:t>
      </w:r>
      <w:r>
        <w:rPr>
          <w:rFonts w:hint="eastAsia"/>
        </w:rPr>
        <w:br/>
      </w:r>
      <w:r>
        <w:rPr>
          <w:rFonts w:hint="eastAsia"/>
        </w:rPr>
        <w:t>　　　　六、护目镜行业其他风险预测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2025-2031年护目镜投资建议</w:t>
      </w:r>
      <w:r>
        <w:rPr>
          <w:rFonts w:hint="eastAsia"/>
        </w:rPr>
        <w:br/>
      </w:r>
      <w:r>
        <w:rPr>
          <w:rFonts w:hint="eastAsia"/>
        </w:rPr>
        <w:t>　　第一节 2024-2025年护目镜行业投资环境分析</w:t>
      </w:r>
      <w:r>
        <w:rPr>
          <w:rFonts w:hint="eastAsia"/>
        </w:rPr>
        <w:br/>
      </w:r>
      <w:r>
        <w:rPr>
          <w:rFonts w:hint="eastAsia"/>
        </w:rPr>
        <w:t>　　第二节 护目镜行业投资进入壁垒分析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护目镜行业历程</w:t>
      </w:r>
      <w:r>
        <w:rPr>
          <w:rFonts w:hint="eastAsia"/>
        </w:rPr>
        <w:br/>
      </w:r>
      <w:r>
        <w:rPr>
          <w:rFonts w:hint="eastAsia"/>
        </w:rPr>
        <w:t>　　图表 护目镜行业生命周期</w:t>
      </w:r>
      <w:r>
        <w:rPr>
          <w:rFonts w:hint="eastAsia"/>
        </w:rPr>
        <w:br/>
      </w:r>
      <w:r>
        <w:rPr>
          <w:rFonts w:hint="eastAsia"/>
        </w:rPr>
        <w:t>　　图表 护目镜行业产业链分析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2019-2024年中国护目镜行业市场规模及增长情况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2019-2024年护目镜行业市场容量分析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2019-2024年中国护目镜行业产能统计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2019-2024年中国护目镜行业产量及增长趋势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2019-2024年中国护目镜市场需求量及增速统计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2025年中国护目镜行业需求领域分布格局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2019-2024年中国护目镜行业销售收入分析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2019-2024年中国护目镜行业盈利情况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2019-2024年中国护目镜行业利润总额统计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2019-2024年中国护目镜进口数量分析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2019-2024年中国护目镜进口金额分析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2019-2024年中国护目镜出口数量分析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2019-2024年中国护目镜出口金额分析</w:t>
      </w:r>
      <w:r>
        <w:rPr>
          <w:rFonts w:hint="eastAsia"/>
        </w:rPr>
        <w:br/>
      </w:r>
      <w:r>
        <w:rPr>
          <w:rFonts w:hint="eastAsia"/>
        </w:rPr>
        <w:t>　　图表 2025年中国护目镜进口国家及地区分析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2025年中国护目镜出口国家及地区分析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2019-2024年中国护目镜行业企业数量情况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2019-2024年中国护目镜行业企业平均规模情况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**地区护目镜市场规模及增长情况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**地区护目镜行业市场需求情况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**地区护目镜市场规模及增长情况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**地区护目镜行业市场需求情况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**地区护目镜市场规模及增长情况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**地区护目镜行业市场需求情况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**地区护目镜市场规模及增长情况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**地区护目镜行业市场需求情况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护目镜重点企业（一）基本信息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护目镜重点企业（一）经营情况分析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护目镜重点企业（一）主要经济指标情况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护目镜重点企业（一）盈利能力情况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护目镜重点企业（一）偿债能力情况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护目镜重点企业（一）运营能力情况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护目镜重点企业（一）成长能力情况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护目镜重点企业（二）基本信息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护目镜重点企业（二）经营情况分析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护目镜重点企业（二）主要经济指标情况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护目镜重点企业（二）盈利能力情况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护目镜重点企业（二）偿债能力情况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护目镜重点企业（二）运营能力情况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护目镜重点企业（二）成长能力情况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护目镜重点企业（三）基本信息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护目镜重点企业（三）经营情况分析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护目镜重点企业（三）主要经济指标情况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护目镜重点企业（三）盈利能力情况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护目镜重点企业（三）偿债能力情况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护目镜重点企业（三）运营能力情况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护目镜重点企业（三）成长能力情况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2025-2031年中国护目镜行业产能预测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2025-2031年中国护目镜行业产量预测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2025-2031年中国护目镜市场需求量预测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2025-2031年中国护目镜行业供需平衡预测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2025-2031年中国护目镜行业市场容量预测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2025-2031年中国护目镜行业市场规模预测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2025年中国护目镜市场前景分析</w:t>
      </w:r>
      <w:r>
        <w:rPr>
          <w:rFonts w:hint="eastAsia"/>
        </w:rPr>
        <w:br/>
      </w:r>
      <w:r>
        <w:rPr>
          <w:rFonts w:hint="eastAsia"/>
        </w:rPr>
        <w:t>　　图表 2025年中国护目镜发展趋势预测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78462d5b6a4cc6" w:history="1">
        <w:r>
          <w:rPr>
            <w:rStyle w:val="Hyperlink"/>
          </w:rPr>
          <w:t>中国护目镜发展现状与前景趋势预测报告（2025-2031年）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2953296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78462d5b6a4cc6" w:history="1">
        <w:r>
          <w:rPr>
            <w:rStyle w:val="Hyperlink"/>
          </w:rPr>
          <w:t>https://www.20087.com/6/29/HuMuJingDeQianJingQuShi.html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热点：19式护目镜、护目镜的作用、多功能护目镜、护目镜属于劳动防护用品吗、护目镜图片、护目镜起雾是什么现象、头盔护目镜、护目镜多少钱一个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1f27bc3a4c4687" w:history="1">
      <w:r>
        <w:rPr>
          <w:rStyle w:val="Hyperlink"/>
        </w:rPr>
        <w:t>中国护目镜发展现状与前景趋势预测报告（2025-2031年）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HuMuJingDeQianJingQuShi.html" TargetMode="External" Id="R8c78462d5b6a4c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HuMuJingDeQianJingQuShi.html" TargetMode="External" Id="R8a1f27bc3a4c46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2024-05-27T03:25:00Z</dcterms:created>
  <dcterms:modified xsi:type="dcterms:W3CDTF">2024-05-27T04:25:00Z</dcterms:modified>
  <dc:subject>中国护目镜发展现状与前景趋势预测报告（2025-2031年）</dc:subject>
  <dc:title>中国护目镜发展现状与前景趋势预测报告（2025-2031年）</dc:title>
  <cp:keywords>中国护目镜发展现状与前景趋势预测报告（2025-2031年）</cp:keywords>
  <dc:description>中国护目镜发展现状与前景趋势预测报告（2025-2031年）</dc:description>
</cp:coreProperties>
</file>