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dd198bc5b4d0d" w:history="1">
              <w:r>
                <w:rPr>
                  <w:rStyle w:val="Hyperlink"/>
                </w:rPr>
                <w:t>2025-2031年全球与中国桶塞行业分析及发展趋势预测报告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dd198bc5b4d0d" w:history="1">
              <w:r>
                <w:rPr>
                  <w:rStyle w:val="Hyperlink"/>
                </w:rPr>
                <w:t>2025-2031年全球与中国桶塞行业分析及发展趋势预测报告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dd198bc5b4d0d" w:history="1">
                <w:r>
                  <w:rPr>
                    <w:rStyle w:val="Hyperlink"/>
                  </w:rPr>
                  <w:t>https://www.20087.com/6/39/TongSaiDeFaZhanQuShi.html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塞是一种常见的密封件，在化工、食品、医药等多个行业中都有着广泛的应用。目前市场上桶塞主要采用塑料材质，具有成本低廉、密封性能好等特点。随着工业标准的不断提高，桶塞的生产也趋向于标准化、系列化，以满足不同容量、不同材质容器的密封需求。</w:t>
      </w:r>
      <w:r>
        <w:rPr>
          <w:rFonts w:hint="eastAsia"/>
        </w:rPr>
        <w:br/>
      </w:r>
      <w:r>
        <w:rPr>
          <w:rFonts w:hint="eastAsia"/>
        </w:rPr>
        <w:t>　　未来，随着新材料技术的进步，桶塞的材质和设计将得到进一步优化。比如，采用环保型材料制造的桶塞将成为主流，以减少对环境的影响。同时，针对特殊化学品的储存，高性能的防腐蚀、耐高温桶塞将得到开发和应用。此外，随着自动化生产线的需求增加，易于机械手臂抓取和安装的桶塞设计也会被更多考虑，以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dd198bc5b4d0d" w:history="1">
        <w:r>
          <w:rPr>
            <w:rStyle w:val="Hyperlink"/>
          </w:rPr>
          <w:t>2025-2031年全球与中国桶塞行业分析及发展趋势预测报告</w:t>
        </w:r>
      </w:hyperlink>
      <w:r>
        <w:rPr>
          <w:rFonts w:hint="eastAsia"/>
        </w:rPr>
        <w:t>》聚焦全球与全球及中国桶塞市场，从生产和消费两个维度，系统分析了主要生产地区、消费区域及核心生产商的分布情况。报告重点研究了全球与全球及中国市场主要桶塞厂商的产品特点、规格、价格、产量及产值，详细对比了各厂商的市场份额。同时，基于桶塞产品特性，报告对桶塞细分产品的价格、销量、市场份额及增长趋势进行了深入分析。此外，报告还探讨了桶塞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桶塞行业概述及发展现状</w:t>
      </w:r>
      <w:r>
        <w:rPr>
          <w:rFonts w:hint="eastAsia"/>
        </w:rPr>
        <w:br/>
      </w:r>
      <w:r>
        <w:rPr>
          <w:rFonts w:hint="eastAsia"/>
        </w:rPr>
        <w:t>　　1.1 桶塞行业介绍</w:t>
      </w:r>
      <w:r>
        <w:rPr>
          <w:rFonts w:hint="eastAsia"/>
        </w:rPr>
        <w:br/>
      </w:r>
      <w:r>
        <w:rPr>
          <w:rFonts w:hint="eastAsia"/>
        </w:rPr>
        <w:t>　　1.2 桶塞主要种类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2024年不同种类桶塞产量占比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2020-2031年不同种类桶塞价格走势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桶塞主要应用领域分析</w:t>
      </w:r>
      <w:r>
        <w:rPr>
          <w:rFonts w:hint="eastAsia"/>
        </w:rPr>
        <w:br/>
      </w:r>
      <w:r>
        <w:rPr>
          <w:rFonts w:hint="eastAsia"/>
        </w:rPr>
        <w:t>　　　　1.3.1 桶塞主要应用领域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2024年全球桶塞不同应用领域消费量占比分析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全球与中国桶塞市场发展现状对比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2020-2031年全球桶塞市场现状及发展趋势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2020-2031年中国桶塞市场现状及发展趋势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2020-2031年全球桶塞供需现状及趋势预测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2020-2031年全球桶塞产能、产量、产能利用率情况及趋势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2020-2031年全球桶塞产量、表观消费量情况及趋势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2020-2031年中国桶塞供需现状及趋势预测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2020-2031年中国桶塞产能、产量、产能利用率情况及趋势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2020-2031年中国桶塞产量、表观消费量情况及趋势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2020-2031年中国桶塞产量、需求量、市场缺口情况及趋势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中国桶塞行业政策分析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全球与中国桶塞重点企业产量、产值、集中度分析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全球市场桶塞重点企业2024和2025年产量、产值对比分析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全球市场桶塞重点企业2024和2025年产量对比分析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全球市场桶塞重点企业2024和2025年产值对比分析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全球市场桶塞重点企业2024和2025年产品价格分析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中国市场桶塞重点企业2024和2025年产量、产值对比分析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中国市场桶塞重点企业2024和2025年产量对比分析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中国市场桶塞重点企业2024和2025年产值对比分析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桶塞重点厂商总部</w:t>
      </w:r>
      <w:r>
        <w:rPr>
          <w:rFonts w:hint="eastAsia"/>
        </w:rPr>
        <w:br/>
      </w:r>
      <w:r>
        <w:rPr>
          <w:rFonts w:hint="eastAsia"/>
        </w:rPr>
        <w:t>　　2.4 桶塞行业企业集中度分析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全球重点桶塞企业SWOT分析</w:t>
      </w:r>
      <w:r>
        <w:rPr>
          <w:rFonts w:hint="eastAsia"/>
        </w:rPr>
        <w:br/>
      </w:r>
      <w:r>
        <w:rPr>
          <w:rFonts w:hint="eastAsia"/>
        </w:rPr>
        <w:t>　　2.6 中国重点桶塞企业SWOT分析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2020-2031年全球主要地区桶塞产量、产值、市场份额情况及趋势预测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2020-2031年全球主要地区桶塞产量、产值及市场份额情况及趋势预测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2020-2031年全球主要地区桶塞产量及市场份额情况及趋势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2020-2031年全球主要地区桶塞产值及市场份额情况及趋势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2020-2031年中国市场桶塞产量、产值情况及趋势预测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2020-2031年北美市场桶塞产量、产值情况及趋势预测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2020-2031年欧洲市场桶塞产量、产值情况及趋势预测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2020-2031年日本市场桶塞产量、产值情况及趋势预测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2020-2031年全球主要地区桶塞消费量、市场份额及发展趋势分析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2020-2031年全球主要地区桶塞消费量、市场份额及发展趋势预测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2020-2031年中国市场桶塞消费情况及发展趋势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2020-2031年北美市场桶塞消费情况及发展趋势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2020-2031年欧洲市场桶塞消费情况及发展趋势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2020-2031年日本市场桶塞消费情况及发展趋势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桶塞行业重点企业调研分析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企业桶塞产品</w:t>
      </w:r>
      <w:r>
        <w:rPr>
          <w:rFonts w:hint="eastAsia"/>
        </w:rPr>
        <w:br/>
      </w:r>
      <w:r>
        <w:rPr>
          <w:rFonts w:hint="eastAsia"/>
        </w:rPr>
        <w:t>　　　　5.1.3 企业桶塞产量、价格、收入、成本、毛利情况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企业桶塞产品</w:t>
      </w:r>
      <w:r>
        <w:rPr>
          <w:rFonts w:hint="eastAsia"/>
        </w:rPr>
        <w:br/>
      </w:r>
      <w:r>
        <w:rPr>
          <w:rFonts w:hint="eastAsia"/>
        </w:rPr>
        <w:t>　　　　5.2.3 企业桶塞产量、价格、收入、成本、毛利情况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企业桶塞产品</w:t>
      </w:r>
      <w:r>
        <w:rPr>
          <w:rFonts w:hint="eastAsia"/>
        </w:rPr>
        <w:br/>
      </w:r>
      <w:r>
        <w:rPr>
          <w:rFonts w:hint="eastAsia"/>
        </w:rPr>
        <w:t>　　　　5.3.3 企业桶塞产量、价格、收入、成本、毛利情况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企业桶塞产品</w:t>
      </w:r>
      <w:r>
        <w:rPr>
          <w:rFonts w:hint="eastAsia"/>
        </w:rPr>
        <w:br/>
      </w:r>
      <w:r>
        <w:rPr>
          <w:rFonts w:hint="eastAsia"/>
        </w:rPr>
        <w:t>　　　　5.4.3 企业桶塞产量、价格、收入、成本、毛利情况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企业桶塞产品</w:t>
      </w:r>
      <w:r>
        <w:rPr>
          <w:rFonts w:hint="eastAsia"/>
        </w:rPr>
        <w:br/>
      </w:r>
      <w:r>
        <w:rPr>
          <w:rFonts w:hint="eastAsia"/>
        </w:rPr>
        <w:t>　　　　5.5.3 企业桶塞产量、价格、收入、成本、毛利情况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企业桶塞产品</w:t>
      </w:r>
      <w:r>
        <w:rPr>
          <w:rFonts w:hint="eastAsia"/>
        </w:rPr>
        <w:br/>
      </w:r>
      <w:r>
        <w:rPr>
          <w:rFonts w:hint="eastAsia"/>
        </w:rPr>
        <w:t>　　　　5.6.3 企业桶塞产量、价格、收入、成本、毛利情况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企业桶塞产品</w:t>
      </w:r>
      <w:r>
        <w:rPr>
          <w:rFonts w:hint="eastAsia"/>
        </w:rPr>
        <w:br/>
      </w:r>
      <w:r>
        <w:rPr>
          <w:rFonts w:hint="eastAsia"/>
        </w:rPr>
        <w:t>　　　　5.7.3 企业桶塞产量、价格、收入、成本、毛利情况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企业桶塞产品</w:t>
      </w:r>
      <w:r>
        <w:rPr>
          <w:rFonts w:hint="eastAsia"/>
        </w:rPr>
        <w:br/>
      </w:r>
      <w:r>
        <w:rPr>
          <w:rFonts w:hint="eastAsia"/>
        </w:rPr>
        <w:t>　　　　5.8.3 企业桶塞产量、价格、收入、成本、毛利情况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企业桶塞产品</w:t>
      </w:r>
      <w:r>
        <w:rPr>
          <w:rFonts w:hint="eastAsia"/>
        </w:rPr>
        <w:br/>
      </w:r>
      <w:r>
        <w:rPr>
          <w:rFonts w:hint="eastAsia"/>
        </w:rPr>
        <w:t>　　　　5.9.3 企业桶塞产量、价格、收入、成本、毛利情况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企业桶塞产品</w:t>
      </w:r>
      <w:r>
        <w:rPr>
          <w:rFonts w:hint="eastAsia"/>
        </w:rPr>
        <w:br/>
      </w:r>
      <w:r>
        <w:rPr>
          <w:rFonts w:hint="eastAsia"/>
        </w:rPr>
        <w:t>　　　　5.10.3 企业桶塞产量、价格、收入、成本、毛利情况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2020-2031不同种类桶塞产量、价格、产值及市场份额情况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全球市场不同种类桶塞产量、产值及市场份额情况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2020-2031年全球市场不同种类桶塞产量、市场份额情况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2020-2031年全球市场不同种类桶塞产值、市场份额情况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2020-2031年全球市场不同种类桶塞价格走势分析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中国市场不同种类桶塞产量、产值及市场份额情况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2020-2031年中国市场不同种类桶塞产量、市场份额情况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2020-2031年中国市场不同种类桶塞产值、市场份额情况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2020-2031年中国市场不同种类桶塞价格走势分析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桶塞上游原料及下游主要应用领域分析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桶塞产业链分析</w:t>
      </w:r>
      <w:r>
        <w:rPr>
          <w:rFonts w:hint="eastAsia"/>
        </w:rPr>
        <w:br/>
      </w:r>
      <w:r>
        <w:rPr>
          <w:rFonts w:hint="eastAsia"/>
        </w:rPr>
        <w:t>　　7.2 桶塞产业上游供应分析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2020-2031年全球市场桶塞下游主要应用领域消费量、市场份额情况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2020-2031年中国市场桶塞下游主要应用领域消费量、市场份额及增长情况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2020-2031年中国市场桶塞产量、消费量、进出口分析及发展趋势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2020-2031年中国市场桶塞产量、消费量、进出口分析及发展趋势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2020-2031年中国市场桶塞进出口贸易趋势</w:t>
      </w:r>
      <w:r>
        <w:rPr>
          <w:rFonts w:hint="eastAsia"/>
        </w:rPr>
        <w:br/>
      </w:r>
      <w:r>
        <w:rPr>
          <w:rFonts w:hint="eastAsia"/>
        </w:rPr>
        <w:t>　　8.3 中国市场桶塞主要进口来源</w:t>
      </w:r>
      <w:r>
        <w:rPr>
          <w:rFonts w:hint="eastAsia"/>
        </w:rPr>
        <w:br/>
      </w:r>
      <w:r>
        <w:rPr>
          <w:rFonts w:hint="eastAsia"/>
        </w:rPr>
        <w:t>　　8.4 中国市场桶塞主要出口目的地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2025年中国市场桶塞主要地区分布</w:t>
      </w:r>
      <w:r>
        <w:rPr>
          <w:rFonts w:hint="eastAsia"/>
        </w:rPr>
        <w:br/>
      </w:r>
      <w:r>
        <w:rPr>
          <w:rFonts w:hint="eastAsia"/>
        </w:rPr>
        <w:t>　　9.1 中国桶塞生产地区分布</w:t>
      </w:r>
      <w:r>
        <w:rPr>
          <w:rFonts w:hint="eastAsia"/>
        </w:rPr>
        <w:br/>
      </w:r>
      <w:r>
        <w:rPr>
          <w:rFonts w:hint="eastAsia"/>
        </w:rPr>
        <w:t>　　9.2 中国桶塞消费地区分布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影响中国市场桶塞供需因素分析</w:t>
      </w:r>
      <w:r>
        <w:rPr>
          <w:rFonts w:hint="eastAsia"/>
        </w:rPr>
        <w:br/>
      </w:r>
      <w:r>
        <w:rPr>
          <w:rFonts w:hint="eastAsia"/>
        </w:rPr>
        <w:t>　　10.1 桶塞及相关行业技术发展概况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2020-2031年桶塞进出口贸易现状及趋势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2020-2031年桶塞产品技术趋势与价格走势预测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桶塞行业市场环境发展趋势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2020-2031年不同种类桶塞产品技术发展趋势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2020-2031年桶塞价格走势预测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桶塞销售渠道分析及建议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国内市场桶塞销售渠道分析</w:t>
      </w:r>
      <w:r>
        <w:rPr>
          <w:rFonts w:hint="eastAsia"/>
        </w:rPr>
        <w:br/>
      </w:r>
      <w:r>
        <w:rPr>
          <w:rFonts w:hint="eastAsia"/>
        </w:rPr>
        <w:t>　　　　12.1.1 当前桶塞主要销售模式及销售渠道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2020-2031年国内市场桶塞销售模式及销售渠道趋势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海外市场桶塞销售渠道分析</w:t>
      </w:r>
      <w:r>
        <w:rPr>
          <w:rFonts w:hint="eastAsia"/>
        </w:rPr>
        <w:br/>
      </w:r>
      <w:r>
        <w:rPr>
          <w:rFonts w:hint="eastAsia"/>
        </w:rPr>
        <w:t>　　12.3 桶塞行业营销策略建议</w:t>
      </w:r>
      <w:r>
        <w:rPr>
          <w:rFonts w:hint="eastAsia"/>
        </w:rPr>
        <w:br/>
      </w:r>
      <w:r>
        <w:rPr>
          <w:rFonts w:hint="eastAsia"/>
        </w:rPr>
        <w:t>　　　　12.3.1 桶塞市场定位及目标消费者分析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桶塞行业营销模式及销售渠道建议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桶塞产品介绍</w:t>
      </w:r>
      <w:r>
        <w:rPr>
          <w:rFonts w:hint="eastAsia"/>
        </w:rPr>
        <w:br/>
      </w:r>
      <w:r>
        <w:rPr>
          <w:rFonts w:hint="eastAsia"/>
        </w:rPr>
        <w:t>　　表 桶塞产品分类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2025年全球不同种类桶塞产量份额</w:t>
      </w:r>
      <w:r>
        <w:rPr>
          <w:rFonts w:hint="eastAsia"/>
        </w:rPr>
        <w:br/>
      </w:r>
      <w:r>
        <w:rPr>
          <w:rFonts w:hint="eastAsia"/>
        </w:rPr>
        <w:t>　　表 2020-2031年不同种类桶塞价格及趋势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桶塞主要应用领域</w:t>
      </w:r>
      <w:r>
        <w:rPr>
          <w:rFonts w:hint="eastAsia"/>
        </w:rPr>
        <w:br/>
      </w:r>
      <w:r>
        <w:rPr>
          <w:rFonts w:hint="eastAsia"/>
        </w:rPr>
        <w:t>　　图 全球2025年桶塞不同应用领域消费量份额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2020-2031年全球市场桶塞产量及增长情况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2020-2031年全球市场桶塞产值及增长情况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2020-2031年中国市场桶塞产量、增长率及趋势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2020-2031年中国市场桶塞产值、增长率及趋势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2020-2031年全球桶塞产能、产量、产能利用率及趋势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2020-2031年全球桶塞产量、表观消费量及趋势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2020-2031年中国桶塞产能、产量、产能利用率及趋势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2020-2031年中国桶塞产量、表观消费量及趋势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2020-2031年中国桶塞产量、市场需求量及趋势</w:t>
      </w:r>
      <w:r>
        <w:rPr>
          <w:rFonts w:hint="eastAsia"/>
        </w:rPr>
        <w:br/>
      </w:r>
      <w:r>
        <w:rPr>
          <w:rFonts w:hint="eastAsia"/>
        </w:rPr>
        <w:t>　　表 桶塞行业政策分析</w:t>
      </w:r>
      <w:r>
        <w:rPr>
          <w:rFonts w:hint="eastAsia"/>
        </w:rPr>
        <w:br/>
      </w:r>
      <w:r>
        <w:rPr>
          <w:rFonts w:hint="eastAsia"/>
        </w:rPr>
        <w:t>　　表 全球市场桶塞重点企业2024和2025年产量对比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全球市场桶塞重点企业2024和2025年产量、市场份额统计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全球市场桶塞重点企业2025年产量、市场份额统计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全球市场桶塞重点企业2025年产量、市场份额统计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全球市场桶塞重点企业2024和2025年产值对比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全球市场桶塞重点企业2024和2025年产值市场份额统计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全球市场桶塞重点企业2025年产值、市场份额统计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全球市场桶塞重点企业2025年产值、市场份额统计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全球市场桶塞重点企业2024和2025年产品价格统计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中国市场桶塞重点企业2024和2025年产量对比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中国市场桶塞重点企业2024和2025年产量市场份额统计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中国市场桶塞重点企业2025年产量、市场份额统计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中国市场桶塞重点企业2025年产量、市场份额统计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中国市场桶塞重点企业2024和2025年产值对比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中国市场桶塞重点企业2024和2025年产值市场份额统计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中国市场桶塞重点企业2025年产值、市场份额统计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中国市场桶塞重点企业2025年产值、市场份额统计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桶塞企业总部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2024和2025年全球市场桶塞重点企业产值市场份额对比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全球桶塞重点企业SWOT分析</w:t>
      </w:r>
      <w:r>
        <w:rPr>
          <w:rFonts w:hint="eastAsia"/>
        </w:rPr>
        <w:br/>
      </w:r>
      <w:r>
        <w:rPr>
          <w:rFonts w:hint="eastAsia"/>
        </w:rPr>
        <w:t>　　表 中国桶塞重点企业SWOT分析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2020-2025年全球主要地区桶塞产量统计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2025-2031年全球主要地区桶塞产量预测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2020-2031年全球主要地区桶塞产量市场份额统计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2025年全球主要地区桶塞产量市场份额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2020-2025年全球主要地区桶塞产值统计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2025-2031年全球主要地区桶塞产值预测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2020-2031年全球主要地区桶塞产值市场份额统计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2025年全球主要地区桶塞产值市场份额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2020-2031年中国市场桶塞产量及增长情况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2020-2031年中国市场桶塞产值及增长情况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2020-2031年北美市场桶塞产量及增长情况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2020-2031年北美市场桶塞产值及增长情况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2020-2031年欧洲市场桶塞产量及增长情况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2020-2031年欧洲市场桶塞产值及增长情况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2020-2031年日本市场桶塞产量及增长情况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2020-2031年日本市场桶塞产值及增长情况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2020-2025年全球主要地区桶塞消费量统计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2025-2031年全球主要地区桶塞消费量预测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2020-2031年全球主要地区桶塞消费量市场份额统计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2025年全球主要地区桶塞消费量市场份额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2020-2031年中国市场桶塞消费量、增长率及趋势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2020-2031年北美市场桶塞消费量、增长率及趋势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2020-2031年欧洲市场桶塞消费量、增长率及趋势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2020-2031年日本市场桶塞消费量、增长率及趋势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重点企业（一）桶塞产品情况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重点企业（一）2024-2025年桶塞产量、价格、收入、成本、毛利情况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重点企业（二）桶塞产品情况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重点企业（二）2024-2025年桶塞产量、价格、收入、成本、毛利情况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重点企业（三）桶塞产品情况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重点企业（三）2024-2025年桶塞产量、价格、收入、成本、毛利情况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重点企业（四）桶塞产品情况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重点企业（四）2024-2025年桶塞产量、价格、收入、成本、毛利情况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重点企业（五）桶塞产品情况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重点企业（五）2024-2025年桶塞产量、价格、收入、成本、毛利情况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重点企业（六）桶塞产品情况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重点企业（六）2024-2025年桶塞产量、价格、收入、成本、毛利情况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重点企业（七）桶塞产品情况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重点企业（七）2024-2025年桶塞产量、价格、收入、成本、毛利情况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重点企业（八）桶塞产品情况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重点企业（八）2024-2025年桶塞产量、价格、收入、成本、毛利情况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重点企业（九）桶塞产品情况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重点企业（九）2024-2025年桶塞产量、价格、收入、成本、毛利情况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重点企业（十）桶塞产品情况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重点企业（十）2024-2025年桶塞产量、价格、收入、成本、毛利情况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2020-2025年全球市场不同种类桶塞产量统计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2025-2031年全球市场不同种类桶塞产量预测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2020-2031年全球市场不同种类桶塞产量市场份额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2020-2025年全球市场不同种类桶塞产值统计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2025-2031年全球市场不同种类桶塞产值预测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2020-2031年全球市场不同种类桶塞产值市场份额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2020-2031年全球市场不同种类桶塞价格走势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2020-2025年中国市场不同种类桶塞产量统计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2025-2031年中国市场不同种类桶塞产量预测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2020-2031年中国市场不同种类桶塞产量市场份额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2020-2025年中国市场不同种类桶塞产值统计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2025-2031年中国市场不同种类桶塞产值预测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2020-2031年中国市场不同种类桶塞产值市场份额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2020-2031年中国市场不同种类桶塞价格走势</w:t>
      </w:r>
      <w:r>
        <w:rPr>
          <w:rFonts w:hint="eastAsia"/>
        </w:rPr>
        <w:br/>
      </w:r>
      <w:r>
        <w:rPr>
          <w:rFonts w:hint="eastAsia"/>
        </w:rPr>
        <w:t>　　图 桶塞产业链</w:t>
      </w:r>
      <w:r>
        <w:rPr>
          <w:rFonts w:hint="eastAsia"/>
        </w:rPr>
        <w:br/>
      </w:r>
      <w:r>
        <w:rPr>
          <w:rFonts w:hint="eastAsia"/>
        </w:rPr>
        <w:t>　　表 桶塞原材料</w:t>
      </w:r>
      <w:r>
        <w:rPr>
          <w:rFonts w:hint="eastAsia"/>
        </w:rPr>
        <w:br/>
      </w:r>
      <w:r>
        <w:rPr>
          <w:rFonts w:hint="eastAsia"/>
        </w:rPr>
        <w:t>　　表 桶塞上游原料供应商及联系方式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2020-2025年全球市场桶塞主要应用领域消费量统计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2025-2031年全球市场桶塞主要应用领域消费量预测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2020-2031年全球市场桶塞主要应用领域消费量市场份额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2025年全球市场桶塞主要应用领域消费量市场份额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2020-2031年全球市场桶塞主要应用领域消费量增长率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2020-2025年中国市场桶塞主要应用领域消费量统计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2025-2031年中国市场桶塞主要应用领域消费量预测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2020-2031年中国市场桶塞主要应用领域消费量市场份额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2020-2031年中国市场桶塞主要应用领域消费量增长率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2020-2025年中国市场桶塞产量、消费量、进出口情况分析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2025-2031年中国市场桶塞产量、消费量、进出口情况预测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2020-2031年中国市场桶塞进出口量</w:t>
      </w:r>
      <w:r>
        <w:rPr>
          <w:rFonts w:hint="eastAsia"/>
        </w:rPr>
        <w:br/>
      </w:r>
      <w:r>
        <w:rPr>
          <w:rFonts w:hint="eastAsia"/>
        </w:rPr>
        <w:t>　　图 2025年桶塞生产地区分布</w:t>
      </w:r>
      <w:r>
        <w:rPr>
          <w:rFonts w:hint="eastAsia"/>
        </w:rPr>
        <w:br/>
      </w:r>
      <w:r>
        <w:rPr>
          <w:rFonts w:hint="eastAsia"/>
        </w:rPr>
        <w:t>　　图 2025年桶塞消费地区分布</w:t>
      </w:r>
      <w:r>
        <w:rPr>
          <w:rFonts w:hint="eastAsia"/>
        </w:rPr>
        <w:br/>
      </w:r>
      <w:r>
        <w:rPr>
          <w:rFonts w:hint="eastAsia"/>
        </w:rPr>
        <w:t>　　图 2020-2031年中国桶塞进口量及趋势预测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2020-2031年中国桶塞出口量及趋势预测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2025-2031年不同种类桶塞产量占比</w:t>
      </w:r>
      <w:r>
        <w:rPr>
          <w:rFonts w:hint="eastAsia"/>
        </w:rPr>
        <w:br/>
      </w:r>
      <w:r>
        <w:rPr>
          <w:rFonts w:hint="eastAsia"/>
        </w:rPr>
        <w:t>　　图 2025-2031年桶塞价格走势预测</w:t>
      </w:r>
      <w:r>
        <w:rPr>
          <w:rFonts w:hint="eastAsia"/>
        </w:rPr>
        <w:br/>
      </w:r>
      <w:r>
        <w:rPr>
          <w:rFonts w:hint="eastAsia"/>
        </w:rPr>
        <w:t>　　图 国内市场桶塞未来销售渠道趋势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dd198bc5b4d0d" w:history="1">
        <w:r>
          <w:rPr>
            <w:rStyle w:val="Hyperlink"/>
          </w:rPr>
          <w:t>2025-2031年全球与中国桶塞行业分析及发展趋势预测报告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dd198bc5b4d0d" w:history="1">
        <w:r>
          <w:rPr>
            <w:rStyle w:val="Hyperlink"/>
          </w:rPr>
          <w:t>https://www.20087.com/6/39/TongSaiDeFaZhanQuShi.html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热点：蹲便器塞子、桶塞塑料垫密封性不好什么原因、浴缸下水塞、桶塞工装、马桶塞叫什么、桶塞住了怎么办、马桶塞子、马桶堵了如何自己快速疏通马桶塞、马桶堵住了怎么疏通用马桶塞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9596ecb344ada" w:history="1">
      <w:r>
        <w:rPr>
          <w:rStyle w:val="Hyperlink"/>
        </w:rPr>
        <w:t>2025-2031年全球与中国桶塞行业分析及发展趋势预测报告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TongSaiDeFaZhanQuShi.html" TargetMode="External" Id="Red2dd198bc5b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TongSaiDeFaZhanQuShi.html" TargetMode="External" Id="Ra409596ecb34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2025-04-27T06:05:00Z</dcterms:created>
  <dcterms:modified xsi:type="dcterms:W3CDTF">2025-04-27T07:05:00Z</dcterms:modified>
  <dc:subject>2025-2031年全球与中国桶塞行业分析及发展趋势预测报告</dc:subject>
  <dc:title>2025-2031年全球与中国桶塞行业分析及发展趋势预测报告</dc:title>
  <cp:keywords>2025-2031年全球与中国桶塞行业分析及发展趋势预测报告</cp:keywords>
  <dc:description>2025-2031年全球与中国桶塞行业分析及发展趋势预测报告</dc:description>
</cp:coreProperties>
</file>