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dd1251fdf4edd" w:history="1">
              <w:r>
                <w:rPr>
                  <w:rStyle w:val="Hyperlink"/>
                </w:rPr>
                <w:t>2025-2031年中国检针设备行业现状与发展前景报告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dd1251fdf4edd" w:history="1">
              <w:r>
                <w:rPr>
                  <w:rStyle w:val="Hyperlink"/>
                </w:rPr>
                <w:t>2025-2031年中国检针设备行业现状与发展前景报告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dd1251fdf4edd" w:history="1">
                <w:r>
                  <w:rPr>
                    <w:rStyle w:val="Hyperlink"/>
                  </w:rPr>
                  <w:t>https://www.20087.com/6/79/JianZhenSheBeiFaZhanQianJing.html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针设备是一种用于检测金属异物残留的专业仪器，广泛应用于食品加工、纺织服装、医药制造、日化用品等行业，主要用于识别产品中可能混入的断针、铁屑或其他金属杂质，保障产品质量与消费者安全。检针设备主要包括金属探测器与X光检测机两种类型，具备高灵敏度、非接触检测、在线集成能力强等特点。当前行业内企业在检测精度、误报率控制、数据记录与追溯系统等方面持续优化，以适应不同物料特性与生产线运行节奏。</w:t>
      </w:r>
      <w:r>
        <w:rPr>
          <w:rFonts w:hint="eastAsia"/>
        </w:rPr>
        <w:br/>
      </w:r>
      <w:r>
        <w:rPr>
          <w:rFonts w:hint="eastAsia"/>
        </w:rPr>
        <w:t>　　未来，检针设备的发展将围绕智能化升级、多模态融合与远程运维方向加速演进。随着人工智能与图像识别技术的应用，部分高端设备将集成AI算法模型，实现对复杂背景信号的智能判别，提高异物识别的准确性与稳定性。同时，在工业4.0与智能制造背景下，检针设备将更多地嵌入MES系统或工厂物联网平台，支持实时数据上传、异常自动停机与远程故障诊断，提升整体品控效率。此外，面对食品安全法规趋严与出口标准提升，企业将加快推出适用于高水分含量、高盐分食品的抗干扰型检测设备，拓展应用边界。整体来看，检针设备将在技术进步与质量管理升级双重驱动下，持续增强其在现代制造业质量控制体系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dd1251fdf4edd" w:history="1">
        <w:r>
          <w:rPr>
            <w:rStyle w:val="Hyperlink"/>
          </w:rPr>
          <w:t>2025-2031年中国检针设备行业现状与发展前景报告</w:t>
        </w:r>
      </w:hyperlink>
      <w:r>
        <w:rPr>
          <w:rFonts w:hint="eastAsia"/>
        </w:rPr>
        <w:t>》系统梳理了检针设备行业的市场规模、技术现状及产业链结构，结合详实数据分析了检针设备行业需求、价格动态与竞争格局，科学预测了检针设备发展趋势与市场前景，重点解读了行业内重点企业的战略布局与品牌影响力，同时对市场竞争与集中度进行了评估。此外，报告还细分了市场领域，揭示了检针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检针设备行业概述</w:t>
      </w:r>
      <w:r>
        <w:rPr>
          <w:rFonts w:hint="eastAsia"/>
        </w:rPr>
        <w:br/>
      </w:r>
      <w:r>
        <w:rPr>
          <w:rFonts w:hint="eastAsia"/>
        </w:rPr>
        <w:t>　　第一节 检针设备定义与分类</w:t>
      </w:r>
      <w:r>
        <w:rPr>
          <w:rFonts w:hint="eastAsia"/>
        </w:rPr>
        <w:br/>
      </w:r>
      <w:r>
        <w:rPr>
          <w:rFonts w:hint="eastAsia"/>
        </w:rPr>
        <w:t>　　第二节 检针设备应用领域</w:t>
      </w:r>
      <w:r>
        <w:rPr>
          <w:rFonts w:hint="eastAsia"/>
        </w:rPr>
        <w:br/>
      </w:r>
      <w:r>
        <w:rPr>
          <w:rFonts w:hint="eastAsia"/>
        </w:rPr>
        <w:t>　　第三节 检针设备行业经济指标分析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一、检针设备行业赢利性评估</w:t>
      </w:r>
      <w:r>
        <w:rPr>
          <w:rFonts w:hint="eastAsia"/>
        </w:rPr>
        <w:br/>
      </w:r>
      <w:r>
        <w:rPr>
          <w:rFonts w:hint="eastAsia"/>
        </w:rPr>
        <w:t>　　　　二、检针设备行业成长速度分析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三、检针设备附加值提升空间探讨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四、检针设备行业进入壁垒分析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五、检针设备行业风险性评估</w:t>
      </w:r>
      <w:r>
        <w:rPr>
          <w:rFonts w:hint="eastAsia"/>
        </w:rPr>
        <w:br/>
      </w:r>
      <w:r>
        <w:rPr>
          <w:rFonts w:hint="eastAsia"/>
        </w:rPr>
        <w:t>　　　　六、检针设备行业周期性分析</w:t>
      </w:r>
      <w:r>
        <w:rPr>
          <w:rFonts w:hint="eastAsia"/>
        </w:rPr>
        <w:br/>
      </w:r>
      <w:r>
        <w:rPr>
          <w:rFonts w:hint="eastAsia"/>
        </w:rPr>
        <w:t>　　　　七、检针设备行业竞争程度指标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八、检针设备行业成熟度综合分析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检针设备产业链及经营模式分析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三、检针设备销售模式与渠道策略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全球检针设备市场发展分析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2024-2025年全球检针设备行业发展分析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一、全球检针设备行业市场规模与趋势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二、全球检针设备行业发展特点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三、全球检针设备行业竞争格局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主要国家与地区检针设备市场分析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2025-2031年全球检针设备行业发展趋势与前景预测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一、检针设备行业发展趋势</w:t>
      </w:r>
      <w:r>
        <w:rPr>
          <w:rFonts w:hint="eastAsia"/>
        </w:rPr>
        <w:br/>
      </w:r>
      <w:r>
        <w:rPr>
          <w:rFonts w:hint="eastAsia"/>
        </w:rPr>
        <w:t>　　　　二、检针设备行业发展潜力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中国检针设备行业市场分析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2024-2025年检针设备产能与投资动态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一、国内检针设备产能现状与利用效率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二、检针设备产能扩张与投资动态分析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2025-2031年检针设备行业产量统计与趋势预测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一、2019-2024年检针设备行业产量与增长趋势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1、2019-2024年检针设备产量及增长趋势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2、2019-2024年检针设备细分产品产量及份额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二、检针设备产量影响因素分析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三、2025-2031年检针设备产量预测</w:t>
      </w:r>
      <w:r>
        <w:rPr>
          <w:rFonts w:hint="eastAsia"/>
        </w:rPr>
        <w:br/>
      </w:r>
      <w:r>
        <w:rPr>
          <w:rFonts w:hint="eastAsia"/>
        </w:rPr>
        <w:t>　　第三节 2025-2031年检针设备市场需求与销售分析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一、2024-2025年检针设备行业需求现状</w:t>
      </w:r>
      <w:r>
        <w:rPr>
          <w:rFonts w:hint="eastAsia"/>
        </w:rPr>
        <w:br/>
      </w:r>
      <w:r>
        <w:rPr>
          <w:rFonts w:hint="eastAsia"/>
        </w:rPr>
        <w:t>　　　　二、检针设备客户群体与需求特点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三、2019-2024年检针设备行业销售规模分析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四、2025-2031年检针设备市场增长潜力与规模预测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2024-2025年检针设备行业技术发展现状及趋势分析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检针设备行业技术发展现状分析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国内外检针设备行业技术差距分析及差距形成的主要原因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检针设备行业技术发展方向、趋势预测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提升检针设备行业技术能力策略建议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中国检针设备细分市场分析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一、2024-2025年检针设备主要细分产品市场现状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检针设备价格机制与竞争策略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一、2019-2024年检针设备市场价格走势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检针设备定价策略与方法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2025-2031年检针设备价格竞争态势与趋势预测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中国检针设备行业重点区域市场研究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2024-2025年重点区域检针设备市场发展概况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三、2025-2031年检针设备行业发展潜力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三、2025-2031年检针设备行业发展潜力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三、2025-2031年检针设备行业发展潜力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三、2025-2031年检针设备行业发展潜力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三、2025-2031年检针设备行业发展潜力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2019-2024年中国检针设备行业进出口情况分析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检针设备行业进口规模与来源分析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一、2019-2024年检针设备进口规模分析</w:t>
      </w:r>
      <w:r>
        <w:rPr>
          <w:rFonts w:hint="eastAsia"/>
        </w:rPr>
        <w:br/>
      </w:r>
      <w:r>
        <w:rPr>
          <w:rFonts w:hint="eastAsia"/>
        </w:rPr>
        <w:t>　　　　二、检针设备主要进口来源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检针设备行业出口规模与目的地分析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一、2019-2024年检针设备出口规模分析</w:t>
      </w:r>
      <w:r>
        <w:rPr>
          <w:rFonts w:hint="eastAsia"/>
        </w:rPr>
        <w:br/>
      </w:r>
      <w:r>
        <w:rPr>
          <w:rFonts w:hint="eastAsia"/>
        </w:rPr>
        <w:t>　　　　二、检针设备主要出口目的地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2019-2024年中国检针设备总体规模与财务指标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中国检针设备行业总体规模分析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一、检针设备企业数量与结构</w:t>
      </w:r>
      <w:r>
        <w:rPr>
          <w:rFonts w:hint="eastAsia"/>
        </w:rPr>
        <w:br/>
      </w:r>
      <w:r>
        <w:rPr>
          <w:rFonts w:hint="eastAsia"/>
        </w:rPr>
        <w:t>　　　　二、检针设备从业人员规模</w:t>
      </w:r>
      <w:r>
        <w:rPr>
          <w:rFonts w:hint="eastAsia"/>
        </w:rPr>
        <w:br/>
      </w:r>
      <w:r>
        <w:rPr>
          <w:rFonts w:hint="eastAsia"/>
        </w:rPr>
        <w:t>　　　　三、检针设备行业资产状况</w:t>
      </w:r>
      <w:r>
        <w:rPr>
          <w:rFonts w:hint="eastAsia"/>
        </w:rPr>
        <w:br/>
      </w:r>
      <w:r>
        <w:rPr>
          <w:rFonts w:hint="eastAsia"/>
        </w:rPr>
        <w:t>　　第二节 中国检针设备行业财务指标总体分析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检针设备行业重点企业经营状况分析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检针设备重点企业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检针设备领先企业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检针设备标杆企业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检针设备代表企业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检针设备龙头企业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检针设备重点企业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中国检针设备行业竞争格局分析</w:t>
      </w:r>
      <w:r>
        <w:rPr>
          <w:rFonts w:hint="eastAsia"/>
        </w:rPr>
        <w:br/>
      </w:r>
      <w:r>
        <w:rPr>
          <w:rFonts w:hint="eastAsia"/>
        </w:rPr>
        <w:t>　　第一节 检针设备行业竞争格局总览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2024-2025年检针设备行业竞争力分析</w:t>
      </w:r>
      <w:r>
        <w:rPr>
          <w:rFonts w:hint="eastAsia"/>
        </w:rPr>
        <w:br/>
      </w:r>
      <w:r>
        <w:rPr>
          <w:rFonts w:hint="eastAsia"/>
        </w:rPr>
        <w:t>　　　　一、检针设备供应商议价能力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四、检针设备替代品威胁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2019-2024年检针设备行业企业并购活动分析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2024-2025年检针设备行业会展与招投标活动分析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一、检针设备行业会展活动及其市场影响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2025年中国检针设备企业发展策略分析</w:t>
      </w:r>
      <w:r>
        <w:rPr>
          <w:rFonts w:hint="eastAsia"/>
        </w:rPr>
        <w:br/>
      </w:r>
      <w:r>
        <w:rPr>
          <w:rFonts w:hint="eastAsia"/>
        </w:rPr>
        <w:t>　　第一节 检针设备市场策略分析</w:t>
      </w:r>
      <w:r>
        <w:rPr>
          <w:rFonts w:hint="eastAsia"/>
        </w:rPr>
        <w:br/>
      </w:r>
      <w:r>
        <w:rPr>
          <w:rFonts w:hint="eastAsia"/>
        </w:rPr>
        <w:t>　　　　一、检针设备市场定位与拓展策略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二、检针设备市场细分与目标客户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检针设备销售策略分析</w:t>
      </w:r>
      <w:r>
        <w:rPr>
          <w:rFonts w:hint="eastAsia"/>
        </w:rPr>
        <w:br/>
      </w:r>
      <w:r>
        <w:rPr>
          <w:rFonts w:hint="eastAsia"/>
        </w:rPr>
        <w:t>　　　　一、检针设备销售渠道与网络建设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提高检针设备企业竞争力建议</w:t>
      </w:r>
      <w:r>
        <w:rPr>
          <w:rFonts w:hint="eastAsia"/>
        </w:rPr>
        <w:br/>
      </w:r>
      <w:r>
        <w:rPr>
          <w:rFonts w:hint="eastAsia"/>
        </w:rPr>
        <w:t>　　　　一、检针设备技术创新与管理优化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检针设备品牌战略思考</w:t>
      </w:r>
      <w:r>
        <w:rPr>
          <w:rFonts w:hint="eastAsia"/>
        </w:rPr>
        <w:br/>
      </w:r>
      <w:r>
        <w:rPr>
          <w:rFonts w:hint="eastAsia"/>
        </w:rPr>
        <w:t>　　　　一、检针设备品牌建设与维护</w:t>
      </w:r>
      <w:r>
        <w:rPr>
          <w:rFonts w:hint="eastAsia"/>
        </w:rPr>
        <w:br/>
      </w:r>
      <w:r>
        <w:rPr>
          <w:rFonts w:hint="eastAsia"/>
        </w:rPr>
        <w:t>　　　　二、检针设备品牌影响力与市场竞争力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中国检针设备行业风险与对策</w:t>
      </w:r>
      <w:r>
        <w:rPr>
          <w:rFonts w:hint="eastAsia"/>
        </w:rPr>
        <w:br/>
      </w:r>
      <w:r>
        <w:rPr>
          <w:rFonts w:hint="eastAsia"/>
        </w:rPr>
        <w:t>　　第一节 检针设备行业SWOT分析</w:t>
      </w:r>
      <w:r>
        <w:rPr>
          <w:rFonts w:hint="eastAsia"/>
        </w:rPr>
        <w:br/>
      </w:r>
      <w:r>
        <w:rPr>
          <w:rFonts w:hint="eastAsia"/>
        </w:rPr>
        <w:t>　　　　一、检针设备行业优势分析</w:t>
      </w:r>
      <w:r>
        <w:rPr>
          <w:rFonts w:hint="eastAsia"/>
        </w:rPr>
        <w:br/>
      </w:r>
      <w:r>
        <w:rPr>
          <w:rFonts w:hint="eastAsia"/>
        </w:rPr>
        <w:t>　　　　二、检针设备行业劣势分析</w:t>
      </w:r>
      <w:r>
        <w:rPr>
          <w:rFonts w:hint="eastAsia"/>
        </w:rPr>
        <w:br/>
      </w:r>
      <w:r>
        <w:rPr>
          <w:rFonts w:hint="eastAsia"/>
        </w:rPr>
        <w:t>　　　　三、检针设备市场机会探索</w:t>
      </w:r>
      <w:r>
        <w:rPr>
          <w:rFonts w:hint="eastAsia"/>
        </w:rPr>
        <w:br/>
      </w:r>
      <w:r>
        <w:rPr>
          <w:rFonts w:hint="eastAsia"/>
        </w:rPr>
        <w:t>　　　　四、检针设备市场威胁评估</w:t>
      </w:r>
      <w:r>
        <w:rPr>
          <w:rFonts w:hint="eastAsia"/>
        </w:rPr>
        <w:br/>
      </w:r>
      <w:r>
        <w:rPr>
          <w:rFonts w:hint="eastAsia"/>
        </w:rPr>
        <w:t>　　第二节 检针设备行业风险及对策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2025-2031年中国检针设备行业前景与发展趋势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检针设备行业发展环境分析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2025-2031年检针设备行业发展趋势与方向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一、检针设备行业发展方向预测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二、检针设备发展趋势分析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2025-2031年检针设备行业发展潜力与机遇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一、检针设备市场发展潜力评估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二、检针设备新兴市场与机遇探索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检针设备行业研究结论与建议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中~智~林~－检针设备行业发展建议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检针设备行业类别</w:t>
      </w:r>
      <w:r>
        <w:rPr>
          <w:rFonts w:hint="eastAsia"/>
        </w:rPr>
        <w:br/>
      </w:r>
      <w:r>
        <w:rPr>
          <w:rFonts w:hint="eastAsia"/>
        </w:rPr>
        <w:t>　　图表 检针设备行业产业链调研</w:t>
      </w:r>
      <w:r>
        <w:rPr>
          <w:rFonts w:hint="eastAsia"/>
        </w:rPr>
        <w:br/>
      </w:r>
      <w:r>
        <w:rPr>
          <w:rFonts w:hint="eastAsia"/>
        </w:rPr>
        <w:t>　　图表 检针设备行业现状</w:t>
      </w:r>
      <w:r>
        <w:rPr>
          <w:rFonts w:hint="eastAsia"/>
        </w:rPr>
        <w:br/>
      </w:r>
      <w:r>
        <w:rPr>
          <w:rFonts w:hint="eastAsia"/>
        </w:rPr>
        <w:t>　　图表 检针设备行业标准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2019-2024年中国检针设备行业市场规模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2024年中国检针设备行业产能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2019-2024年中国检针设备行业产量统计</w:t>
      </w:r>
      <w:r>
        <w:rPr>
          <w:rFonts w:hint="eastAsia"/>
        </w:rPr>
        <w:br/>
      </w:r>
      <w:r>
        <w:rPr>
          <w:rFonts w:hint="eastAsia"/>
        </w:rPr>
        <w:t>　　图表 检针设备行业动态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2019-2024年中国检针设备市场需求量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2024年中国检针设备行业需求区域调研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2019-2024年中国检针设备行情</w:t>
      </w:r>
      <w:r>
        <w:rPr>
          <w:rFonts w:hint="eastAsia"/>
        </w:rPr>
        <w:br/>
      </w:r>
      <w:r>
        <w:rPr>
          <w:rFonts w:hint="eastAsia"/>
        </w:rPr>
        <w:t>　　图表 2019-2024年中国检针设备价格走势图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2019-2024年中国检针设备行业销售收入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2019-2024年中国检针设备行业盈利情况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2019-2024年中国检针设备行业利润总额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2019-2024年中国检针设备进口统计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2019-2024年中国检针设备出口统计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2019-2024年中国检针设备行业企业数量统计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**地区检针设备市场规模</w:t>
      </w:r>
      <w:r>
        <w:rPr>
          <w:rFonts w:hint="eastAsia"/>
        </w:rPr>
        <w:br/>
      </w:r>
      <w:r>
        <w:rPr>
          <w:rFonts w:hint="eastAsia"/>
        </w:rPr>
        <w:t>　　图表 **地区检针设备行业市场需求</w:t>
      </w:r>
      <w:r>
        <w:rPr>
          <w:rFonts w:hint="eastAsia"/>
        </w:rPr>
        <w:br/>
      </w:r>
      <w:r>
        <w:rPr>
          <w:rFonts w:hint="eastAsia"/>
        </w:rPr>
        <w:t>　　图表 **地区检针设备市场调研</w:t>
      </w:r>
      <w:r>
        <w:rPr>
          <w:rFonts w:hint="eastAsia"/>
        </w:rPr>
        <w:br/>
      </w:r>
      <w:r>
        <w:rPr>
          <w:rFonts w:hint="eastAsia"/>
        </w:rPr>
        <w:t>　　图表 **地区检针设备行业市场需求分析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**地区检针设备市场规模</w:t>
      </w:r>
      <w:r>
        <w:rPr>
          <w:rFonts w:hint="eastAsia"/>
        </w:rPr>
        <w:br/>
      </w:r>
      <w:r>
        <w:rPr>
          <w:rFonts w:hint="eastAsia"/>
        </w:rPr>
        <w:t>　　图表 **地区检针设备行业市场需求</w:t>
      </w:r>
      <w:r>
        <w:rPr>
          <w:rFonts w:hint="eastAsia"/>
        </w:rPr>
        <w:br/>
      </w:r>
      <w:r>
        <w:rPr>
          <w:rFonts w:hint="eastAsia"/>
        </w:rPr>
        <w:t>　　图表 **地区检针设备市场调研</w:t>
      </w:r>
      <w:r>
        <w:rPr>
          <w:rFonts w:hint="eastAsia"/>
        </w:rPr>
        <w:br/>
      </w:r>
      <w:r>
        <w:rPr>
          <w:rFonts w:hint="eastAsia"/>
        </w:rPr>
        <w:t>　　图表 **地区检针设备行业市场需求分析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检针设备行业竞争对手分析</w:t>
      </w:r>
      <w:r>
        <w:rPr>
          <w:rFonts w:hint="eastAsia"/>
        </w:rPr>
        <w:br/>
      </w:r>
      <w:r>
        <w:rPr>
          <w:rFonts w:hint="eastAsia"/>
        </w:rPr>
        <w:t>　　图表 检针设备重点企业（一）基本信息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检针设备重点企业（一）经营情况分析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检针设备重点企业（一）主要经济指标情况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检针设备重点企业（一）盈利能力情况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检针设备重点企业（一）偿债能力情况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检针设备重点企业（一）运营能力情况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检针设备重点企业（一）成长能力情况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检针设备重点企业（二）基本信息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检针设备重点企业（二）经营情况分析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检针设备重点企业（二）主要经济指标情况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检针设备重点企业（二）盈利能力情况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检针设备重点企业（二）偿债能力情况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检针设备重点企业（二）运营能力情况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检针设备重点企业（二）成长能力情况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检针设备重点企业（三）基本信息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检针设备重点企业（三）经营情况分析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检针设备重点企业（三）主要经济指标情况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检针设备重点企业（三）盈利能力情况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检针设备重点企业（三）偿债能力情况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检针设备重点企业（三）运营能力情况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检针设备重点企业（三）成长能力情况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2025-2031年中国检针设备行业产能预测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2025-2031年中国检针设备行业产量预测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2025-2031年中国检针设备市场需求预测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2025-2031年中国检针设备行业市场规模预测</w:t>
      </w:r>
      <w:r>
        <w:rPr>
          <w:rFonts w:hint="eastAsia"/>
        </w:rPr>
        <w:br/>
      </w:r>
      <w:r>
        <w:rPr>
          <w:rFonts w:hint="eastAsia"/>
        </w:rPr>
        <w:t>　　图表 检针设备行业准入条件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2025-2031年中国检针设备市场前景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2025-2031年中国检针设备行业信息化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2025-2031年中国检针设备行业风险分析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2025-2031年中国检针设备行业发展趋势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dd1251fdf4edd" w:history="1">
        <w:r>
          <w:rPr>
            <w:rStyle w:val="Hyperlink"/>
          </w:rPr>
          <w:t>2025-2031年中国检针设备行业现状与发展前景报告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dd1251fdf4edd" w:history="1">
        <w:r>
          <w:rPr>
            <w:rStyle w:val="Hyperlink"/>
          </w:rPr>
          <w:t>https://www.20087.com/6/79/JianZhenSheBeiFaZhanQianJing.html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热点：检针机说明书、检针器使用说明书、检针机的故障及维修、检针机视频、过检针是什么意思、检针器原理、检针机图片、检针机是干什么的、检针机价格多少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6c4b08df04b6c" w:history="1">
      <w:r>
        <w:rPr>
          <w:rStyle w:val="Hyperlink"/>
        </w:rPr>
        <w:t>2025-2031年中国检针设备行业现状与发展前景报告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anZhenSheBeiFaZhanQianJing.html" TargetMode="External" Id="R8ccdd1251fdf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anZhenSheBeiFaZhanQianJing.html" TargetMode="External" Id="Rec56c4b08df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2025-06-28T08:47:57Z</dcterms:created>
  <dcterms:modified xsi:type="dcterms:W3CDTF">2025-06-28T09:47:57Z</dcterms:modified>
  <dc:subject>2025-2031年中国检针设备行业现状与发展前景报告</dc:subject>
  <dc:title>2025-2031年中国检针设备行业现状与发展前景报告</dc:title>
  <cp:keywords>2025-2031年中国检针设备行业现状与发展前景报告</cp:keywords>
  <dc:description>2025-2031年中国检针设备行业现状与发展前景报告</dc:description>
</cp:coreProperties>
</file>