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a4d9d896d435c" w:history="1">
              <w:r>
                <w:rPr>
                  <w:rStyle w:val="Hyperlink"/>
                </w:rPr>
                <w:t>2025-2031年全球与中国磁吸假睫毛行业发展调研及前景趋势报告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a4d9d896d435c" w:history="1">
              <w:r>
                <w:rPr>
                  <w:rStyle w:val="Hyperlink"/>
                </w:rPr>
                <w:t>2025-2031年全球与中国磁吸假睫毛行业发展调研及前景趋势报告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a4d9d896d435c" w:history="1">
                <w:r>
                  <w:rPr>
                    <w:rStyle w:val="Hyperlink"/>
                  </w:rPr>
                  <w:t>https://www.20087.com/6/79/CiXiJiaJieMaoFaZhanQuShi.html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假睫毛是一种新颖的美容产品，以其无需胶水、佩戴方便、重复使用的特点受到消费者欢迎。产品设计上注重自然与多样化的款式，满足不同妆容需求。材质上，采用高质量合成纤维或真人发丝，搭配轻巧的磁性元件，确保舒适度和真实性。</w:t>
      </w:r>
      <w:r>
        <w:rPr>
          <w:rFonts w:hint="eastAsia"/>
        </w:rPr>
        <w:br/>
      </w:r>
      <w:r>
        <w:rPr>
          <w:rFonts w:hint="eastAsia"/>
        </w:rPr>
        <w:t>　　未来磁吸假睫毛将更加注重个性化定制和科技融合。3D打印技术的应用可能使得睫毛设计更加精细化、个性化，满足消费者对独特美的追求。同时，随着生物兼容性材料的开发，假睫毛的安全性和舒适度将进一步提升。智能化美容设备的配合使用，如通过AR试戴技术预览效果，将提升用户体验，推动磁吸假睫毛市场向高端化、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a4d9d896d435c" w:history="1">
        <w:r>
          <w:rPr>
            <w:rStyle w:val="Hyperlink"/>
          </w:rPr>
          <w:t>2025-2031年全球与中国磁吸假睫毛行业发展调研及前景趋势报告</w:t>
        </w:r>
      </w:hyperlink>
      <w:r>
        <w:rPr>
          <w:rFonts w:hint="eastAsia"/>
        </w:rPr>
        <w:t>》基于多年磁吸假睫毛行业研究积累，结合磁吸假睫毛行业市场现状，通过资深研究团队对磁吸假睫毛市场资讯的系统整理与分析，依托权威数据资源及长期市场监测数据库，对磁吸假睫毛行业进行了全面调研。报告详细分析了磁吸假睫毛市场规模、市场前景、技术现状及未来发展方向，重点评估了磁吸假睫毛行业内企业的竞争格局及经营表现，并通过SWOT分析揭示了磁吸假睫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da4d9d896d435c" w:history="1">
        <w:r>
          <w:rPr>
            <w:rStyle w:val="Hyperlink"/>
          </w:rPr>
          <w:t>2025-2031年全球与中国磁吸假睫毛行业发展调研及前景趋势报告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》为投资者提供了准确的市场现状分析及前景预判，帮助挖掘行业投资价值，并提出投资策略与营销策略建议，是把握磁吸假睫毛行业动态、优化决策的重要工具。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磁吸假睫毛市场概述</w:t>
      </w:r>
      <w:r>
        <w:rPr>
          <w:rFonts w:hint="eastAsia"/>
        </w:rPr>
        <w:br/>
      </w:r>
      <w:r>
        <w:rPr>
          <w:rFonts w:hint="eastAsia"/>
        </w:rPr>
        <w:t>　　1.1 磁吸假睫毛产品定义及统计范围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按照不同产品类型，磁吸假睫毛主要可以分为如下几个类别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不同产品类型磁吸假睫毛增长趋势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从不同应用，磁吸假睫毛主要包括如下几个方面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全球与中国磁吸假睫毛发展现状及趋势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2020-2025年全球磁吸假睫毛发展现状及未来趋势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2020-2025年中国磁吸假睫毛发展现状及未来趋势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2020-2025年全球磁吸假睫毛供需现状及2025-2031年预测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2020-2025年全球磁吸假睫毛产能、产量、产能利用率及发展趋势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2020-2025年全球磁吸假睫毛产量、表观消费量及发展趋势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2020-2025年中国磁吸假睫毛供需现状及2025-2031年预测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2020-2025年中国磁吸假睫毛产能、产量、产能利用率及2025-2031年趋势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2020-2025年中国磁吸假睫毛产量、表观消费量及发展趋势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2020-2025年中国磁吸假睫毛产量、市场需求量及发展趋势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中国及欧美日等磁吸假睫毛行业政策分析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全球与中国主要厂商磁吸假睫毛产量、产值及竞争分析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2020-2025年全球磁吸假睫毛主要厂商列表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2020-2025年全球磁吸假睫毛主要厂商产量列表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2020-2025年全球磁吸假睫毛主要厂商产值列表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2025年全球主要生产商磁吸假睫毛收入排名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2020-2025年全球磁吸假睫毛主要厂商产品价格列表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中国磁吸假睫毛主要厂商产量、产值及市场份额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2020-2025年中国磁吸假睫毛主要厂商产量列表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2020-2025年中国磁吸假睫毛主要厂商产值列表</w:t>
      </w:r>
      <w:r>
        <w:rPr>
          <w:rFonts w:hint="eastAsia"/>
        </w:rPr>
        <w:br/>
      </w:r>
      <w:r>
        <w:rPr>
          <w:rFonts w:hint="eastAsia"/>
        </w:rPr>
        <w:t>　　2.3 磁吸假睫毛厂商产地分布及商业化日期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磁吸假睫毛行业集中度、竞争程度分析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磁吸假睫毛行业集中度分析：全球Top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全球磁吸假睫毛第一梯队、第二梯队和第三梯队生产商（品牌）及市场份额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全球领先磁吸假睫毛企业SWOT分析</w:t>
      </w:r>
      <w:r>
        <w:rPr>
          <w:rFonts w:hint="eastAsia"/>
        </w:rPr>
        <w:br/>
      </w:r>
      <w:r>
        <w:rPr>
          <w:rFonts w:hint="eastAsia"/>
        </w:rPr>
        <w:t>　　2.6 全球主要磁吸假睫毛企业采访及观点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全球主要磁吸假睫毛生产地区分析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全球主要地区磁吸假睫毛市场规模分析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2020-2025年全球主要地区磁吸假睫毛产量及市场份额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2025-2031年全球主要地区磁吸假睫毛产量及市场份额预测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2020-2025年全球主要地区磁吸假睫毛产值及市场份额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2025-2031年全球主要地区磁吸假睫毛产值及市场份额预测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2020-2025年北美市场磁吸假睫毛产量、产值及增长率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2020-2025年欧洲市场磁吸假睫毛产量、产值及增长率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2020-2025年中国市场磁吸假睫毛产量、产值及增长率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2020-2025年日本市场磁吸假睫毛产量、产值及增长率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2020-2025年东南亚市场磁吸假睫毛产量、产值及增长率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2020-2025年印度市场磁吸假睫毛产量、产值及增长率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2025-2031年全球主要地区磁吸假睫毛消费展望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2020-2025年全球主要地区磁吸假睫毛消费量及增长率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2025-2031年全球主要地区磁吸假睫毛消费量预测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全球磁吸假睫毛行业重点企业调研分析</w:t>
      </w:r>
      <w:r>
        <w:rPr>
          <w:rFonts w:hint="eastAsia"/>
        </w:rPr>
        <w:br/>
      </w:r>
      <w:r>
        <w:rPr>
          <w:rFonts w:hint="eastAsia"/>
        </w:rPr>
        <w:t>　　5.1 磁吸假睫毛重点企业（一）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重点企业（一）基本信息、磁吸假睫毛生产基地、销售区域、竞争对手及市场地位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重点企业（一）磁吸假睫毛产能、产量、产值、价格及毛利率统计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磁吸假睫毛重点企业（二）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重点企业（二）基本信息、磁吸假睫毛生产基地、销售区域、竞争对手及市场地位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重点企业（二）磁吸假睫毛产能、产量、产值、价格及毛利率统计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磁吸假睫毛重点企业（三）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重点企业（三）基本信息、磁吸假睫毛生产基地、销售区域、竞争对手及市场地位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重点企业（三）磁吸假睫毛产能、产量、产值、价格及毛利率统计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磁吸假睫毛重点企业（四）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重点企业（四）基本信息、磁吸假睫毛生产基地、销售区域、竞争对手及市场地位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重点企业（四）磁吸假睫毛产能、产量、产值、价格及毛利率统计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磁吸假睫毛重点企业（五）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重点企业（五）基本信息、磁吸假睫毛生产基地、销售区域、竞争对手及市场地位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重点企业（五）磁吸假睫毛产能、产量、产值、价格及毛利率统计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磁吸假睫毛重点企业（六）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重点企业（六）基本信息、磁吸假睫毛生产基地、销售区域、竞争对手及市场地位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重点企业（六）磁吸假睫毛产能、产量、产值、价格及毛利率统计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磁吸假睫毛重点企业（七）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重点企业（七）基本信息、磁吸假睫毛生产基地、销售区域、竞争对手及市场地位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重点企业（七）磁吸假睫毛产能、产量、产值、价格及毛利率统计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不同类型磁吸假睫毛市场分析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2020-2031年全球不同类型磁吸假睫毛产量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2020-2025年全球不同类型磁吸假睫毛产量及市场份额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2025-2031年全球不同类型磁吸假睫毛产量预测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2020-2031年全球不同类型磁吸假睫毛产值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2020-2025年全球不同类型磁吸假睫毛产值及市场份额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2025-2031年全球不同类型磁吸假睫毛产值预测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2020-2025年全球不同类型磁吸假睫毛价格走势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2020-2025年不同价格区间磁吸假睫毛市场份额对比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2020-2031年中国不同类型磁吸假睫毛产量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2020-2025年中国不同类型磁吸假睫毛产量及市场份额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2025-2031年中国不同类型磁吸假睫毛产量预测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2020-2031年中国不同类型磁吸假睫毛产值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2020-2025年中国不同类型磁吸假睫毛产值及市场份额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2025-2031年中国不同类型磁吸假睫毛产值预测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磁吸假睫毛上游原料及下游主要应用分析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磁吸假睫毛产业链分析</w:t>
      </w:r>
      <w:r>
        <w:rPr>
          <w:rFonts w:hint="eastAsia"/>
        </w:rPr>
        <w:br/>
      </w:r>
      <w:r>
        <w:rPr>
          <w:rFonts w:hint="eastAsia"/>
        </w:rPr>
        <w:t>　　7.2 磁吸假睫毛产业上游供应分析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2020-2031年全球不同应用磁吸假睫毛消费量、市场份额及增长率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2020-2025年全球不同应用磁吸假睫毛消费量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2025-2031年全球不同应用磁吸假睫毛消费量预测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2020-2031年中国不同应用磁吸假睫毛消费量、市场份额及增长率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2020-2025年中国不同应用磁吸假睫毛消费量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2025-2031年中国不同应用磁吸假睫毛消费量预测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中国磁吸假睫毛产量、消费量、进出口分析及未来趋势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2020-2031年中国磁吸假睫毛产量、消费量、进出口分析及未来趋势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中国磁吸假睫毛进出口贸易趋势</w:t>
      </w:r>
      <w:r>
        <w:rPr>
          <w:rFonts w:hint="eastAsia"/>
        </w:rPr>
        <w:br/>
      </w:r>
      <w:r>
        <w:rPr>
          <w:rFonts w:hint="eastAsia"/>
        </w:rPr>
        <w:t>　　8.3 中国磁吸假睫毛主要进口来源</w:t>
      </w:r>
      <w:r>
        <w:rPr>
          <w:rFonts w:hint="eastAsia"/>
        </w:rPr>
        <w:br/>
      </w:r>
      <w:r>
        <w:rPr>
          <w:rFonts w:hint="eastAsia"/>
        </w:rPr>
        <w:t>　　8.4 中国磁吸假睫毛主要出口目的地</w:t>
      </w:r>
      <w:r>
        <w:rPr>
          <w:rFonts w:hint="eastAsia"/>
        </w:rPr>
        <w:br/>
      </w:r>
      <w:r>
        <w:rPr>
          <w:rFonts w:hint="eastAsia"/>
        </w:rPr>
        <w:t>　　8.5 中国磁吸假睫毛未来发展的有利因素、不利因素分析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中国磁吸假睫毛主要生产消费地区分布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中国磁吸假睫毛生产地区分布</w:t>
      </w:r>
      <w:r>
        <w:rPr>
          <w:rFonts w:hint="eastAsia"/>
        </w:rPr>
        <w:br/>
      </w:r>
      <w:r>
        <w:rPr>
          <w:rFonts w:hint="eastAsia"/>
        </w:rPr>
        <w:t>　　9.2 中国磁吸假睫毛消费地区分布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影响中国磁吸假睫毛供需的主要因素分析</w:t>
      </w:r>
      <w:r>
        <w:rPr>
          <w:rFonts w:hint="eastAsia"/>
        </w:rPr>
        <w:br/>
      </w:r>
      <w:r>
        <w:rPr>
          <w:rFonts w:hint="eastAsia"/>
        </w:rPr>
        <w:t>　　10.1 磁吸假睫毛技术及相关行业技术发展</w:t>
      </w:r>
      <w:r>
        <w:rPr>
          <w:rFonts w:hint="eastAsia"/>
        </w:rPr>
        <w:br/>
      </w:r>
      <w:r>
        <w:rPr>
          <w:rFonts w:hint="eastAsia"/>
        </w:rPr>
        <w:t>　　10.2 磁吸假睫毛进出口贸易现状及趋势</w:t>
      </w:r>
      <w:r>
        <w:rPr>
          <w:rFonts w:hint="eastAsia"/>
        </w:rPr>
        <w:br/>
      </w:r>
      <w:r>
        <w:rPr>
          <w:rFonts w:hint="eastAsia"/>
        </w:rPr>
        <w:t>　　10.3 磁吸假睫毛下游行业需求变化因素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2025-2031年磁吸假睫毛行业、产品及技术发展趋势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磁吸假睫毛行业及市场环境发展趋势</w:t>
      </w:r>
      <w:r>
        <w:rPr>
          <w:rFonts w:hint="eastAsia"/>
        </w:rPr>
        <w:br/>
      </w:r>
      <w:r>
        <w:rPr>
          <w:rFonts w:hint="eastAsia"/>
        </w:rPr>
        <w:t>　　11.2 磁吸假睫毛产品及技术发展趋势</w:t>
      </w:r>
      <w:r>
        <w:rPr>
          <w:rFonts w:hint="eastAsia"/>
        </w:rPr>
        <w:br/>
      </w:r>
      <w:r>
        <w:rPr>
          <w:rFonts w:hint="eastAsia"/>
        </w:rPr>
        <w:t>　　11.3 磁吸假睫毛产品价格走势</w:t>
      </w:r>
      <w:r>
        <w:rPr>
          <w:rFonts w:hint="eastAsia"/>
        </w:rPr>
        <w:br/>
      </w:r>
      <w:r>
        <w:rPr>
          <w:rFonts w:hint="eastAsia"/>
        </w:rPr>
        <w:t>　　11.4 2025-2031年磁吸假睫毛市场消费形态、消费者偏好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磁吸假睫毛销售渠道分析及建议</w:t>
      </w:r>
      <w:r>
        <w:rPr>
          <w:rFonts w:hint="eastAsia"/>
        </w:rPr>
        <w:br/>
      </w:r>
      <w:r>
        <w:rPr>
          <w:rFonts w:hint="eastAsia"/>
        </w:rPr>
        <w:t>　　12.1 国内磁吸假睫毛销售渠道</w:t>
      </w:r>
      <w:r>
        <w:rPr>
          <w:rFonts w:hint="eastAsia"/>
        </w:rPr>
        <w:br/>
      </w:r>
      <w:r>
        <w:rPr>
          <w:rFonts w:hint="eastAsia"/>
        </w:rPr>
        <w:t>　　12.2 海外市场磁吸假睫毛销售渠道</w:t>
      </w:r>
      <w:r>
        <w:rPr>
          <w:rFonts w:hint="eastAsia"/>
        </w:rPr>
        <w:br/>
      </w:r>
      <w:r>
        <w:rPr>
          <w:rFonts w:hint="eastAsia"/>
        </w:rPr>
        <w:t>　　12.3 磁吸假睫毛销售/营销策略建议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按照不同产品类型，磁吸假睫毛主要可以分为如下几个类别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不同种类磁吸假睫毛增长趋势</w:t>
      </w:r>
      <w:r>
        <w:rPr>
          <w:rFonts w:hint="eastAsia"/>
        </w:rPr>
        <w:br/>
      </w:r>
      <w:r>
        <w:rPr>
          <w:rFonts w:hint="eastAsia"/>
        </w:rPr>
        <w:t>　　表3 按不同应用，磁吸假睫毛主要包括如下几个方面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不同应用磁吸假睫毛消费量增长趋势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中国及欧美日等地区磁吸假睫毛相关政策分析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2020-2025年全球磁吸假睫毛主要厂商产量列表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2020-2025年全球磁吸假睫毛主要厂商产量市场份额列表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2020-2025年全球磁吸假睫毛主要厂商产值列表</w:t>
      </w:r>
      <w:r>
        <w:rPr>
          <w:rFonts w:hint="eastAsia"/>
        </w:rPr>
        <w:br/>
      </w:r>
      <w:r>
        <w:rPr>
          <w:rFonts w:hint="eastAsia"/>
        </w:rPr>
        <w:t>　　表9 全球磁吸假睫毛主要厂商产值、市场份额列表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2025年全球主要生产商磁吸假睫毛收入排名</w:t>
      </w:r>
      <w:r>
        <w:rPr>
          <w:rFonts w:hint="eastAsia"/>
        </w:rPr>
        <w:br/>
      </w:r>
      <w:r>
        <w:rPr>
          <w:rFonts w:hint="eastAsia"/>
        </w:rPr>
        <w:t>　　表11 2020-2025年全球磁吸假睫毛主要厂商产品价格列表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中国磁吸假睫毛主要厂商产品价格列表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2020-2025年中国磁吸假睫毛主要厂商产量市场份额列表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2020-2025年中国磁吸假睫毛主要厂商产值列表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2020-2025年中国磁吸假睫毛主要厂商产值市场份额列表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全球主要磁吸假睫毛厂商产地分布及商业化日期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全球主要磁吸假睫毛企业采访及观点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全球主要地区磁吸假睫毛产值对比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全球主要地区2020-2025年磁吸假睫毛产量市场份额列表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2025-2031年全球主要地区磁吸假睫毛产量列表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2025-2031年全球主要地区磁吸假睫毛产量份额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2020-2025年全球主要地区磁吸假睫毛产值列表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2020-2025年全球主要地区磁吸假睫毛产值份额列表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2020-2025年全球主要地区磁吸假睫毛消费量列表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2020-2025年全球主要地区磁吸假睫毛消费量市场份额列表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重点企业（一）磁吸假睫毛产能、产量、产值、价格及毛利率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重点企业（一）磁吸假睫毛产品规格及价格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重点企业（二）磁吸假睫毛产能、产量、产值、价格及毛利率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重点企业（二）磁吸假睫毛产品规格及价格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重点企业（三）磁吸假睫毛产能、产量、产值、价格及毛利率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重点企业（三）磁吸假睫毛产品规格及价格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重点企业（四）磁吸假睫毛产能、产量、产值、价格及毛利率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重点企业（四）磁吸假睫毛产品规格及价格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重点企业（五）磁吸假睫毛产能、产量、产值、价格及毛利率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重点企业（五）磁吸假睫毛产品规格及价格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重点企业（六）磁吸假睫毛产能、产量、产值、价格及毛利率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重点企业（六）磁吸假睫毛产品规格及价格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重点企业（七）磁吸假睫毛产品规格、参数及市场应用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重点企业（七）磁吸假睫毛产能、产量、产值、价格及毛利率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重点企业（七）磁吸假睫毛产品规格及价格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2020-2025年全球不同产品类型磁吸假睫毛产量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2020-2025年全球不同产品类型磁吸假睫毛产量市场份额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2025-2031年全球不同产品类型磁吸假睫毛产量预测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2025-2031年全球不同产品类型磁吸假睫毛产量市场份额预测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2020-2025年全球不同类型磁吸假睫毛产值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2020-2025年全球不同类型磁吸假睫毛产值市场份额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2025-2031年全球不同类型磁吸假睫毛产值预测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2025-2031年全球不同类型磁吸假睫毛产值市场份额预测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2020-2025年全球不同价格区间磁吸假睫毛市场份额对比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2020-2025年中国不同产品类型磁吸假睫毛产量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2020-2025年中国不同产品类型磁吸假睫毛产量市场份额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2025-2031年中国不同产品类型磁吸假睫毛产量预测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2025-2031年中国不同产品类型磁吸假睫毛产量市场份额预测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2020-2025年中国不同产品类型磁吸假睫毛产值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2020-2025年中国不同产品类型磁吸假睫毛产值市场份额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2025-2031年中国不同产品类型磁吸假睫毛产值预测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2025-2031年中国不同产品类型磁吸假睫毛产值市场份额预测</w:t>
      </w:r>
      <w:r>
        <w:rPr>
          <w:rFonts w:hint="eastAsia"/>
        </w:rPr>
        <w:br/>
      </w:r>
      <w:r>
        <w:rPr>
          <w:rFonts w:hint="eastAsia"/>
        </w:rPr>
        <w:t>　　表78 磁吸假睫毛上游原料供应商及联系方式列表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2020-2025年全球不同应用磁吸假睫毛消费量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2020-2025年全球不同应用磁吸假睫毛消费量市场份额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2025-2031年全球不同应用磁吸假睫毛消费量预测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2025-2031年全球不同应用磁吸假睫毛消费量市场份额预测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2020-2025年中国不同应用磁吸假睫毛消费量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2020-2025年中国不同应用磁吸假睫毛消费量市场份额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2025-2031年中国不同应用磁吸假睫毛消费量预测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2025-2031年中国不同应用磁吸假睫毛消费量市场份额预测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2020-2025年中国磁吸假睫毛产量、消费量、进出口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2025-2031年中国磁吸假睫毛产量、消费量、进出口预测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中国市场磁吸假睫毛进出口贸易趋势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中国市场磁吸假睫毛主要进口来源</w:t>
      </w:r>
      <w:r>
        <w:rPr>
          <w:rFonts w:hint="eastAsia"/>
        </w:rPr>
        <w:br/>
      </w:r>
      <w:r>
        <w:rPr>
          <w:rFonts w:hint="eastAsia"/>
        </w:rPr>
        <w:t>　　表91 中国市场磁吸假睫毛主要出口目的地</w:t>
      </w:r>
      <w:r>
        <w:rPr>
          <w:rFonts w:hint="eastAsia"/>
        </w:rPr>
        <w:br/>
      </w:r>
      <w:r>
        <w:rPr>
          <w:rFonts w:hint="eastAsia"/>
        </w:rPr>
        <w:t>　　表92 中国磁吸假睫毛市场未来发展的有利因素、不利因素分析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中国磁吸假睫毛生产地区分布</w:t>
      </w:r>
      <w:r>
        <w:rPr>
          <w:rFonts w:hint="eastAsia"/>
        </w:rPr>
        <w:br/>
      </w:r>
      <w:r>
        <w:rPr>
          <w:rFonts w:hint="eastAsia"/>
        </w:rPr>
        <w:t>　　表94 中国磁吸假睫毛消费地区分布</w:t>
      </w:r>
      <w:r>
        <w:rPr>
          <w:rFonts w:hint="eastAsia"/>
        </w:rPr>
        <w:br/>
      </w:r>
      <w:r>
        <w:rPr>
          <w:rFonts w:hint="eastAsia"/>
        </w:rPr>
        <w:t>　　表95 磁吸假睫毛行业及市场环境发展趋势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磁吸假睫毛产品及技术发展趋势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2020-2025年国内磁吸假睫毛主要销售模式及销售渠道趋势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2020-2025年欧美日等地区磁吸假睫毛主要销售模式及销售渠道趋势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磁吸假睫毛产品市场定位及目标消费者分析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磁吸假睫毛产品图片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2025年全球不同产品类型磁吸假睫毛产量市场份额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全球不同类型磁吸假睫毛消费量市场份额对比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2020-2025年全球磁吸假睫毛产量及增长率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2020-2025年全球磁吸假睫毛产值及增长率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2020-2025年中国磁吸假睫毛产量及发展趋势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2020-2025年中国磁吸假睫毛产值及未来发展趋势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2020-2025年全球磁吸假睫毛产能、产量、产能利用率及发展趋势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2020-2025年全球磁吸假睫毛产量、市场需求量及发展趋势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2020-2025年中国磁吸假睫毛产能、产量、产能利用率及发展趋势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2020-2025年中国磁吸假睫毛产量、市场需求量及发展趋势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全球磁吸假睫毛主要厂商2025年产量市场份额列表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全球磁吸假睫毛主要厂商2025年产值市场份额列表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2020-2025年中国市场磁吸假睫毛主要厂商产量市场份额列表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中国磁吸假睫毛主要厂商2025年产量市场份额列表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中国磁吸假睫毛主要厂商2025年产值市场份额列表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2025年全球前五及前十大生产商磁吸假睫毛市场份额</w:t>
      </w:r>
      <w:r>
        <w:rPr>
          <w:rFonts w:hint="eastAsia"/>
        </w:rPr>
        <w:br/>
      </w:r>
      <w:r>
        <w:rPr>
          <w:rFonts w:hint="eastAsia"/>
        </w:rPr>
        <w:t>　　图24 2020-2025年全球磁吸假睫毛第一梯队、第二梯队和第三梯队生产商（品牌）及市场份额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磁吸假睫毛全球领先企业SWOT分析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全球主要地区磁吸假睫毛消费量市场份额对比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2020-2025年北美市场磁吸假睫毛产量及增长率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2020-2025年北美市场磁吸假睫毛产值及增长率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2020-2025年欧洲市场磁吸假睫毛产量及增长率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2020-2025年欧洲市场磁吸假睫毛产值及增长率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2020-2025年中国市场磁吸假睫毛产量及增长率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2020-2025年中国市场磁吸假睫毛产值及增长率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2020-2025年日本市场磁吸假睫毛产量及增长率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2020-2025年日本市场磁吸假睫毛产值及增长率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2020-2025年东南亚市场磁吸假睫毛产量及增长率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2020-2025年东南亚市场磁吸假睫毛产值及增长率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2020-2025年印度市场磁吸假睫毛产量及增长率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2020-2025年印度市场磁吸假睫毛产值及增长率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2020-2025年全球主要地区磁吸假睫毛消费量市场份额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2025-2031年全球主要地区磁吸假睫毛消费量市场份额预测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2020-2025年印度市场磁吸假睫毛消费量、增长率及发展预测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磁吸假睫毛产业链分析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磁吸假睫毛产品价格走势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a4d9d896d435c" w:history="1">
        <w:r>
          <w:rPr>
            <w:rStyle w:val="Hyperlink"/>
          </w:rPr>
          <w:t>2025-2031年全球与中国磁吸假睫毛行业发展调研及前景趋势报告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a4d9d896d435c" w:history="1">
        <w:r>
          <w:rPr>
            <w:rStyle w:val="Hyperlink"/>
          </w:rPr>
          <w:t>https://www.20087.com/6/79/CiXiJiaJieMaoFaZhanQuShi.html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眼睫毛怎么带、磁吸假睫毛什么原理、假睫毛买磁性还是胶水、磁吸假睫毛怎么贴视频教程、用了三年睫毛增长液、磁吸假睫毛可以重复使用吗、磁吸假睫毛的优缺点、磁吸假睫毛怎么贴、磁吸睫毛好还是胶水睫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e5b226f394436" w:history="1">
      <w:r>
        <w:rPr>
          <w:rStyle w:val="Hyperlink"/>
        </w:rPr>
        <w:t>2025-2031年全球与中国磁吸假睫毛行业发展调研及前景趋势报告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iXiJiaJieMaoFaZhanQuShi.html" TargetMode="External" Id="Rc0da4d9d896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iXiJiaJieMaoFaZhanQuShi.html" TargetMode="External" Id="R240e5b226f39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2025-01-01T23:20:00Z</dcterms:created>
  <dcterms:modified xsi:type="dcterms:W3CDTF">2025-01-02T00:20:00Z</dcterms:modified>
  <dc:subject>2025-2031年全球与中国磁吸假睫毛行业发展调研及前景趋势报告</dc:subject>
  <dc:title>2025-2031年全球与中国磁吸假睫毛行业发展调研及前景趋势报告</dc:title>
  <cp:keywords>2025-2031年全球与中国磁吸假睫毛行业发展调研及前景趋势报告</cp:keywords>
  <dc:description>2025-2031年全球与中国磁吸假睫毛行业发展调研及前景趋势报告</dc:description>
</cp:coreProperties>
</file>