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6fa2af73c47e7" w:history="1">
              <w:r>
                <w:rPr>
                  <w:rStyle w:val="Hyperlink"/>
                </w:rPr>
                <w:t>2024-2030年全球与中国移动电源行业发展深度调研与未来趋势预测报告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6fa2af73c47e7" w:history="1">
              <w:r>
                <w:rPr>
                  <w:rStyle w:val="Hyperlink"/>
                </w:rPr>
                <w:t>2024-2030年全球与中国移动电源行业发展深度调研与未来趋势预测报告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46fa2af73c47e7" w:history="1">
                <w:r>
                  <w:rPr>
                    <w:rStyle w:val="Hyperlink"/>
                  </w:rPr>
                  <w:t>https://www.20087.com/6/79/YiDongDianYuanFaZhanQuShi.html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源市场在过去几年里迅速增长，随着智能手机和其他便携式电子设备的普及，对移动充电解决方案的需求激增。现代移动电源不仅体积小巧、容量大，而且还集成了快充技术，能够在短时间内为设备充满电。同时，随着无线充电技术的发展，部分移动电源开始支持无线充电，提高了使用的便利性。此外，一些高端移动电源还配备了LED灯、USB-C接口和防水功能，增加了产品的实用性和吸引力。</w:t>
      </w:r>
      <w:r>
        <w:rPr>
          <w:rFonts w:hint="eastAsia"/>
        </w:rPr>
        <w:br/>
      </w:r>
      <w:r>
        <w:rPr>
          <w:rFonts w:hint="eastAsia"/>
        </w:rPr>
        <w:t>　　未来，移动电源的发展将朝着更高容量、更快充电速度和更多功能的方向前进。随着电池技术的进步，移动电源的容量将进一步增加，同时，更高效的充电协议将使得充电时间进一步缩短。智能化将成为趋势，移动电源可能会集成智能芯片，通过手机APP监控电量、诊断电池健康状况，甚至提供防盗功能。此外，环保和可持续性也将成为移动电源设计的重要考虑因素，例如使用可回收材料和设计可拆卸、可升级的电池模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6fa2af73c47e7" w:history="1">
        <w:r>
          <w:rPr>
            <w:rStyle w:val="Hyperlink"/>
          </w:rPr>
          <w:t>2024-2030年全球与中国移动电源行业发展深度调研与未来趋势预测报告</w:t>
        </w:r>
      </w:hyperlink>
      <w:r>
        <w:rPr>
          <w:rFonts w:hint="eastAsia"/>
        </w:rPr>
        <w:t>》在多年移动电源行业研究结论的基础上，结合全球及中国移动电源行业市场的发展现状，通过资深研究团队对移动电源市场各类资讯进行整理分析，并依托国家权威数据资源和长期市场监测的数据库，对移动电源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546fa2af73c47e7" w:history="1">
        <w:r>
          <w:rPr>
            <w:rStyle w:val="Hyperlink"/>
          </w:rPr>
          <w:t>2024-2030年全球与中国移动电源行业发展深度调研与未来趋势预测报告</w:t>
        </w:r>
      </w:hyperlink>
      <w:r>
        <w:rPr>
          <w:rFonts w:hint="eastAsia"/>
        </w:rPr>
        <w:t>可以帮助投资者准确把握移动电源行业的市场现状，为投资者进行投资作出移动电源行业前景预判，挖掘移动电源行业投资价值，同时提出移动电源行业投资策略、营销策略等方面的建议。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移动电源行业简介</w:t>
      </w:r>
      <w:r>
        <w:rPr>
          <w:rFonts w:hint="eastAsia"/>
        </w:rPr>
        <w:br/>
      </w:r>
      <w:r>
        <w:rPr>
          <w:rFonts w:hint="eastAsia"/>
        </w:rPr>
        <w:t>　　　　1.1.1 移动电源行业界定及分类</w:t>
      </w:r>
      <w:r>
        <w:rPr>
          <w:rFonts w:hint="eastAsia"/>
        </w:rPr>
        <w:br/>
      </w:r>
      <w:r>
        <w:rPr>
          <w:rFonts w:hint="eastAsia"/>
        </w:rPr>
        <w:t>　　　　1.1.2 移动电源行业特征</w:t>
      </w:r>
      <w:r>
        <w:rPr>
          <w:rFonts w:hint="eastAsia"/>
        </w:rPr>
        <w:br/>
      </w:r>
      <w:r>
        <w:rPr>
          <w:rFonts w:hint="eastAsia"/>
        </w:rPr>
        <w:t>　　1.2 移动电源产品主要分类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不同种类移动电源价格走势（2024-2030年）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小于3000 mAh</w:t>
      </w:r>
      <w:r>
        <w:rPr>
          <w:rFonts w:hint="eastAsia"/>
        </w:rPr>
        <w:br/>
      </w:r>
      <w:r>
        <w:rPr>
          <w:rFonts w:hint="eastAsia"/>
        </w:rPr>
        <w:t>　　　　1.2.3 3001-8000 mAh</w:t>
      </w:r>
      <w:r>
        <w:rPr>
          <w:rFonts w:hint="eastAsia"/>
        </w:rPr>
        <w:br/>
      </w:r>
      <w:r>
        <w:rPr>
          <w:rFonts w:hint="eastAsia"/>
        </w:rPr>
        <w:t>　　　　1.2.5 大于20000 mAh</w:t>
      </w:r>
      <w:r>
        <w:rPr>
          <w:rFonts w:hint="eastAsia"/>
        </w:rPr>
        <w:br/>
      </w:r>
      <w:r>
        <w:rPr>
          <w:rFonts w:hint="eastAsia"/>
        </w:rPr>
        <w:t>　　1.3 移动电源主要应用领域分析</w:t>
      </w:r>
      <w:r>
        <w:rPr>
          <w:rFonts w:hint="eastAsia"/>
        </w:rPr>
        <w:br/>
      </w:r>
      <w:r>
        <w:rPr>
          <w:rFonts w:hint="eastAsia"/>
        </w:rPr>
        <w:t>　　　　1.3.1 手机</w:t>
      </w:r>
      <w:r>
        <w:rPr>
          <w:rFonts w:hint="eastAsia"/>
        </w:rPr>
        <w:br/>
      </w:r>
      <w:r>
        <w:rPr>
          <w:rFonts w:hint="eastAsia"/>
        </w:rPr>
        <w:t>　　　　1.3.2 平板电脑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全球移动电源供需现状及预测（2018-2030年）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全球移动电源产能、产量、产能利用率及发展趋势（2018-2030年）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全球移动电源产量、表观消费量及发展趋势（2018-2030年）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全球移动电源产量、市场需求量及发展趋势（2018-2030年）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中国移动电源供需现状及预测（2018-2030年）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中国移动电源产能、产量、产能利用率及发展趋势（2018-2030年）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中国移动电源产量、表观消费量及发展趋势（2018-2030年）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中国移动电源产量、市场需求量及发展趋势（2018-2030年）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移动电源中国及欧美日等行业政策分析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全球与中国主要厂商移动电源产量、产值及竞争分析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全球市场移动电源主要厂商2022和2023年产量、产值及市场份额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全球市场移动电源主要厂商2022和2023年产量列表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全球市场移动电源主要厂商2022和2023年产值列表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全球市场移动电源主要厂商2022和2023年产品价格列表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中国市场移动电源主要厂商2022和2023年产量、产值及市场份额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中国市场移动电源主要厂商2022和2023年产量列表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中国市场移动电源主要厂商2022和2023年产值列表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移动电源厂商产地分布及商业化日期</w:t>
      </w:r>
      <w:r>
        <w:rPr>
          <w:rFonts w:hint="eastAsia"/>
        </w:rPr>
        <w:br/>
      </w:r>
      <w:r>
        <w:rPr>
          <w:rFonts w:hint="eastAsia"/>
        </w:rPr>
        <w:t>　　2.4 移动电源行业集中度、竞争程度分析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移动电源行业集中度分析</w:t>
      </w:r>
      <w:r>
        <w:rPr>
          <w:rFonts w:hint="eastAsia"/>
        </w:rPr>
        <w:br/>
      </w:r>
      <w:r>
        <w:rPr>
          <w:rFonts w:hint="eastAsia"/>
        </w:rPr>
        <w:t>　　　　2.4.2 移动电源行业竞争程度分析</w:t>
      </w:r>
      <w:r>
        <w:rPr>
          <w:rFonts w:hint="eastAsia"/>
        </w:rPr>
        <w:br/>
      </w:r>
      <w:r>
        <w:rPr>
          <w:rFonts w:hint="eastAsia"/>
        </w:rPr>
        <w:t>　　2.5 移动电源全球领先企业SWOT分析</w:t>
      </w:r>
      <w:r>
        <w:rPr>
          <w:rFonts w:hint="eastAsia"/>
        </w:rPr>
        <w:br/>
      </w:r>
      <w:r>
        <w:rPr>
          <w:rFonts w:hint="eastAsia"/>
        </w:rPr>
        <w:t>　　2.6 移动电源中国企业SWOT分析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从生产角度分析全球主要地区移动电源产量、产值、市场份额、增长率及发展趋势（2018-2030年）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全球主要地区移动电源产量、产值及市场份额（2024-2030年）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全球主要地区移动电源产量及市场份额（2024-2030年）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全球主要地区移动电源产值及市场份额（2024-2030年）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中国市场移动电源2024-2030年产量、产值及增长率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美国市场移动电源2024-2030年产量、产值及增长率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欧洲市场移动电源2024-2030年产量、产值及增长率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日本市场移动电源2024-2030年产量、产值及增长率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东南亚市场移动电源2024-2030年产量、产值及增长率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印度市场移动电源2024-2030年产量、产值及增长率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从消费角度分析全球主要地区移动电源消费量、市场份额及发展趋势（2018-2030年）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全球主要地区移动电源消费量、市场份额及发展预测（2018-2030年）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中国市场移动电源2018-2030年消费量、增长率及发展预测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美国市场移动电源2018-2030年消费量、增长率及发展预测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欧洲市场移动电源2018-2030年消费量、增长率及发展预测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日本市场移动电源2018-2030年消费量、增长率及发展预测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东南亚市场移动电源2018-2030年消费量、增长率及发展预测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印度市场移动电源2024-2030年消费量增长率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全球与中国移动电源主要生产商分析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重点企业（1）移动电源产品规格、参数、特点及价格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重点企业（1）移动电源产品规格、参数及特点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重点企业（1）移动电源产品规格及价格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重点企业（1）移动电源产能、产量、产值、价格及毛利率（2018-2023年）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重点企业（2）移动电源产品规格、参数、特点及价格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重点企业（2）移动电源产品规格、参数及特点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重点企业（2）移动电源产品规格及价格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重点企业（2）移动电源产能、产量、产值、价格及毛利率（2018-2023年）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重点企业（3）移动电源产品规格、参数、特点及价格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重点企业（3）移动电源产品规格、参数及特点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重点企业（3）移动电源产品规格及价格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重点企业（3）移动电源产能、产量、产值、价格及毛利率（2018-2023年）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重点企业（4）移动电源产品规格、参数、特点及价格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重点企业（4）移动电源产品规格、参数及特点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重点企业（4）移动电源产品规格及价格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重点企业（4）移动电源产能、产量、产值、价格及毛利率（2018-2023年）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重点企业（5）移动电源产品规格、参数、特点及价格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重点企业（5）移动电源产品规格、参数及特点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重点企业（5）移动电源产品规格及价格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重点企业（5）移动电源产能、产量、产值、价格及毛利率（2018-2023年）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重点企业（6）移动电源产品规格、参数、特点及价格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重点企业（6）移动电源产品规格、参数及特点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重点企业（6）移动电源产品规格及价格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重点企业（6）移动电源产能、产量、产值、价格及毛利率（2018-2023年）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重点企业（7）移动电源产品规格、参数、特点及价格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重点企业（7）移动电源产品规格、参数及特点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重点企业（7）移动电源产品规格及价格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重点企业（7）移动电源产能、产量、产值、价格及毛利率（2018-2023年）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重点企业（8）移动电源产品规格、参数、特点及价格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重点企业（8）移动电源产品规格、参数及特点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重点企业（8）移动电源产品规格及价格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重点企业（8）移动电源产能、产量、产值、价格及毛利率（2018-2023年）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重点企业（9）移动电源产品规格、参数、特点及价格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重点企业（9）移动电源产品规格、参数及特点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重点企业（9）移动电源产品规格及价格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重点企业（9）移动电源产能、产量、产值、价格及毛利率（2018-2023年）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重点企业（10）移动电源产品规格、参数、特点及价格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重点企业（10）移动电源产品规格、参数及特点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重点企业（10）移动电源产品规格及价格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重点企业（10）移动电源产能、产量、产值、价格及毛利率（2018-2023年）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不同类型移动电源产量、价格、产值及市场份额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全球市场不同类型移动电源产量、产值及市场份额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全球市场移动电源不同类型移动电源产量及市场份额（2024-2030年）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全球市场不同类型移动电源产值、市场份额（2024-2030年）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全球市场不同类型移动电源价格走势（2024-2030年）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中国市场移动电源主要分类产量、产值及市场份额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中国市场移动电源主要分类产量及市场份额及（2024-2030年）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中国市场移动电源主要分类产值、市场份额（2024-2030年）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中国市场移动电源主要分类价格走势（2024-2030年）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移动电源上游原料及下游主要应用领域分析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移动电源产业链分析</w:t>
      </w:r>
      <w:r>
        <w:rPr>
          <w:rFonts w:hint="eastAsia"/>
        </w:rPr>
        <w:br/>
      </w:r>
      <w:r>
        <w:rPr>
          <w:rFonts w:hint="eastAsia"/>
        </w:rPr>
        <w:t>　　7.2 移动电源产业上游供应分析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全球市场移动电源下游主要应用领域消费量、市场份额及增长率（2024-2030年）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中国市场移动电源主要应用领域消费量、市场份额及增长率（2024-2030年）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中国市场移动电源产量、消费量、进出口分析及未来趋势（2018-2030年）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中国市场移动电源产量、消费量、进出口分析及未来趋势（2018-2030年）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中国市场移动电源进出口贸易趋势</w:t>
      </w:r>
      <w:r>
        <w:rPr>
          <w:rFonts w:hint="eastAsia"/>
        </w:rPr>
        <w:br/>
      </w:r>
      <w:r>
        <w:rPr>
          <w:rFonts w:hint="eastAsia"/>
        </w:rPr>
        <w:t>　　8.3 中国市场移动电源主要进口来源</w:t>
      </w:r>
      <w:r>
        <w:rPr>
          <w:rFonts w:hint="eastAsia"/>
        </w:rPr>
        <w:br/>
      </w:r>
      <w:r>
        <w:rPr>
          <w:rFonts w:hint="eastAsia"/>
        </w:rPr>
        <w:t>　　8.4 中国市场移动电源主要出口目的地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中国市场移动电源主要地区分布</w:t>
      </w:r>
      <w:r>
        <w:rPr>
          <w:rFonts w:hint="eastAsia"/>
        </w:rPr>
        <w:br/>
      </w:r>
      <w:r>
        <w:rPr>
          <w:rFonts w:hint="eastAsia"/>
        </w:rPr>
        <w:t>　　9.1 中国移动电源生产地区分布</w:t>
      </w:r>
      <w:r>
        <w:rPr>
          <w:rFonts w:hint="eastAsia"/>
        </w:rPr>
        <w:br/>
      </w:r>
      <w:r>
        <w:rPr>
          <w:rFonts w:hint="eastAsia"/>
        </w:rPr>
        <w:t>　　9.2 中国移动电源消费地区分布</w:t>
      </w:r>
      <w:r>
        <w:rPr>
          <w:rFonts w:hint="eastAsia"/>
        </w:rPr>
        <w:br/>
      </w:r>
      <w:r>
        <w:rPr>
          <w:rFonts w:hint="eastAsia"/>
        </w:rPr>
        <w:t>　　9.3 中国移动电源市场集中度及发展趋势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移动电源技术及相关行业技术发展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移动电源销售渠道分析及建议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国内市场移动电源销售渠道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国内市场移动电源未来销售模式及销售渠道的趋势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企业海外移动电源销售渠道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欧美日等地区移动电源销售渠道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欧美日等地区移动电源未来销售模式及销售渠道的趋势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移动电源销售/营销策略建议</w:t>
      </w:r>
      <w:r>
        <w:rPr>
          <w:rFonts w:hint="eastAsia"/>
        </w:rPr>
        <w:br/>
      </w:r>
      <w:r>
        <w:rPr>
          <w:rFonts w:hint="eastAsia"/>
        </w:rPr>
        <w:t>　　　　12.3.1 移动电源产品市场定位及目标消费者分析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移动电源产品图片</w:t>
      </w:r>
      <w:r>
        <w:rPr>
          <w:rFonts w:hint="eastAsia"/>
        </w:rPr>
        <w:br/>
      </w:r>
      <w:r>
        <w:rPr>
          <w:rFonts w:hint="eastAsia"/>
        </w:rPr>
        <w:t>　　表 移动电源产品分类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2023年全球不同种类移动电源产量市场份额</w:t>
      </w:r>
      <w:r>
        <w:rPr>
          <w:rFonts w:hint="eastAsia"/>
        </w:rPr>
        <w:br/>
      </w:r>
      <w:r>
        <w:rPr>
          <w:rFonts w:hint="eastAsia"/>
        </w:rPr>
        <w:t>　　表 不同种类移动电源价格列表及趋势（2024-2030年）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小于3000 mAh产品图片</w:t>
      </w:r>
      <w:r>
        <w:rPr>
          <w:rFonts w:hint="eastAsia"/>
        </w:rPr>
        <w:br/>
      </w:r>
      <w:r>
        <w:rPr>
          <w:rFonts w:hint="eastAsia"/>
        </w:rPr>
        <w:t>　　图 3001-8000 mAh产品图片</w:t>
      </w:r>
      <w:r>
        <w:rPr>
          <w:rFonts w:hint="eastAsia"/>
        </w:rPr>
        <w:br/>
      </w:r>
      <w:r>
        <w:rPr>
          <w:rFonts w:hint="eastAsia"/>
        </w:rPr>
        <w:t>　　图 大于20000 mAh产品图片</w:t>
      </w:r>
      <w:r>
        <w:rPr>
          <w:rFonts w:hint="eastAsia"/>
        </w:rPr>
        <w:br/>
      </w:r>
      <w:r>
        <w:rPr>
          <w:rFonts w:hint="eastAsia"/>
        </w:rPr>
        <w:t>　　表 移动电源主要应用领域表</w:t>
      </w:r>
      <w:r>
        <w:rPr>
          <w:rFonts w:hint="eastAsia"/>
        </w:rPr>
        <w:br/>
      </w:r>
      <w:r>
        <w:rPr>
          <w:rFonts w:hint="eastAsia"/>
        </w:rPr>
        <w:t>　　图 全球2023年移动电源不同应用领域消费量市场份额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全球市场移动电源产量（万个）及增长率（2024-2030年）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全球市场移动电源产值（万元）及增长率（2024-2030年）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中国市场移动电源产量（万个）、增长率及发展趋势（2018-2030年）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中国市场移动电源产值（万元）、增长率及未来发展趋势（2018-2030年）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全球移动电源产能（万个）、产量（万个）、产能利用率及发展趋势（2018-2030年）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全球移动电源产量（万个）、表观消费量及发展趋势（2018-2030年）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全球移动电源产量（万个）、市场需求量及发展趋势（2018-2030年）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中国移动电源产能（万个）、产量（万个）、产能利用率及发展趋势（2018-2030年）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中国移动电源产量（万个）、表观消费量及发展趋势（2018-2030年）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中国移动电源产量（万个）、市场需求量及发展趋势（2018-2030年）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全球市场移动电源主要厂商2022和2023年产量（万个）列表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全球市场移动电源主要厂商2022和2023年产量市场份额列表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全球市场移动电源主要厂商2023年产量市场份额列表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全球市场移动电源主要厂商2022年产量市场份额列表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全球市场移动电源主要厂商2022和2023年产值（万元）列表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全球市场移动电源主要厂商2022和2023年产值市场份额列表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全球市场移动电源主要厂商2023年产值市场份额列表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全球市场移动电源主要厂商2022年产值市场份额列表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全球市场移动电源主要厂商2022和2023年产品价格列表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中国市场移动电源主要厂商2022和2023年产量（万个）列表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中国市场移动电源主要厂商2022和2023年产量市场份额列表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中国市场移动电源主要厂商2023年产量市场份额列表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中国市场移动电源主要厂商2022年产量市场份额列表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中国市场移动电源主要厂商2022和2023年产值（万元）列表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中国市场移动电源主要厂商2022和2023年产值市场份额列表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中国市场移动电源主要厂商2023年产值市场份额列表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中国市场移动电源主要厂商2022年产值市场份额列表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移动电源厂商产地分布及商业化日期</w:t>
      </w:r>
      <w:r>
        <w:rPr>
          <w:rFonts w:hint="eastAsia"/>
        </w:rPr>
        <w:br/>
      </w:r>
      <w:r>
        <w:rPr>
          <w:rFonts w:hint="eastAsia"/>
        </w:rPr>
        <w:t>　　图 移动电源全球领先企业SWOT分析</w:t>
      </w:r>
      <w:r>
        <w:rPr>
          <w:rFonts w:hint="eastAsia"/>
        </w:rPr>
        <w:br/>
      </w:r>
      <w:r>
        <w:rPr>
          <w:rFonts w:hint="eastAsia"/>
        </w:rPr>
        <w:t>　　表 移动电源中国企业SWOT分析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全球主要地区移动电源2024-2030年产量（万个）列表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全球主要地区移动电源2024-2030年产量市场份额列表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全球主要地区移动电源2023年产量市场份额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全球主要地区移动电源2024-2030年产值（万元）列表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全球主要地区移动电源2024-2030年产值市场份额列表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全球主要地区移动电源2023年产值市场份额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中国市场移动电源2024-2030年产量（万个）及增长率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中国市场移动电源2024-2030年产值（万元）及增长率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美国市场移动电源2024-2030年产量（万个）及增长率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美国市场移动电源2024-2030年产值（万元）及增长率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欧洲市场移动电源2024-2030年产量（万个）及增长率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欧洲市场移动电源2024-2030年产值（万元）及增长率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日本市场移动电源2024-2030年产量（万个）及增长率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日本市场移动电源2024-2030年产值（万元）及增长率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东南亚市场移动电源2024-2030年产量（万个）及增长率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东南亚市场移动电源2024-2030年产值（万元）及增长率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印度市场移动电源2024-2030年产量（万个）及增长率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印度市场移动电源2024-2030年产值（万元）及增长率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全球主要地区移动电源2024-2030年消费量（万个）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全球主要地区移动电源2024-2030年消费量市场份额列表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全球主要地区移动电源2023年消费量市场份额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中国市场移动电源2018-2030年消费量（万个）、增长率及发展预测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欧洲市场移动电源2018-2030年消费量（万个）、增长率及发展预测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日本市场移动电源2018-2030年消费量（万个）、增长率及发展预测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东南亚市场移动电源2018-2030年消费量（万个）、增长率及发展预测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印度市场移动电源2018-2030年消费量（万个）、增长率及发展预测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重点企业（1）移动电源产品规格、参数、特点及价格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重点企业（1）移动电源产品规格及价格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重点企业（1）移动电源产能（万个）、产量（万个）、产值（万元）、价格及毛利率（2018-2023年）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重点企业（1）移动电源产量全球市场份额（2022年）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重点企业（1）移动电源产量全球市场份额（2023年）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重点企业（2）移动电源产品规格、参数、特点及价格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重点企业（2）移动电源产品规格及价格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重点企业（2）移动电源产能（万个）、产量（万个）、产值（万元）、价格及毛利率（2018-2023年）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重点企业（2）移动电源产量全球市场份额（2022年）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重点企业（2）移动电源产量全球市场份额（2023年）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重点企业（3）移动电源产品规格、参数、特点及价格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重点企业（3）移动电源产品规格及价格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重点企业（3）移动电源产能（万个）、产量（万个）、产值（万元）、价格及毛利率（2018-2023年）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重点企业（3）移动电源产量全球市场份额（2022年）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重点企业（3）移动电源产量全球市场份额（2023年）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重点企业（4）移动电源产品规格、参数、特点及价格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重点企业（4）移动电源产品规格及价格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重点企业（4）移动电源产能（万个）、产量（万个）、产值（万元）、价格及毛利率（2018-2023年）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重点企业（4）移动电源产量全球市场份额（2022年）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重点企业（4）移动电源产量全球市场份额（2023年）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重点企业（5）移动电源产品规格、参数、特点及价格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重点企业（5）移动电源产品规格及价格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重点企业（5）移动电源产能（万个）、产量（万个）、产值（万元）、价格及毛利率（2018-2023年）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重点企业（5）移动电源产量全球市场份额（2022年）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重点企业（5）移动电源产量全球市场份额（2023年）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重点企业（6）移动电源产品规格、参数、特点及价格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重点企业（6）移动电源产品规格及价格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重点企业（6）移动电源产能（万个）、产量（万个）、产值（万元）、价格及毛利率（2018-2023年）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重点企业（6）移动电源产量全球市场份额（2022年）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重点企业（6）移动电源产量全球市场份额（2023年）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重点企业（7）移动电源产品规格、参数、特点及价格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重点企业（7）移动电源产品规格及价格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重点企业（7）移动电源产能（万个）、产量（万个）、产值（万元）、价格及毛利率（2018-2023年）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重点企业（7）移动电源产量全球市场份额（2022年）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重点企业（7）移动电源产量全球市场份额（2023年）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重点企业（8）移动电源产品规格、参数、特点及价格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重点企业（8）移动电源产品规格及价格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重点企业（8）移动电源产能（万个）、产量（万个）、产值（万元）、价格及毛利率（2018-2023年）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重点企业（8）移动电源产量全球市场份额（2022年）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重点企业（8）移动电源产量全球市场份额（2023年）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重点企业（9）移动电源产品规格、参数、特点及价格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重点企业（9）移动电源产品规格及价格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重点企业（9）移动电源产能（万个）、产量（万个）、产值（万元）、价格及毛利率（2018-2023年）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重点企业（9）移动电源产量全球市场份额（2022年）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重点企业（9）移动电源产量全球市场份额（2023年）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重点企业（10）移动电源产品规格、参数、特点及价格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重点企业（10）移动电源产品规格及价格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重点企业（10）移动电源产能（万个）、产量（万个）、产值（万元）、价格及毛利率（2018-2023年）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重点企业（10）移动电源产量全球市场份额（2022年）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重点企业（10）移动电源产量全球市场份额（2023年）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全球市场不同类型移动电源产量（万个）（2024-2030年）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全球市场不同类型移动电源产量市场份额（2024-2030年）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全球市场不同类型移动电源产值（万元）（2024-2030年）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全球市场不同类型移动电源产值市场份额（2024-2030年）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全球市场不同类型移动电源价格走势（2024-2030年）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中国市场移动电源主要分类产量（万个）（2024-2030年）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中国市场移动电源主要分类产量市场份额（2024-2030年）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中国市场移动电源主要分类产值（万元）（2024-2030年）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中国市场移动电源主要分类产值市场份额（2024-2030年）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中国市场移动电源主要分类价格走势（2024-2030年）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移动电源产业链图</w:t>
      </w:r>
      <w:r>
        <w:rPr>
          <w:rFonts w:hint="eastAsia"/>
        </w:rPr>
        <w:br/>
      </w:r>
      <w:r>
        <w:rPr>
          <w:rFonts w:hint="eastAsia"/>
        </w:rPr>
        <w:t>　　表 移动电源上游原料供应商及联系方式列表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全球市场移动电源主要应用领域消费量（万个）（2024-2030年）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全球市场移动电源主要应用领域消费量市场份额（2024-2030年）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2023年全球市场移动电源主要应用领域消费量市场份额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全球市场移动电源主要应用领域消费量增长率（2024-2030年）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中国市场移动电源主要应用领域消费量（万个）（2024-2030年）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中国市场移动电源主要应用领域消费量市场份额（2024-2030年）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中国市场移动电源主要应用领域消费量增长率（2024-2030年）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中国市场移动电源产量（万个）、消费量（万个）、进出口分析及未来趋势（2018-2030年）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6fa2af73c47e7" w:history="1">
        <w:r>
          <w:rPr>
            <w:rStyle w:val="Hyperlink"/>
          </w:rPr>
          <w:t>2024-2030年全球与中国移动电源行业发展深度调研与未来趋势预测报告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46fa2af73c47e7" w:history="1">
        <w:r>
          <w:rPr>
            <w:rStyle w:val="Hyperlink"/>
          </w:rPr>
          <w:t>https://www.20087.com/6/79/YiDongDianYuanFaZhanQuShi.html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0e5623482440f" w:history="1">
      <w:r>
        <w:rPr>
          <w:rStyle w:val="Hyperlink"/>
        </w:rPr>
        <w:t>2024-2030年全球与中国移动电源行业发展深度调研与未来趋势预测报告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YiDongDianYuanFaZhanQuShi.html" TargetMode="External" Id="R7546fa2af73c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YiDongDianYuanFaZhanQuShi.html" TargetMode="External" Id="Rd760e5623482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2023-09-28T04:58:00Z</dcterms:created>
  <dcterms:modified xsi:type="dcterms:W3CDTF">2023-09-28T05:58:00Z</dcterms:modified>
  <dc:subject>2024-2030年全球与中国移动电源行业发展深度调研与未来趋势预测报告</dc:subject>
  <dc:title>2024-2030年全球与中国移动电源行业发展深度调研与未来趋势预测报告</dc:title>
  <cp:keywords>2024-2030年全球与中国移动电源行业发展深度调研与未来趋势预测报告</cp:keywords>
  <dc:description>2024-2030年全球与中国移动电源行业发展深度调研与未来趋势预测报告</dc:description>
</cp:coreProperties>
</file>