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fd9751854bf3" w:history="1">
              <w:r>
                <w:rPr>
                  <w:rStyle w:val="Hyperlink"/>
                </w:rPr>
                <w:t>2024-2030年中国近视控制镜片（塑料镜片）发展现状分析与前景趋势报告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fd9751854bf3" w:history="1">
              <w:r>
                <w:rPr>
                  <w:rStyle w:val="Hyperlink"/>
                </w:rPr>
                <w:t>2024-2030年中国近视控制镜片（塑料镜片）发展现状分析与前景趋势报告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fd9751854bf3" w:history="1">
                <w:r>
                  <w:rPr>
                    <w:rStyle w:val="Hyperlink"/>
                  </w:rPr>
                  <w:t>https://www.20087.com/6/99/JinShiKongZhiJingPian-SuLiaoJingPian-ShiChangQianJingYuCe.html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控制镜片，特别是针对青少年近视管理的塑料镜片，已成为光学眼镜市场的重要细分领域。当前市面上的近视控制镜片主要有离焦设计、多焦点设计、渐进式设计等多种类型，旨在通过改变视网膜成像分布，减缓眼轴增长，从而抑制近视进展。随着技术成熟，此类镜片的光学性能、舒适度及美观度不断提升，部分高端产品还集成了蓝光防护、防反射涂层等功能。此外，个性化定制服务逐渐普及，通过精确验配与定期复查，确保镜片对个体近视进展的有效干预。</w:t>
      </w:r>
      <w:r>
        <w:rPr>
          <w:rFonts w:hint="eastAsia"/>
        </w:rPr>
        <w:br/>
      </w:r>
      <w:r>
        <w:rPr>
          <w:rFonts w:hint="eastAsia"/>
        </w:rPr>
        <w:t>　　近视控制镜片的发展将聚焦于精准化、智能化与个性化。基于大数据与人工智能技术，镜片设计将更加精细地考虑个体的眼部参数、用眼习惯等因素，实现真正意义上的定制化近视管理。同时，智能镜片概念有望落地，通过嵌入微型传感器与无线通信模块，实时监测佩戴者的用眼行为与环境光照条件，动态调整镜片光学特性以优化近视防控效果。此外，新材料研发将继续推动镜片轻薄化、耐磨损、高透光率等性能提升，提升佩戴体验。配合远程医疗与远程验配技术，近视控制服务将更加便捷、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e0fd9751854bf3" w:history="1">
        <w:r>
          <w:rPr>
            <w:rStyle w:val="Hyperlink"/>
          </w:rPr>
          <w:t>2024-2030年中国近视控制镜片（塑料镜片）发展现状分析与前景趋势报告</w:t>
        </w:r>
      </w:hyperlink>
      <w:r>
        <w:rPr>
          <w:rFonts w:hint="eastAsia"/>
        </w:rPr>
        <w:t>基于统计局、相关行业协会及科研机构的详实数据，分析近视控制镜片（塑料镜片）行业市场规模、价格走势及供需变化，梳理近视控制镜片（塑料镜片）产业链结构与细分领域表现。报告评估近视控制镜片（塑料镜片）市场竞争格局与品牌集中度，研究近视控制镜片（塑料镜片）重点企业经营策略与行业驱动力，结合近视控制镜片（塑料镜片）技术发展现状与创新方向，预测近视控制镜片（塑料镜片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近视控制镜片（塑料镜片）行业发展概述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一、近视控制镜片（塑料镜片）行业定义及分类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二、近视控制镜片（塑料镜片）行业经济特性</w:t>
      </w:r>
      <w:r>
        <w:rPr>
          <w:rFonts w:hint="eastAsia"/>
        </w:rPr>
        <w:br/>
      </w:r>
      <w:r>
        <w:rPr>
          <w:rFonts w:hint="eastAsia"/>
        </w:rPr>
        <w:t>　　　　三、近视控制镜片（塑料镜片）行业产业链简介</w:t>
      </w:r>
      <w:r>
        <w:rPr>
          <w:rFonts w:hint="eastAsia"/>
        </w:rPr>
        <w:br/>
      </w:r>
      <w:r>
        <w:rPr>
          <w:rFonts w:hint="eastAsia"/>
        </w:rPr>
        <w:t>　　第二节 近视控制镜片（塑料镜片）行业发展成熟度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近视控制镜片（塑料镜片）行业相关产业动态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近视控制镜片（塑料镜片）行业发展环境分析</w:t>
      </w:r>
      <w:r>
        <w:rPr>
          <w:rFonts w:hint="eastAsia"/>
        </w:rPr>
        <w:br/>
      </w:r>
      <w:r>
        <w:rPr>
          <w:rFonts w:hint="eastAsia"/>
        </w:rPr>
        <w:t>　　第一节 近视控制镜片（塑料镜片）行业环境分析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近视控制镜片（塑料镜片）行业相关政策、法规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近视控制镜片（塑料镜片）行业技术发展现状及趋势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当前我国近视控制镜片（塑料镜片）技术发展现状</w:t>
      </w:r>
      <w:r>
        <w:rPr>
          <w:rFonts w:hint="eastAsia"/>
        </w:rPr>
        <w:br/>
      </w:r>
      <w:r>
        <w:rPr>
          <w:rFonts w:hint="eastAsia"/>
        </w:rPr>
        <w:t>　　第二节 中外近视控制镜片（塑料镜片）技术差距及产生差距的主要原因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提高我国近视控制镜片（塑料镜片）技术的对策</w:t>
      </w:r>
      <w:r>
        <w:rPr>
          <w:rFonts w:hint="eastAsia"/>
        </w:rPr>
        <w:br/>
      </w:r>
      <w:r>
        <w:rPr>
          <w:rFonts w:hint="eastAsia"/>
        </w:rPr>
        <w:t>　　第四节 我国近视控制镜片（塑料镜片）产品研发、设计发展趋势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中国近视控制镜片（塑料镜片）市场发展调研</w:t>
      </w:r>
      <w:r>
        <w:rPr>
          <w:rFonts w:hint="eastAsia"/>
        </w:rPr>
        <w:br/>
      </w:r>
      <w:r>
        <w:rPr>
          <w:rFonts w:hint="eastAsia"/>
        </w:rPr>
        <w:t>　　第一节 近视控制镜片（塑料镜片）市场现状分析及预测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一、2018-2023年中国近视控制镜片（塑料镜片）市场规模分析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二、2024-2030年中国近视控制镜片（塑料镜片）市场规模预测</w:t>
      </w:r>
      <w:r>
        <w:rPr>
          <w:rFonts w:hint="eastAsia"/>
        </w:rPr>
        <w:br/>
      </w:r>
      <w:r>
        <w:rPr>
          <w:rFonts w:hint="eastAsia"/>
        </w:rPr>
        <w:t>　　第二节 近视控制镜片（塑料镜片）行业产能分析及预测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一、2018-2023年中国近视控制镜片（塑料镜片）行业产能分析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二、2024-2030年中国近视控制镜片（塑料镜片）行业产能预测</w:t>
      </w:r>
      <w:r>
        <w:rPr>
          <w:rFonts w:hint="eastAsia"/>
        </w:rPr>
        <w:br/>
      </w:r>
      <w:r>
        <w:rPr>
          <w:rFonts w:hint="eastAsia"/>
        </w:rPr>
        <w:t>　　第三节 近视控制镜片（塑料镜片）行业产量分析及预测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一、2018-2023年中国近视控制镜片（塑料镜片）行业产量分析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二、2024-2030年中国近视控制镜片（塑料镜片）行业产量预测</w:t>
      </w:r>
      <w:r>
        <w:rPr>
          <w:rFonts w:hint="eastAsia"/>
        </w:rPr>
        <w:br/>
      </w:r>
      <w:r>
        <w:rPr>
          <w:rFonts w:hint="eastAsia"/>
        </w:rPr>
        <w:t>　　第四节 近视控制镜片（塑料镜片）市场需求分析及预测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一、2018-2023年中国近视控制镜片（塑料镜片）市场需求分析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二、2024-2030年中国近视控制镜片（塑料镜片）市场需求预测</w:t>
      </w:r>
      <w:r>
        <w:rPr>
          <w:rFonts w:hint="eastAsia"/>
        </w:rPr>
        <w:br/>
      </w:r>
      <w:r>
        <w:rPr>
          <w:rFonts w:hint="eastAsia"/>
        </w:rPr>
        <w:t>　　第五节 近视控制镜片（塑料镜片）进出口数据分析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一、2018-2023年中国近视控制镜片（塑料镜片）进出口数据分析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二、2024-2030年国内近视控制镜片（塑料镜片）进出口情况预测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2018-2023年中国近视控制镜片（塑料镜片）行业总体发展状况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中国近视控制镜片（塑料镜片）行业规模情况分析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三、近视控制镜片（塑料镜片）行业资产规模状况分析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四、近视控制镜片（塑料镜片）行业市场规模状况分析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五、近视控制镜片（塑料镜片）行业敏感性分析</w:t>
      </w:r>
      <w:r>
        <w:rPr>
          <w:rFonts w:hint="eastAsia"/>
        </w:rPr>
        <w:br/>
      </w:r>
      <w:r>
        <w:rPr>
          <w:rFonts w:hint="eastAsia"/>
        </w:rPr>
        <w:t>　　第二节 中国近视控制镜片（塑料镜片）行业财务能力分析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一、近视控制镜片（塑料镜片）行业盈利能力分析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二、近视控制镜片（塑料镜片）行业偿债能力分析</w:t>
      </w:r>
      <w:r>
        <w:rPr>
          <w:rFonts w:hint="eastAsia"/>
        </w:rPr>
        <w:br/>
      </w:r>
      <w:r>
        <w:rPr>
          <w:rFonts w:hint="eastAsia"/>
        </w:rPr>
        <w:t>　　　　三、近视控制镜片（塑料镜片）行业营运能力分析</w:t>
      </w:r>
      <w:r>
        <w:rPr>
          <w:rFonts w:hint="eastAsia"/>
        </w:rPr>
        <w:br/>
      </w:r>
      <w:r>
        <w:rPr>
          <w:rFonts w:hint="eastAsia"/>
        </w:rPr>
        <w:t>　　　　四、近视控制镜片（塑料镜片）行业发展能力分析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中国近视控制镜片（塑料镜片）行业重点区域发展分析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一、中国近视控制镜片（塑料镜片）行业重点区域市场结构变化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二、重点地区（一）近视控制镜片（塑料镜片）行业发展分析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三、重点地区（二）近视控制镜片（塑料镜片）行业发展分析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四、重点地区（三）近视控制镜片（塑料镜片）行业发展分析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五、重点地区（四）近视控制镜片（塑料镜片）行业发展分析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六、重点地区（五）近视控制镜片（塑料镜片）行业发展分析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近视控制镜片（塑料镜片）行业产品价格分析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三、主要近视控制镜片（塑料镜片）品牌产品价位分析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五、价格在近视控制镜片（塑料镜片）行业竞争中的重要性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2023年中国近视控制镜片（塑料镜片）行业上下游行业发展分析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近视控制镜片（塑料镜片）上游行业分析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四、上游供给对近视控制镜片（塑料镜片）行业的影响</w:t>
      </w:r>
      <w:r>
        <w:rPr>
          <w:rFonts w:hint="eastAsia"/>
        </w:rPr>
        <w:br/>
      </w:r>
      <w:r>
        <w:rPr>
          <w:rFonts w:hint="eastAsia"/>
        </w:rPr>
        <w:t>　　第二节 近视控制镜片（塑料镜片）下游行业分析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四、下游需求对近视控制镜片（塑料镜片）行业的影响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近视控制镜片（塑料镜片）行业重点企业发展调研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近视控制镜片（塑料镜片）重点企业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2023年中国近视控制镜片（塑料镜片）产业市场竞争格局分析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2023年中国近视控制镜片（塑料镜片）产业竞争现状分析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一、近视控制镜片（塑料镜片）竞争力分析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二、近视控制镜片（塑料镜片）技术竞争分析</w:t>
      </w:r>
      <w:r>
        <w:rPr>
          <w:rFonts w:hint="eastAsia"/>
        </w:rPr>
        <w:br/>
      </w:r>
      <w:r>
        <w:rPr>
          <w:rFonts w:hint="eastAsia"/>
        </w:rPr>
        <w:t>　　　　三、近视控制镜片（塑料镜片）价格竞争分析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2023年中国近视控制镜片（塑料镜片）产业集中度分析</w:t>
      </w:r>
      <w:r>
        <w:rPr>
          <w:rFonts w:hint="eastAsia"/>
        </w:rPr>
        <w:br/>
      </w:r>
      <w:r>
        <w:rPr>
          <w:rFonts w:hint="eastAsia"/>
        </w:rPr>
        <w:t>　　　　一、近视控制镜片（塑料镜片）市场集中度分析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2024-2030年提高近视控制镜片（塑料镜片）企业竞争力的策略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近视控制镜片（塑料镜片）行业投资风险预警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2023年影响近视控制镜片（塑料镜片）行业发展的主要因素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一、影响近视控制镜片（塑料镜片）行业运行的有利因素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二、影响近视控制镜片（塑料镜片）行业运行的稳定因素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三、影响近视控制镜片（塑料镜片）行业运行的不利因素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四、我国近视控制镜片（塑料镜片）行业发展面临的挑战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五、我国近视控制镜片（塑料镜片）行业发展面临的机遇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对近视控制镜片（塑料镜片）行业投资风险预警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一、2024-2030年近视控制镜片（塑料镜片）行业市场风险及控制策略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二、2024-2030年近视控制镜片（塑料镜片）行业政策风险及控制策略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三、2024-2030年近视控制镜片（塑料镜片）行业经营风险及控制策略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四、2024-2030年近视控制镜片（塑料镜片）同业竞争风险及控制策略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五、2024-2030年近视控制镜片（塑料镜片）行业其他风险及控制策略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近视控制镜片（塑料镜片）行业发展趋势与投资规划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2024-2030年近视控制镜片（塑料镜片）市场发展潜力分析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2024-2030年近视控制镜片（塑料镜片）行业发展趋势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2024-2030年近视控制镜片（塑料镜片）行业投资前景研究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中智⋅林⋅－对我国近视控制镜片（塑料镜片）品牌的战略思考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二、近视控制镜片（塑料镜片）实施品牌战略的意义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三、近视控制镜片（塑料镜片）企业品牌的现状分析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四、我国近视控制镜片（塑料镜片）企业的品牌战略</w:t>
      </w:r>
      <w:r>
        <w:rPr>
          <w:rFonts w:hint="eastAsia"/>
        </w:rPr>
        <w:br/>
      </w:r>
      <w:r>
        <w:rPr>
          <w:rFonts w:hint="eastAsia"/>
        </w:rPr>
        <w:t>　　　　五、近视控制镜片（塑料镜片）品牌战略管理的策略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2024-2030年中国近视控制镜片（塑料镜片）行业产量预测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2024-2030年中国近视控制镜片（塑料镜片）行业市场需求预测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**地区近视控制镜片（塑料镜片）市场规模及增长情况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**地区近视控制镜片（塑料镜片）行业市场需求情况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**地区近视控制镜片（塑料镜片）市场规模及增长情况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**地区近视控制镜片（塑料镜片）行业市场需求情况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2018-2023年中国近视控制镜片（塑料镜片）行业出口量及增速统计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近视控制镜片（塑料镜片）重点企业经营情况分析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2024年近视控制镜片（塑料镜片）市场前景分析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2024-2030年中国近视控制镜片（塑料镜片）市场需求预测</w:t>
      </w:r>
      <w:r>
        <w:rPr>
          <w:rFonts w:hint="eastAsia"/>
        </w:rPr>
        <w:br/>
      </w:r>
      <w:r>
        <w:rPr>
          <w:rFonts w:hint="eastAsia"/>
        </w:rPr>
        <w:t>　　图表 2024年近视控制镜片（塑料镜片）发展趋势预测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fd9751854bf3" w:history="1">
        <w:r>
          <w:rPr>
            <w:rStyle w:val="Hyperlink"/>
          </w:rPr>
          <w:t>2024-2030年中国近视控制镜片（塑料镜片）发展现状分析与前景趋势报告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fd9751854bf3" w:history="1">
        <w:r>
          <w:rPr>
            <w:rStyle w:val="Hyperlink"/>
          </w:rPr>
          <w:t>https://www.20087.com/6/99/JinShiKongZhiJingPian-SuLiaoJingPian-ShiChangQianJingYuCe.html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控制近视度数的眼镜吗、近视控制镜片哪个牌子好、近视控制镜一般多少钱、近视镜控制镜的镜片和一般镜片的区别、近视控制镜片真的能控制近视吗、近视眼镜控制镜有效果吗、学生配眼镜哪种镜片好、控制近视度数镜片、控制近视镜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7658a1c5b4202" w:history="1">
      <w:r>
        <w:rPr>
          <w:rStyle w:val="Hyperlink"/>
        </w:rPr>
        <w:t>2024-2030年中国近视控制镜片（塑料镜片）发展现状分析与前景趋势报告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ShiKongZhiJingPian-SuLiaoJingPian-ShiChangQianJingYuCe.html" TargetMode="External" Id="Re8e0fd97518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ShiKongZhiJingPian-SuLiaoJingPian-ShiChangQianJingYuCe.html" TargetMode="External" Id="R5917658a1c5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2024-04-22T23:37:27Z</dcterms:created>
  <dcterms:modified xsi:type="dcterms:W3CDTF">2024-04-23T00:37:27Z</dcterms:modified>
  <dc:subject>2024-2030年中国近视控制镜片（塑料镜片）发展现状分析与前景趋势报告</dc:subject>
  <dc:title>2024-2030年中国近视控制镜片（塑料镜片）发展现状分析与前景趋势报告</dc:title>
  <cp:keywords>2024-2030年中国近视控制镜片（塑料镜片）发展现状分析与前景趋势报告</cp:keywords>
  <dc:description>2024-2030年中国近视控制镜片（塑料镜片）发展现状分析与前景趋势报告</dc:description>
</cp:coreProperties>
</file>