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a3c1d309942ce" w:history="1">
              <w:r>
                <w:rPr>
                  <w:rStyle w:val="Hyperlink"/>
                </w:rPr>
                <w:t>2025-2031年全球与中国防晒润唇膏市场研究分析及前景趋势预测报告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a3c1d309942ce" w:history="1">
              <w:r>
                <w:rPr>
                  <w:rStyle w:val="Hyperlink"/>
                </w:rPr>
                <w:t>2025-2031年全球与中国防晒润唇膏市场研究分析及前景趋势预测报告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a3c1d309942ce" w:history="1">
                <w:r>
                  <w:rPr>
                    <w:rStyle w:val="Hyperlink"/>
                  </w:rPr>
                  <w:t>https://www.20087.com/6/09/FangShaiRunChunGaoHangYeQianJingQuShi.html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润唇膏作为个人护理产品的一个重要品类，近年来得到了广泛关注，尤其在注重健康护肤和防晒意识提高的消费者群体中销量显著上升。现有的防晒润唇膏产品除了基本的保湿滋润功能外，还添加了高效的紫外线防护成分，有的甚至加入了抗氧化、修复角质等多重功效，满足了消费者对抗日常环境侵害的全面需求。</w:t>
      </w:r>
      <w:r>
        <w:rPr>
          <w:rFonts w:hint="eastAsia"/>
        </w:rPr>
        <w:br/>
      </w:r>
      <w:r>
        <w:rPr>
          <w:rFonts w:hint="eastAsia"/>
        </w:rPr>
        <w:t>　　防晒润唇膏产品将进一步向天然、无刺激、环保、可降解等方向发展，迎合消费者对“绿色”化妆品的追求。未来产品可能采用更多生物科技提取的天然防晒成分，同时结合纳米技术、智能释药系统等科技手段，提高防晒因子在唇部皮肤的持久性和稳定性。此外，个性化定制的防晒润唇膏也可能成为市场新趋势，根据个体肤色、敏感程度等因素定制适宜的SPF值和护肤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a3c1d309942ce" w:history="1">
        <w:r>
          <w:rPr>
            <w:rStyle w:val="Hyperlink"/>
          </w:rPr>
          <w:t>2025-2031年全球与中国防晒润唇膏市场研究分析及前景趋势预测报告</w:t>
        </w:r>
      </w:hyperlink>
      <w:r>
        <w:rPr>
          <w:rFonts w:hint="eastAsia"/>
        </w:rPr>
        <w:t>》通过严谨的分析、翔实的数据及直观的图表，系统解析了防晒润唇膏行业的市场规模、需求变化、价格波动及产业链结构。报告全面评估了当前防晒润唇膏市场现状，科学预测了未来市场前景与发展趋势，重点剖析了防晒润唇膏细分市场的机遇与挑战。同时，报告对防晒润唇膏重点企业的竞争地位及市场集中度进行了评估，为防晒润唇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防晒润唇膏行业概述及市场现状分析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防晒润唇膏行业介绍</w:t>
      </w:r>
      <w:r>
        <w:rPr>
          <w:rFonts w:hint="eastAsia"/>
        </w:rPr>
        <w:br/>
      </w:r>
      <w:r>
        <w:rPr>
          <w:rFonts w:hint="eastAsia"/>
        </w:rPr>
        <w:t>　　第二节 防晒润唇膏产品主要分类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一、不同种类防晒润唇膏产量占比（2024年）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二、不同种类防晒润唇膏价格走势（2020-2031年）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防晒润唇膏主要应用领域分析</w:t>
      </w:r>
      <w:r>
        <w:rPr>
          <w:rFonts w:hint="eastAsia"/>
        </w:rPr>
        <w:br/>
      </w:r>
      <w:r>
        <w:rPr>
          <w:rFonts w:hint="eastAsia"/>
        </w:rPr>
        <w:t>　　　　一、防晒润唇膏主要应用领域</w:t>
      </w:r>
      <w:r>
        <w:rPr>
          <w:rFonts w:hint="eastAsia"/>
        </w:rPr>
        <w:br/>
      </w:r>
      <w:r>
        <w:rPr>
          <w:rFonts w:hint="eastAsia"/>
        </w:rPr>
        <w:t>　　　　二、全球防晒润唇膏不同应用领域消费量占比（2024年）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全球与中国防晒润唇膏市场发展现状对比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一、全球防晒润唇膏市场现状及发展趋势（2020-2031年）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二、中国防晒润唇膏市场现状及发展趋势（2020-2031年）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全球防晒润唇膏供需现状及趋势预测（2020-2031年）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一、全球防晒润唇膏产能、产量、产能利用率情况及趋势（2020-2031年）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二、全球防晒润唇膏产量、表观消费量情况及趋势（2020-2031年）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中国防晒润唇膏供需现状及趋势预测（2020-2031年）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一、中国防晒润唇膏产能、产量、产能利用率情况及趋势（2020-2031年）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二、中国防晒润唇膏产量、表观消费量情况及趋势（2020-2031年）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三、中国防晒润唇膏产量、需求量、市场缺口情况及趋势（2020-2031年）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中国防晒润唇膏行业政策分析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全球与中国防晒润唇膏重点企业产量、产值、集中度分析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全球市场防晒润唇膏重点企业2024和2025年产量、产值统计分析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一、全球市场防晒润唇膏重点企业2024和2025年产量统计分析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二、全球市场防晒润唇膏重点企业2024和2025年产值统计分析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三、全球市场防晒润唇膏重点企业2024和2025年产品价格分析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中国市场防晒润唇膏重点企业2024和2025年产量、产值统计分析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一、中国市场防晒润唇膏重点企业2024和2025年产量统计分析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二、中国市场防晒润唇膏重点企业2024和2025年产值统计分析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防晒润唇膏重点厂商总部</w:t>
      </w:r>
      <w:r>
        <w:rPr>
          <w:rFonts w:hint="eastAsia"/>
        </w:rPr>
        <w:br/>
      </w:r>
      <w:r>
        <w:rPr>
          <w:rFonts w:hint="eastAsia"/>
        </w:rPr>
        <w:t>　　第四节 防晒润唇膏行业企业集中度分析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全球重点防晒润唇膏企业SWOT分析</w:t>
      </w:r>
      <w:r>
        <w:rPr>
          <w:rFonts w:hint="eastAsia"/>
        </w:rPr>
        <w:br/>
      </w:r>
      <w:r>
        <w:rPr>
          <w:rFonts w:hint="eastAsia"/>
        </w:rPr>
        <w:t>　　第六节 中国重点防晒润唇膏企业SWOT分析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全球主要地区防晒润唇膏产量、产值、市场份额情况及趋势预测（2020-2031年）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全球主要地区防晒润唇膏产量、产值及市场份额情况及趋势（2020-2031年）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一、全球主要地区防晒润唇膏产量及市场份额情况及趋势（2020-2031年）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二、全球主要地区防晒润唇膏产值及市场份额情况及趋势（2020-2031年）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中国市场2020-2031年防晒润唇膏产量、产值情况及趋势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北美市场2020-2031年防晒润唇膏产量、产值情况及趋势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欧洲市场2020-2031年防晒润唇膏产量、产值情况及趋势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日本市场2020-2031年防晒润唇膏产量、产值情况及趋势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全球主要地区防晒润唇膏消费量、市场份额及发展趋势分析（2020-2031年）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全球主要地区防晒润唇膏消费量、市场份额及发展趋势（2020-2031年）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中国市场2020-2031年防晒润唇膏消费情况及发展趋势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北美市场2020-2031年防晒润唇膏消费情况及发展趋势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欧洲市场2020-2031年防晒润唇膏消费情况及发展趋势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日本市场2020-2031年防晒润唇膏消费情况及发展趋势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主要防晒润唇膏企业调研分析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二、企业防晒润唇膏产品</w:t>
      </w:r>
      <w:r>
        <w:rPr>
          <w:rFonts w:hint="eastAsia"/>
        </w:rPr>
        <w:br/>
      </w:r>
      <w:r>
        <w:rPr>
          <w:rFonts w:hint="eastAsia"/>
        </w:rPr>
        <w:t>　　　　三、企业防晒润唇膏产量、价格、收入、成本、毛利情况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二、企业防晒润唇膏产品</w:t>
      </w:r>
      <w:r>
        <w:rPr>
          <w:rFonts w:hint="eastAsia"/>
        </w:rPr>
        <w:br/>
      </w:r>
      <w:r>
        <w:rPr>
          <w:rFonts w:hint="eastAsia"/>
        </w:rPr>
        <w:t>　　　　三、企业防晒润唇膏产量、价格、收入、成本、毛利情况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二、企业防晒润唇膏产品</w:t>
      </w:r>
      <w:r>
        <w:rPr>
          <w:rFonts w:hint="eastAsia"/>
        </w:rPr>
        <w:br/>
      </w:r>
      <w:r>
        <w:rPr>
          <w:rFonts w:hint="eastAsia"/>
        </w:rPr>
        <w:t>　　　　三、企业防晒润唇膏产量、价格、收入、成本、毛利情况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二、企业防晒润唇膏产品</w:t>
      </w:r>
      <w:r>
        <w:rPr>
          <w:rFonts w:hint="eastAsia"/>
        </w:rPr>
        <w:br/>
      </w:r>
      <w:r>
        <w:rPr>
          <w:rFonts w:hint="eastAsia"/>
        </w:rPr>
        <w:t>　　　　三、企业防晒润唇膏产量、价格、收入、成本、毛利情况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二、企业防晒润唇膏产品</w:t>
      </w:r>
      <w:r>
        <w:rPr>
          <w:rFonts w:hint="eastAsia"/>
        </w:rPr>
        <w:br/>
      </w:r>
      <w:r>
        <w:rPr>
          <w:rFonts w:hint="eastAsia"/>
        </w:rPr>
        <w:t>　　　　三、企业防晒润唇膏产量、价格、收入、成本、毛利情况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二、企业防晒润唇膏产品</w:t>
      </w:r>
      <w:r>
        <w:rPr>
          <w:rFonts w:hint="eastAsia"/>
        </w:rPr>
        <w:br/>
      </w:r>
      <w:r>
        <w:rPr>
          <w:rFonts w:hint="eastAsia"/>
        </w:rPr>
        <w:t>　　　　三、企业防晒润唇膏产量、价格、收入、成本、毛利情况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二、企业防晒润唇膏产品</w:t>
      </w:r>
      <w:r>
        <w:rPr>
          <w:rFonts w:hint="eastAsia"/>
        </w:rPr>
        <w:br/>
      </w:r>
      <w:r>
        <w:rPr>
          <w:rFonts w:hint="eastAsia"/>
        </w:rPr>
        <w:t>　　　　三、企业防晒润唇膏产量、价格、收入、成本、毛利情况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二、企业防晒润唇膏产品</w:t>
      </w:r>
      <w:r>
        <w:rPr>
          <w:rFonts w:hint="eastAsia"/>
        </w:rPr>
        <w:br/>
      </w:r>
      <w:r>
        <w:rPr>
          <w:rFonts w:hint="eastAsia"/>
        </w:rPr>
        <w:t>　　　　三、企业防晒润唇膏产量、价格、收入、成本、毛利情况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二、企业防晒润唇膏产品</w:t>
      </w:r>
      <w:r>
        <w:rPr>
          <w:rFonts w:hint="eastAsia"/>
        </w:rPr>
        <w:br/>
      </w:r>
      <w:r>
        <w:rPr>
          <w:rFonts w:hint="eastAsia"/>
        </w:rPr>
        <w:t>　　　　三、企业防晒润唇膏产量、价格、收入、成本、毛利情况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二、企业防晒润唇膏产品</w:t>
      </w:r>
      <w:r>
        <w:rPr>
          <w:rFonts w:hint="eastAsia"/>
        </w:rPr>
        <w:br/>
      </w:r>
      <w:r>
        <w:rPr>
          <w:rFonts w:hint="eastAsia"/>
        </w:rPr>
        <w:t>　　　　三、企业防晒润唇膏产量、价格、收入、成本、毛利情况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不同种类防晒润唇膏产量、价格、产值及市场份额情况（2020-2031）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全球市场不同种类防晒润唇膏产量、产值及市场份额情况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一、全球市场不同种类防晒润唇膏产量、市场份额情况（2020-2031年）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二、全球市场不同种类防晒润唇膏产值、市场份额情况（2020-2031年）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三、全球市场不同种类防晒润唇膏价格走势分析（2020-2031年）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中国市场不同种类防晒润唇膏产量、产值及市场份额情况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一、中国市场不同种类防晒润唇膏产量、市场份额情况（2020-2031年）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二、中国市场不同种类防晒润唇膏产值、市场份额情况（2020-2031年）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三、中国市场不同种类防晒润唇膏价格走势分析（2020-2031年）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防晒润唇膏上游原料及下游主要应用领域分析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防晒润唇膏产业链分析</w:t>
      </w:r>
      <w:r>
        <w:rPr>
          <w:rFonts w:hint="eastAsia"/>
        </w:rPr>
        <w:br/>
      </w:r>
      <w:r>
        <w:rPr>
          <w:rFonts w:hint="eastAsia"/>
        </w:rPr>
        <w:t>　　第二节 防晒润唇膏产业上游供应分析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全球市场防晒润唇膏下游主要应用领域消费量、市场份额及增长情况（2020-2031年）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中国市场防晒润唇膏下游主要应用领域消费量、市场份额及增长情况（2020-2031年）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中国市场防晒润唇膏产量、消费量、进出口分析及发展趋势（2020-2031年）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中国市场防晒润唇膏产量、消费量、进出口分析及发展趋势（2020-2031年）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中国市场防晒润唇膏进出口贸易趋势（2020-2031年）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中国市场防晒润唇膏主要进口来源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中国市场防晒润唇膏主要出口目的地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中国市场防晒润唇膏主要地区分布（2025年）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中国防晒润唇膏生产地区分布</w:t>
      </w:r>
      <w:r>
        <w:rPr>
          <w:rFonts w:hint="eastAsia"/>
        </w:rPr>
        <w:br/>
      </w:r>
      <w:r>
        <w:rPr>
          <w:rFonts w:hint="eastAsia"/>
        </w:rPr>
        <w:t>　　第二节 中国防晒润唇膏消费地区分布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影响中国市场防晒润唇膏供需因素分析</w:t>
      </w:r>
      <w:r>
        <w:rPr>
          <w:rFonts w:hint="eastAsia"/>
        </w:rPr>
        <w:br/>
      </w:r>
      <w:r>
        <w:rPr>
          <w:rFonts w:hint="eastAsia"/>
        </w:rPr>
        <w:t>　　第一节 防晒润唇膏及相关行业技术发展概况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防晒润唇膏进出口贸易现状及趋势（2020-2031年）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防晒润唇膏产品技术趋势与价格走势预测（2020-2031年）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防晒润唇膏行业市场环境发展趋势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不同种类防晒润唇膏产品技术发展趋势（2020-2031年）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防晒润唇膏价格走势预测（2020-2031年）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防晒润唇膏销售渠道分析及建议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国内市场防晒润唇膏销售渠道分析</w:t>
      </w:r>
      <w:r>
        <w:rPr>
          <w:rFonts w:hint="eastAsia"/>
        </w:rPr>
        <w:br/>
      </w:r>
      <w:r>
        <w:rPr>
          <w:rFonts w:hint="eastAsia"/>
        </w:rPr>
        <w:t>　　　　一、当前防晒润唇膏主要销售模式及销售渠道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二、国内市场防晒润唇膏销售模式及销售渠道趋势（2020-2031年）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海外市场防晒润唇膏销售渠道分析</w:t>
      </w:r>
      <w:r>
        <w:rPr>
          <w:rFonts w:hint="eastAsia"/>
        </w:rPr>
        <w:br/>
      </w:r>
      <w:r>
        <w:rPr>
          <w:rFonts w:hint="eastAsia"/>
        </w:rPr>
        <w:t>　　第三节 中-智-林-防晒润唇膏行业营销策略建议</w:t>
      </w:r>
      <w:r>
        <w:rPr>
          <w:rFonts w:hint="eastAsia"/>
        </w:rPr>
        <w:br/>
      </w:r>
      <w:r>
        <w:rPr>
          <w:rFonts w:hint="eastAsia"/>
        </w:rPr>
        <w:t>　　　　一、防晒润唇膏市场定位及目标消费者分析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二、防晒润唇膏行业营销模式及销售渠道建议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防晒润唇膏产品介绍</w:t>
      </w:r>
      <w:r>
        <w:rPr>
          <w:rFonts w:hint="eastAsia"/>
        </w:rPr>
        <w:br/>
      </w:r>
      <w:r>
        <w:rPr>
          <w:rFonts w:hint="eastAsia"/>
        </w:rPr>
        <w:t>　　表 防晒润唇膏产品分类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2024年全球不同种类防晒润唇膏产量份额</w:t>
      </w:r>
      <w:r>
        <w:rPr>
          <w:rFonts w:hint="eastAsia"/>
        </w:rPr>
        <w:br/>
      </w:r>
      <w:r>
        <w:rPr>
          <w:rFonts w:hint="eastAsia"/>
        </w:rPr>
        <w:t>　　表 不同种类防晒润唇膏价格及趋势（2020-2031年）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防晒润唇膏主要应用领域</w:t>
      </w:r>
      <w:r>
        <w:rPr>
          <w:rFonts w:hint="eastAsia"/>
        </w:rPr>
        <w:br/>
      </w:r>
      <w:r>
        <w:rPr>
          <w:rFonts w:hint="eastAsia"/>
        </w:rPr>
        <w:t>　　图 全球2025年防晒润唇膏不同应用领域消费量份额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全球市场防晒润唇膏产量及增长情况（2020-2031年）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全球市场防晒润唇膏产值及增长情况（2020-2031年）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中国市场防晒润唇膏产量、增长率及趋势（2020-2031年）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中国市场防晒润唇膏产值、增长率及趋势（2020-2031年）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全球防晒润唇膏产能、产量、产能利用率及趋势（2020-2031年）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全球防晒润唇膏产量、表观消费量及趋势（2020-2031年）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中国防晒润唇膏产能、产量、产能利用率及趋势（2020-2031年）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中国防晒润唇膏产量、表观消费量及趋势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中国防晒润唇膏产量、市场需求量及趋势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防晒润唇膏行业政策分析</w:t>
      </w:r>
      <w:r>
        <w:rPr>
          <w:rFonts w:hint="eastAsia"/>
        </w:rPr>
        <w:br/>
      </w:r>
      <w:r>
        <w:rPr>
          <w:rFonts w:hint="eastAsia"/>
        </w:rPr>
        <w:t>　　表 全球市场防晒润唇膏重点企业2024和2025年产量统计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全球市场防晒润唇膏重点企业2024和2025年产量、市场份额统计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全球市场防晒润唇膏重点企业2025年产量、市场份额统计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全球市场防晒润唇膏重点企业2025年产量、市场份额统计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全球市场防晒润唇膏重点企业2024和2025年产值统计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全球市场防晒润唇膏重点企业2024和2025年产值市场份额统计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全球市场防晒润唇膏重点企业2025年产值、市场份额统计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全球市场防晒润唇膏重点企业2025年产值、市场份额统计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全球市场防晒润唇膏重点企业2024和2025年产品价格统计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中国市场防晒润唇膏重点企业2024和2025年产量统计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中国市场防晒润唇膏重点企业2024和2025年产量市场份额统计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中国市场防晒润唇膏重点企业2025年产量、市场份额统计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中国市场防晒润唇膏重点企业2025年产量、市场份额统计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中国市场防晒润唇膏重点企业2024和2025年产值统计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中国市场防晒润唇膏重点企业2024和2025年产值市场份额统计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中国市场防晒润唇膏重点企业2025年产值、市场份额统计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中国市场防晒润唇膏重点企业2025年产值、市场份额统计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防晒润唇膏企业总部</w:t>
      </w:r>
      <w:r>
        <w:rPr>
          <w:rFonts w:hint="eastAsia"/>
        </w:rPr>
        <w:br/>
      </w:r>
      <w:r>
        <w:rPr>
          <w:rFonts w:hint="eastAsia"/>
        </w:rPr>
        <w:t>　　表 全球市场防晒润唇膏重点企业2024和2025年产值市场份额统计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全球防晒润唇膏重点企业SWOT分析</w:t>
      </w:r>
      <w:r>
        <w:rPr>
          <w:rFonts w:hint="eastAsia"/>
        </w:rPr>
        <w:br/>
      </w:r>
      <w:r>
        <w:rPr>
          <w:rFonts w:hint="eastAsia"/>
        </w:rPr>
        <w:t>　　表 中国防晒润唇膏重点企业SWOT分析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全球主要地区2020-2025年防晒润唇膏产量统计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全球主要地区2025-2031年防晒润唇膏产量预测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全球主要地区2020-2031年防晒润唇膏产量市场份额统计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全球主要地区2025年防晒润唇膏产量市场份额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全球主要地区2020-2025年防晒润唇膏产值统计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全球主要地区2025-2031年防晒润唇膏产值预测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全球主要地区2020-2031年防晒润唇膏产值市场份额统计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全球主要地区2025年防晒润唇膏产值市场份额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中国市场2020-2031年防晒润唇膏产量及增长情况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中国市场2020-2031年防晒润唇膏产值及增长情况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北美市场2020-2031年防晒润唇膏产量及增长情况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北美市场2020-2031年防晒润唇膏产值及增长情况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欧洲市场2020-2031年防晒润唇膏产量及增长情况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欧洲市场2020-2031年防晒润唇膏产值及增长情况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日本市场2020-2031年防晒润唇膏产量及增长情况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日本市场2020-2031年防晒润唇膏产值及增长情况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全球主要地区2020-2025年防晒润唇膏消费量统计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全球主要地区2025-2031年防晒润唇膏消费量预测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全球主要地区2020-2031年防晒润唇膏消费量市场份额统计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全球主要地区2025年防晒润唇膏消费量市场份额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中国市场2020-2031年防晒润唇膏消费量、增长率及趋势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北美市场2020-2031年防晒润唇膏消费量、增长率及趋势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欧洲市场2020-2031年防晒润唇膏消费量、增长率及趋势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日本市场2020-2031年防晒润唇膏消费量、增长率及趋势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企业（一）防晒润唇膏产品情况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企业（二）防晒润唇膏产品情况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企业（三）防晒润唇膏产品情况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企业（四）防晒润唇膏产品情况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企业（五）防晒润唇膏产品情况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企业（六）防晒润唇膏产品情况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企业（七）防晒润唇膏产品情况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企业（八）防晒润唇膏产品情况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企业（九）防晒润唇膏产品情况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企业（十）防晒润唇膏产品情况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企业（十）2024-2025年防晒润唇膏产量、价格、收入、成本、毛利情况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全球市场不同种类防晒润唇膏产量统计（2020-2025年）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全球市场不同种类防晒润唇膏产量预测（2025-2031年）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全球市场不同种类防晒润唇膏产量市场份额（2020-2031年）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全球市场不同种类防晒润唇膏产值统计（2020-2025年）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全球市场不同种类防晒润唇膏产值预测（2025-2031年）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全球市场不同种类防晒润唇膏产值市场份额（2020-2031年）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全球市场不同种类防晒润唇膏价格走势（2020-2031年）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中国市场不同种类防晒润唇膏产量统计（2020-2025年）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中国市场不同种类防晒润唇膏产量预测（2025-2031年）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中国市场不同种类防晒润唇膏产量市场份额（2020-2031年）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中国市场不同种类防晒润唇膏产值统计（2020-2025年）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中国市场不同种类防晒润唇膏产值预测（2025-2031年）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中国市场不同种类防晒润唇膏产值市场份额（2020-2031年）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中国市场不同种类防晒润唇膏价格走势（2020-2031年）</w:t>
      </w:r>
      <w:r>
        <w:rPr>
          <w:rFonts w:hint="eastAsia"/>
        </w:rPr>
        <w:br/>
      </w:r>
      <w:r>
        <w:rPr>
          <w:rFonts w:hint="eastAsia"/>
        </w:rPr>
        <w:t>　　图 防晒润唇膏产业链</w:t>
      </w:r>
      <w:r>
        <w:rPr>
          <w:rFonts w:hint="eastAsia"/>
        </w:rPr>
        <w:br/>
      </w:r>
      <w:r>
        <w:rPr>
          <w:rFonts w:hint="eastAsia"/>
        </w:rPr>
        <w:t>　　表 防晒润唇膏原材料</w:t>
      </w:r>
      <w:r>
        <w:rPr>
          <w:rFonts w:hint="eastAsia"/>
        </w:rPr>
        <w:br/>
      </w:r>
      <w:r>
        <w:rPr>
          <w:rFonts w:hint="eastAsia"/>
        </w:rPr>
        <w:t>　　表 防晒润唇膏上游原料供应商及联系方式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全球市场防晒润唇膏主要应用领域消费量统计（2020-2025年）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全球市场防晒润唇膏主要应用领域消费量预测（2025-2031年）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全球市场防晒润唇膏主要应用领域消费量市场份额（2020-2031年）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2025年全球市场防晒润唇膏主要应用领域消费量市场份额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全球市场防晒润唇膏主要应用领域消费量增长率（2020-2031年）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中国市场防晒润唇膏主要应用领域消费量统计（2020-2025年）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中国市场防晒润唇膏主要应用领域消费量预测（2025-2031年）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中国市场防晒润唇膏主要应用领域消费量市场份额（2020-2031年）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中国市场防晒润唇膏主要应用领域消费量增长率（2020-2031年）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中国市场防晒润唇膏产量、消费量、进出口情况分析（2020-2025年）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中国市场防晒润唇膏产量、消费量、进出口情况预测（2025-2031年）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2020-2031年中国市场防晒润唇膏进出口量</w:t>
      </w:r>
      <w:r>
        <w:rPr>
          <w:rFonts w:hint="eastAsia"/>
        </w:rPr>
        <w:br/>
      </w:r>
      <w:r>
        <w:rPr>
          <w:rFonts w:hint="eastAsia"/>
        </w:rPr>
        <w:t>　　图 2025年防晒润唇膏生产地区分布</w:t>
      </w:r>
      <w:r>
        <w:rPr>
          <w:rFonts w:hint="eastAsia"/>
        </w:rPr>
        <w:br/>
      </w:r>
      <w:r>
        <w:rPr>
          <w:rFonts w:hint="eastAsia"/>
        </w:rPr>
        <w:t>　　图 2025年防晒润唇膏消费地区分布</w:t>
      </w:r>
      <w:r>
        <w:rPr>
          <w:rFonts w:hint="eastAsia"/>
        </w:rPr>
        <w:br/>
      </w:r>
      <w:r>
        <w:rPr>
          <w:rFonts w:hint="eastAsia"/>
        </w:rPr>
        <w:t>　　图 中国防晒润唇膏进口量及趋势预测（2020-2031年）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中国防晒润唇膏出口量及趋势预测（2020-2031年）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不同种类防晒润唇膏产量占比（2025-2031年）</w:t>
      </w:r>
      <w:r>
        <w:rPr>
          <w:rFonts w:hint="eastAsia"/>
        </w:rPr>
        <w:br/>
      </w:r>
      <w:r>
        <w:rPr>
          <w:rFonts w:hint="eastAsia"/>
        </w:rPr>
        <w:t>　　图 防晒润唇膏价格走势预测（2025-2031年）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国内市场防晒润唇膏未来销售渠道趋势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a3c1d309942ce" w:history="1">
        <w:r>
          <w:rPr>
            <w:rStyle w:val="Hyperlink"/>
          </w:rPr>
          <w:t>2025-2031年全球与中国防晒润唇膏市场研究分析及前景趋势预测报告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a3c1d309942ce" w:history="1">
        <w:r>
          <w:rPr>
            <w:rStyle w:val="Hyperlink"/>
          </w:rPr>
          <w:t>https://www.20087.com/6/09/FangShaiRunChunGaoHangYeQianJingQuShi.html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热点：十大最好用润唇膏、防晒润唇膏有必要吗、口碑最好的10款唇膏、防晒润唇膏推荐、怎么做变色唇膏更简单、防晒润唇膏哪个品牌好、防晒唇膏有必要吗、防晒润唇膏安全吗、阿芙小王子变色唇膏怎么样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c506df62a49ba" w:history="1">
      <w:r>
        <w:rPr>
          <w:rStyle w:val="Hyperlink"/>
        </w:rPr>
        <w:t>2025-2031年全球与中国防晒润唇膏市场研究分析及前景趋势预测报告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FangShaiRunChunGaoHangYeQianJingQuShi.html" TargetMode="External" Id="Reada3c1d3099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FangShaiRunChunGaoHangYeQianJingQuShi.html" TargetMode="External" Id="R162c506df62a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2025-05-19T03:13:00Z</dcterms:created>
  <dcterms:modified xsi:type="dcterms:W3CDTF">2025-05-19T04:13:00Z</dcterms:modified>
  <dc:subject>2025-2031年全球与中国防晒润唇膏市场研究分析及前景趋势预测报告</dc:subject>
  <dc:title>2025-2031年全球与中国防晒润唇膏市场研究分析及前景趋势预测报告</dc:title>
  <cp:keywords>2025-2031年全球与中国防晒润唇膏市场研究分析及前景趋势预测报告</cp:keywords>
  <dc:description>2025-2031年全球与中国防晒润唇膏市场研究分析及前景趋势预测报告</dc:description>
</cp:coreProperties>
</file>