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286dc32c8040bf" w:history="1">
              <w:r>
                <w:rPr>
                  <w:rStyle w:val="Hyperlink"/>
                </w:rPr>
                <w:t>2025-2031年中国防水鞋套行业现状分析与发展趋势报告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286dc32c8040bf" w:history="1">
              <w:r>
                <w:rPr>
                  <w:rStyle w:val="Hyperlink"/>
                </w:rPr>
                <w:t>2025-2031年中国防水鞋套行业现状分析与发展趋势报告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3623596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1286dc32c8040bf" w:history="1">
                <w:r>
                  <w:rPr>
                    <w:rStyle w:val="Hyperlink"/>
                  </w:rPr>
                  <w:t>https://www.20087.com/6/59/FangShuiXieTaoHangYeFaZhanQuShi.html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水鞋套是一种用于保护鞋子不受雨水、雪水或泥水浸湿的产品，广泛应用于户外活动、徒步旅行、雨天通勤等场景。近年来，随着户外活动的流行和消费者对生活品质要求的提高，防水鞋套的市场需求呈现增长趋势。现代防水鞋套不仅轻便易携带，而且在设计上更加注重时尚和舒适度。</w:t>
      </w:r>
      <w:r>
        <w:rPr>
          <w:rFonts w:hint="eastAsia"/>
        </w:rPr>
        <w:br/>
      </w:r>
      <w:r>
        <w:rPr>
          <w:rFonts w:hint="eastAsia"/>
        </w:rPr>
        <w:t>　　未来，防水鞋套的发展将更加注重材料创新和多功能性。一方面，随着新材料技术的进步，防水鞋套将采用更轻薄、更透气的材料，以提高穿着舒适度和耐用性。另一方面，随着消费者对产品多功能性的需求增加，防水鞋套将融合更多实用功能，如反光条设计以提高夜间安全性，或是采用快干面料以缩短晾干时间。此外，随着环保意识的增强，防水鞋套的生产将更加注重使用可回收或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286dc32c8040bf" w:history="1">
        <w:r>
          <w:rPr>
            <w:rStyle w:val="Hyperlink"/>
          </w:rPr>
          <w:t>2025-2031年中国防水鞋套行业现状分析与发展趋势报告</w:t>
        </w:r>
      </w:hyperlink>
      <w:r>
        <w:rPr>
          <w:rFonts w:hint="eastAsia"/>
        </w:rPr>
        <w:t>》全面分析了防水鞋套行业的现状，深入探讨了防水鞋套市场需求、市场规模及价格波动。防水鞋套报告探讨了产业链关键环节，并对防水鞋套各细分市场进行了研究。同时，基于权威数据和专业分析，科学预测了防水鞋套市场前景与发展趋势。此外，还评估了防水鞋套重点企业的经营状况，包括品牌影响力、市场集中度以及竞争格局，并审慎剖析了潜在风险与机遇。防水鞋套报告以其专业性、科学性和权威性，成为防水鞋套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防水鞋套行业发展概述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一、防水鞋套行业定义及分类</w:t>
      </w:r>
      <w:r>
        <w:rPr>
          <w:rFonts w:hint="eastAsia"/>
        </w:rPr>
        <w:br/>
      </w:r>
      <w:r>
        <w:rPr>
          <w:rFonts w:hint="eastAsia"/>
        </w:rPr>
        <w:t>　　　　二、防水鞋套行业经济特性</w:t>
      </w:r>
      <w:r>
        <w:rPr>
          <w:rFonts w:hint="eastAsia"/>
        </w:rPr>
        <w:br/>
      </w:r>
      <w:r>
        <w:rPr>
          <w:rFonts w:hint="eastAsia"/>
        </w:rPr>
        <w:t>　　　　三、防水鞋套行业产业链简介</w:t>
      </w:r>
      <w:r>
        <w:rPr>
          <w:rFonts w:hint="eastAsia"/>
        </w:rPr>
        <w:br/>
      </w:r>
      <w:r>
        <w:rPr>
          <w:rFonts w:hint="eastAsia"/>
        </w:rPr>
        <w:t>　　第二节 防水鞋套行业发展成熟度</w:t>
      </w:r>
      <w:r>
        <w:rPr>
          <w:rFonts w:hint="eastAsia"/>
        </w:rPr>
        <w:br/>
      </w:r>
      <w:r>
        <w:rPr>
          <w:rFonts w:hint="eastAsia"/>
        </w:rPr>
        <w:t>　　　　一、防水鞋套行业发展周期分析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防水鞋套行业相关产业动态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2024-2025年防水鞋套行业发展环境分析</w:t>
      </w:r>
      <w:r>
        <w:rPr>
          <w:rFonts w:hint="eastAsia"/>
        </w:rPr>
        <w:br/>
      </w:r>
      <w:r>
        <w:rPr>
          <w:rFonts w:hint="eastAsia"/>
        </w:rPr>
        <w:t>　　第一节 防水鞋套行业环境分析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防水鞋套行业相关政策、法规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防水鞋套行业技术发展现状及趋势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当前我国防水鞋套技术发展现状</w:t>
      </w:r>
      <w:r>
        <w:rPr>
          <w:rFonts w:hint="eastAsia"/>
        </w:rPr>
        <w:br/>
      </w:r>
      <w:r>
        <w:rPr>
          <w:rFonts w:hint="eastAsia"/>
        </w:rPr>
        <w:t>　　第二节 中外防水鞋套技术差距及产生差距的主要原因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提高我国防水鞋套技术的对策</w:t>
      </w:r>
      <w:r>
        <w:rPr>
          <w:rFonts w:hint="eastAsia"/>
        </w:rPr>
        <w:br/>
      </w:r>
      <w:r>
        <w:rPr>
          <w:rFonts w:hint="eastAsia"/>
        </w:rPr>
        <w:t>　　第四节 我国防水鞋套产品研发、设计发展趋势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中国防水鞋套市场发展调研</w:t>
      </w:r>
      <w:r>
        <w:rPr>
          <w:rFonts w:hint="eastAsia"/>
        </w:rPr>
        <w:br/>
      </w:r>
      <w:r>
        <w:rPr>
          <w:rFonts w:hint="eastAsia"/>
        </w:rPr>
        <w:t>　　第一节 防水鞋套市场现状分析及预测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一、2020-2025年中国防水鞋套市场规模分析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二、2025-2031年中国防水鞋套市场规模预测</w:t>
      </w:r>
      <w:r>
        <w:rPr>
          <w:rFonts w:hint="eastAsia"/>
        </w:rPr>
        <w:br/>
      </w:r>
      <w:r>
        <w:rPr>
          <w:rFonts w:hint="eastAsia"/>
        </w:rPr>
        <w:t>　　第二节 防水鞋套行业产能分析及预测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一、2020-2025年中国防水鞋套行业产能分析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二、2025-2031年中国防水鞋套行业产能预测</w:t>
      </w:r>
      <w:r>
        <w:rPr>
          <w:rFonts w:hint="eastAsia"/>
        </w:rPr>
        <w:br/>
      </w:r>
      <w:r>
        <w:rPr>
          <w:rFonts w:hint="eastAsia"/>
        </w:rPr>
        <w:t>　　第三节 防水鞋套行业产量分析及预测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一、2020-2025年中国防水鞋套行业产量分析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二、2025-2031年中国防水鞋套行业产量预测</w:t>
      </w:r>
      <w:r>
        <w:rPr>
          <w:rFonts w:hint="eastAsia"/>
        </w:rPr>
        <w:br/>
      </w:r>
      <w:r>
        <w:rPr>
          <w:rFonts w:hint="eastAsia"/>
        </w:rPr>
        <w:t>　　第四节 防水鞋套市场需求分析及预测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一、2020-2025年中国防水鞋套市场需求分析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二、2025-2031年中国防水鞋套市场需求预测</w:t>
      </w:r>
      <w:r>
        <w:rPr>
          <w:rFonts w:hint="eastAsia"/>
        </w:rPr>
        <w:br/>
      </w:r>
      <w:r>
        <w:rPr>
          <w:rFonts w:hint="eastAsia"/>
        </w:rPr>
        <w:t>　　第五节 防水鞋套进出口数据分析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一、2020-2025年中国防水鞋套进出口数据分析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二、2025-2031年国内防水鞋套进出口情况预测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2020-2025年中国防水鞋套行业总体发展状况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中国防水鞋套行业规模情况分析</w:t>
      </w:r>
      <w:r>
        <w:rPr>
          <w:rFonts w:hint="eastAsia"/>
        </w:rPr>
        <w:br/>
      </w:r>
      <w:r>
        <w:rPr>
          <w:rFonts w:hint="eastAsia"/>
        </w:rPr>
        <w:t>　　　　一、防水鞋套行业单位规模情况分析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二、防水鞋套行业人员规模状况分析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三、防水鞋套行业资产规模状况分析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四、防水鞋套行业市场规模状况分析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五、防水鞋套行业敏感性分析</w:t>
      </w:r>
      <w:r>
        <w:rPr>
          <w:rFonts w:hint="eastAsia"/>
        </w:rPr>
        <w:br/>
      </w:r>
      <w:r>
        <w:rPr>
          <w:rFonts w:hint="eastAsia"/>
        </w:rPr>
        <w:t>　　第二节 中国防水鞋套行业财务能力分析</w:t>
      </w:r>
      <w:r>
        <w:rPr>
          <w:rFonts w:hint="eastAsia"/>
        </w:rPr>
        <w:br/>
      </w:r>
      <w:r>
        <w:rPr>
          <w:rFonts w:hint="eastAsia"/>
        </w:rPr>
        <w:t>　　　　一、防水鞋套行业盈利能力分析</w:t>
      </w:r>
      <w:r>
        <w:rPr>
          <w:rFonts w:hint="eastAsia"/>
        </w:rPr>
        <w:br/>
      </w:r>
      <w:r>
        <w:rPr>
          <w:rFonts w:hint="eastAsia"/>
        </w:rPr>
        <w:t>　　　　二、防水鞋套行业偿债能力分析</w:t>
      </w:r>
      <w:r>
        <w:rPr>
          <w:rFonts w:hint="eastAsia"/>
        </w:rPr>
        <w:br/>
      </w:r>
      <w:r>
        <w:rPr>
          <w:rFonts w:hint="eastAsia"/>
        </w:rPr>
        <w:t>　　　　三、防水鞋套行业营运能力分析</w:t>
      </w:r>
      <w:r>
        <w:rPr>
          <w:rFonts w:hint="eastAsia"/>
        </w:rPr>
        <w:br/>
      </w:r>
      <w:r>
        <w:rPr>
          <w:rFonts w:hint="eastAsia"/>
        </w:rPr>
        <w:t>　　　　四、防水鞋套行业发展能力分析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中国防水鞋套行业重点区域发展分析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一、中国防水鞋套行业重点区域市场结构变化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二、重点地区（一）防水鞋套行业发展分析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三、重点地区（二）防水鞋套行业发展分析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四、重点地区（三）防水鞋套行业发展分析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五、重点地区（四）防水鞋套行业发展分析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六、重点地区（五）防水鞋套行业发展分析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防水鞋套行业产品价格分析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三、主要防水鞋套品牌产品价位分析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五、价格在防水鞋套行业竞争中的重要性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2025年中国防水鞋套行业上下游行业发展分析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防水鞋套上游行业分析</w:t>
      </w:r>
      <w:r>
        <w:rPr>
          <w:rFonts w:hint="eastAsia"/>
        </w:rPr>
        <w:br/>
      </w:r>
      <w:r>
        <w:rPr>
          <w:rFonts w:hint="eastAsia"/>
        </w:rPr>
        <w:t>　　　　一、防水鞋套产品成本构成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四、上游供给对防水鞋套行业的影响</w:t>
      </w:r>
      <w:r>
        <w:rPr>
          <w:rFonts w:hint="eastAsia"/>
        </w:rPr>
        <w:br/>
      </w:r>
      <w:r>
        <w:rPr>
          <w:rFonts w:hint="eastAsia"/>
        </w:rPr>
        <w:t>　　第二节 防水鞋套下游行业分析</w:t>
      </w:r>
      <w:r>
        <w:rPr>
          <w:rFonts w:hint="eastAsia"/>
        </w:rPr>
        <w:br/>
      </w:r>
      <w:r>
        <w:rPr>
          <w:rFonts w:hint="eastAsia"/>
        </w:rPr>
        <w:t>　　　　一、防水鞋套下游行业分布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四、下游需求对防水鞋套行业的影响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防水鞋套行业重点企业发展调研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防水鞋套重点企业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防水鞋套重点企业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防水鞋套重点企业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防水鞋套重点企业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防水鞋套重点企业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防水鞋套重点企业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2025年中国防水鞋套产业市场竞争格局分析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2025年中国防水鞋套产业竞争现状分析</w:t>
      </w:r>
      <w:r>
        <w:rPr>
          <w:rFonts w:hint="eastAsia"/>
        </w:rPr>
        <w:br/>
      </w:r>
      <w:r>
        <w:rPr>
          <w:rFonts w:hint="eastAsia"/>
        </w:rPr>
        <w:t>　　　　一、防水鞋套竞争力分析</w:t>
      </w:r>
      <w:r>
        <w:rPr>
          <w:rFonts w:hint="eastAsia"/>
        </w:rPr>
        <w:br/>
      </w:r>
      <w:r>
        <w:rPr>
          <w:rFonts w:hint="eastAsia"/>
        </w:rPr>
        <w:t>　　　　二、防水鞋套技术竞争分析</w:t>
      </w:r>
      <w:r>
        <w:rPr>
          <w:rFonts w:hint="eastAsia"/>
        </w:rPr>
        <w:br/>
      </w:r>
      <w:r>
        <w:rPr>
          <w:rFonts w:hint="eastAsia"/>
        </w:rPr>
        <w:t>　　　　三、防水鞋套价格竞争分析</w:t>
      </w:r>
      <w:r>
        <w:rPr>
          <w:rFonts w:hint="eastAsia"/>
        </w:rPr>
        <w:br/>
      </w:r>
      <w:r>
        <w:rPr>
          <w:rFonts w:hint="eastAsia"/>
        </w:rPr>
        <w:t>　　第二节 2025年中国防水鞋套产业集中度分析</w:t>
      </w:r>
      <w:r>
        <w:rPr>
          <w:rFonts w:hint="eastAsia"/>
        </w:rPr>
        <w:br/>
      </w:r>
      <w:r>
        <w:rPr>
          <w:rFonts w:hint="eastAsia"/>
        </w:rPr>
        <w:t>　　　　一、防水鞋套市场集中度分析</w:t>
      </w:r>
      <w:r>
        <w:rPr>
          <w:rFonts w:hint="eastAsia"/>
        </w:rPr>
        <w:br/>
      </w:r>
      <w:r>
        <w:rPr>
          <w:rFonts w:hint="eastAsia"/>
        </w:rPr>
        <w:t>　　　　二、防水鞋套企业集中度分析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2025-2031年提高防水鞋套企业竞争力的策略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防水鞋套行业投资风险预警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2025年影响防水鞋套行业发展的主要因素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一、影响防水鞋套行业运行的有利因素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二、影响防水鞋套行业运行的稳定因素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三、影响防水鞋套行业运行的不利因素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四、我国防水鞋套行业发展面临的挑战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五、我国防水鞋套行业发展面临的机遇</w:t>
      </w:r>
      <w:r>
        <w:rPr>
          <w:rFonts w:hint="eastAsia"/>
        </w:rPr>
        <w:br/>
      </w:r>
      <w:r>
        <w:rPr>
          <w:rFonts w:hint="eastAsia"/>
        </w:rPr>
        <w:t>　　第二节 对防水鞋套行业投资风险预警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一、2025-2031年防水鞋套行业市场风险及控制策略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二、2025-2031年防水鞋套行业政策风险及控制策略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三、2025-2031年防水鞋套行业经营风险及控制策略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四、2025-2031年防水鞋套同业竞争风险及控制策略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五、2025-2031年防水鞋套行业其他风险及控制策略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防水鞋套行业发展趋势与投资规划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2025-2031年防水鞋套市场发展潜力分析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2025-2031年防水鞋套行业发展趋势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2025-2031年防水鞋套行业投资前景研究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中智-林－对我国防水鞋套品牌的战略思考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二、防水鞋套实施品牌战略的意义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三、防水鞋套企业品牌的现状分析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四、我国防水鞋套企业的品牌战略</w:t>
      </w:r>
      <w:r>
        <w:rPr>
          <w:rFonts w:hint="eastAsia"/>
        </w:rPr>
        <w:br/>
      </w:r>
      <w:r>
        <w:rPr>
          <w:rFonts w:hint="eastAsia"/>
        </w:rPr>
        <w:t>　　　　五、防水鞋套品牌战略管理的策略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2020-2025年中国防水鞋套市场规模及增长情况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2020-2025年中国防水鞋套行业产量及增长趋势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2025-2031年中国防水鞋套行业产量预测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2020-2025年中国防水鞋套行业市场需求及增长情况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2025-2031年中国防水鞋套行业市场需求预测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2020-2025年中国防水鞋套行业利润及增长情况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**地区防水鞋套市场规模及增长情况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**地区防水鞋套行业市场需求情况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**地区防水鞋套市场规模及增长情况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**地区防水鞋套行业市场需求情况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2020-2025年中国防水鞋套行业出口情况分析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2020-2025年中国防水鞋套行业产品市场价格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2025-2031年中国防水鞋套行业产品市场价格走势预测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防水鞋套重点企业经营情况分析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防水鞋套重点企业经营情况分析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2025-2031年中国防水鞋套市场规模预测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2025-2031年中国防水鞋套行业利润预测</w:t>
      </w:r>
      <w:r>
        <w:rPr>
          <w:rFonts w:hint="eastAsia"/>
        </w:rPr>
        <w:br/>
      </w:r>
      <w:r>
        <w:rPr>
          <w:rFonts w:hint="eastAsia"/>
        </w:rPr>
        <w:t>　　图表 2025年防水鞋套行业壁垒</w:t>
      </w:r>
      <w:r>
        <w:rPr>
          <w:rFonts w:hint="eastAsia"/>
        </w:rPr>
        <w:br/>
      </w:r>
      <w:r>
        <w:rPr>
          <w:rFonts w:hint="eastAsia"/>
        </w:rPr>
        <w:t>　　图表 2025年防水鞋套市场前景分析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2025-2031年中国防水鞋套市场需求预测</w:t>
      </w:r>
      <w:r>
        <w:rPr>
          <w:rFonts w:hint="eastAsia"/>
        </w:rPr>
        <w:br/>
      </w:r>
      <w:r>
        <w:rPr>
          <w:rFonts w:hint="eastAsia"/>
        </w:rPr>
        <w:t>　　图表 2025年防水鞋套发展趋势预测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286dc32c8040bf" w:history="1">
        <w:r>
          <w:rPr>
            <w:rStyle w:val="Hyperlink"/>
          </w:rPr>
          <w:t>2025-2031年中国防水鞋套行业现状分析与发展趋势报告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3623596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1286dc32c8040bf" w:history="1">
        <w:r>
          <w:rPr>
            <w:rStyle w:val="Hyperlink"/>
          </w:rPr>
          <w:t>https://www.20087.com/6/59/FangShuiXieTaoHangYeFaZhanQuShi.html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64cc4c7d9e4aa9" w:history="1">
      <w:r>
        <w:rPr>
          <w:rStyle w:val="Hyperlink"/>
        </w:rPr>
        <w:t>2025-2031年中国防水鞋套行业现状分析与发展趋势报告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FangShuiXieTaoHangYeFaZhanQuShi.html" TargetMode="External" Id="R41286dc32c8040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FangShuiXieTaoHangYeFaZhanQuShi.html" TargetMode="External" Id="Ra364cc4c7d9e4a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2024-12-09T23:34:00Z</dcterms:created>
  <dcterms:modified xsi:type="dcterms:W3CDTF">2024-12-10T00:34:00Z</dcterms:modified>
  <dc:subject>2025-2031年中国防水鞋套行业现状分析与发展趋势报告</dc:subject>
  <dc:title>2025-2031年中国防水鞋套行业现状分析与发展趋势报告</dc:title>
  <cp:keywords>2025-2031年中国防水鞋套行业现状分析与发展趋势报告</cp:keywords>
  <dc:description>2025-2031年中国防水鞋套行业现状分析与发展趋势报告</dc:description>
</cp:coreProperties>
</file>