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6dd7b46e74bbf" w:history="1">
              <w:r>
                <w:rPr>
                  <w:rStyle w:val="Hyperlink"/>
                </w:rPr>
                <w:t>2025-2031年全球与中国魔芋洗脸扑行业现状及前景趋势预测报告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6dd7b46e74bbf" w:history="1">
              <w:r>
                <w:rPr>
                  <w:rStyle w:val="Hyperlink"/>
                </w:rPr>
                <w:t>2025-2031年全球与中国魔芋洗脸扑行业现状及前景趋势预测报告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6dd7b46e74bbf" w:history="1">
                <w:r>
                  <w:rPr>
                    <w:rStyle w:val="Hyperlink"/>
                  </w:rPr>
                  <w:t>https://www.20087.com/6/99/MoYuXiLianPuDeXianZhuangYuFaZhanQianJing.html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洗脸扑是一种天然、环保的个人护理产品，近年来在美容市场上获得了显著的关注。它由魔芋根部提取的纤维制成，具有良好的吸水性和温和的去角质效果，适合各种皮肤类型。随着消费者对健康和自然成分的偏好增强，魔芋洗脸扑的市场需求持续增长。同时，产品创新不断，例如添加了竹炭、茶树油等成分，以增强清洁和护肤效果。</w:t>
      </w:r>
      <w:r>
        <w:rPr>
          <w:rFonts w:hint="eastAsia"/>
        </w:rPr>
        <w:br/>
      </w:r>
      <w:r>
        <w:rPr>
          <w:rFonts w:hint="eastAsia"/>
        </w:rPr>
        <w:t>　　未来，魔芋洗脸扑的开发将更加注重功能性与个性化。通过添加更多具有特定护肤功效的天然成分，满足不同皮肤问题的护理需求。同时，产品设计将融入更多人性化元素，比如改进握感、增加耐用性等，提升用户体验。此外，结合数字化营销策略，魔芋洗脸扑的品牌将通过社交媒体和电商平台，更好地触及目标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6dd7b46e74bbf" w:history="1">
        <w:r>
          <w:rPr>
            <w:rStyle w:val="Hyperlink"/>
          </w:rPr>
          <w:t>2025-2031年全球与中国魔芋洗脸扑行业现状及前景趋势预测报告</w:t>
        </w:r>
      </w:hyperlink>
      <w:r>
        <w:rPr>
          <w:rFonts w:hint="eastAsia"/>
        </w:rPr>
        <w:t>》依托国家统计局、相关行业协会的详实数据资料，系统解析了魔芋洗脸扑行业的产业链结构、市场规模及需求现状，并对价格动态进行了解读。报告客观呈现了魔芋洗脸扑行业发展状况，科学预测了市场前景与未来趋势，同时聚焦魔芋洗脸扑重点企业，分析了市场竞争格局、集中度及品牌影响力。此外，报告通过细分市场领域，挖掘了魔芋洗脸扑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魔芋洗脸扑市场概述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按照不同产品类型，魔芋洗脸扑主要可以分为如下几个类别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全球不同产品类型魔芋洗脸扑销售额增长趋势2020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绿茶魔芋</w:t>
      </w:r>
      <w:r>
        <w:rPr>
          <w:rFonts w:hint="eastAsia"/>
        </w:rPr>
        <w:br/>
      </w:r>
      <w:r>
        <w:rPr>
          <w:rFonts w:hint="eastAsia"/>
        </w:rPr>
        <w:t>　　　　1.2.3 竹炭魔芋</w:t>
      </w:r>
      <w:r>
        <w:rPr>
          <w:rFonts w:hint="eastAsia"/>
        </w:rPr>
        <w:br/>
      </w:r>
      <w:r>
        <w:rPr>
          <w:rFonts w:hint="eastAsia"/>
        </w:rPr>
        <w:t>　　　　1.2.4 玫瑰魔芋</w:t>
      </w:r>
      <w:r>
        <w:rPr>
          <w:rFonts w:hint="eastAsia"/>
        </w:rPr>
        <w:br/>
      </w:r>
      <w:r>
        <w:rPr>
          <w:rFonts w:hint="eastAsia"/>
        </w:rPr>
        <w:t>　　　　1.2.5 姜黄魔芋</w:t>
      </w:r>
      <w:r>
        <w:rPr>
          <w:rFonts w:hint="eastAsia"/>
        </w:rPr>
        <w:br/>
      </w:r>
      <w:r>
        <w:rPr>
          <w:rFonts w:hint="eastAsia"/>
        </w:rPr>
        <w:t>　　1.3 从不同应用，魔芋洗脸扑主要包括如下几个方面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全球不同应用魔芋洗脸扑销售额增长趋势2020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魔芋洗脸扑行业背景、发展历史、现状及趋势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魔芋洗脸扑行业目前现状分析</w:t>
      </w:r>
      <w:r>
        <w:rPr>
          <w:rFonts w:hint="eastAsia"/>
        </w:rPr>
        <w:br/>
      </w:r>
      <w:r>
        <w:rPr>
          <w:rFonts w:hint="eastAsia"/>
        </w:rPr>
        <w:t>　　　　1.4.2 魔芋洗脸扑发展趋势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全球魔芋洗脸扑总体规模分析</w:t>
      </w:r>
      <w:r>
        <w:rPr>
          <w:rFonts w:hint="eastAsia"/>
        </w:rPr>
        <w:br/>
      </w:r>
      <w:r>
        <w:rPr>
          <w:rFonts w:hint="eastAsia"/>
        </w:rPr>
        <w:t>　　2.1 全球魔芋洗脸扑供需现状及预测（2020-2031）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全球魔芋洗脸扑产能、产量、产能利用率及发展趋势（2020-2031）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全球魔芋洗脸扑产量、需求量及发展趋势（2020-2031）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全球主要地区魔芋洗脸扑产量及发展趋势（2020-2031）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全球主要地区魔芋洗脸扑产量（2020-2025）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全球主要地区魔芋洗脸扑产量（2026-2031）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全球主要地区魔芋洗脸扑产量市场份额（2020-2031）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中国魔芋洗脸扑供需现状及预测（2020-2031）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中国魔芋洗脸扑产能、产量、产能利用率及发展趋势（2020-2031）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中国魔芋洗脸扑产量、市场需求量及发展趋势（2020-2031）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全球魔芋洗脸扑销量及销售额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全球市场魔芋洗脸扑销售额（2020-2031）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全球市场魔芋洗脸扑销量（2020-2031）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全球市场魔芋洗脸扑价格趋势（2020-2031）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全球魔芋洗脸扑主要地区分析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全球主要地区魔芋洗脸扑市场规模分析：2020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全球主要地区魔芋洗脸扑销售收入及市场份额（2020-2025年）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全球主要地区魔芋洗脸扑销售收入预测（2026-2031年）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全球主要地区魔芋洗脸扑销量分析：2020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全球主要地区魔芋洗脸扑销量及市场份额（2020-2025年）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全球主要地区魔芋洗脸扑销量及市场份额预测（2026-2031）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北美市场魔芋洗脸扑销量、收入及增长率（2020-2031）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欧洲市场魔芋洗脸扑销量、收入及增长率（2020-2031）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中国市场魔芋洗脸扑销量、收入及增长率（2020-2031）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日本市场魔芋洗脸扑销量、收入及增长率（2020-2031）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东南亚市场魔芋洗脸扑销量、收入及增长率（2020-2031）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印度市场魔芋洗脸扑销量、收入及增长率（2020-2031）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全球市场主要厂商魔芋洗脸扑产能市场份额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全球市场主要厂商魔芋洗脸扑销量（2020-2025）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全球市场主要厂商魔芋洗脸扑销量（2020-2025）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全球市场主要厂商魔芋洗脸扑销售收入（2020-2025）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全球市场主要厂商魔芋洗脸扑销售价格（2020-2025）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2024年全球主要生产商魔芋洗脸扑收入排名</w:t>
      </w:r>
      <w:r>
        <w:rPr>
          <w:rFonts w:hint="eastAsia"/>
        </w:rPr>
        <w:br/>
      </w:r>
      <w:r>
        <w:rPr>
          <w:rFonts w:hint="eastAsia"/>
        </w:rPr>
        <w:t>　　4.3 中国市场主要厂商魔芋洗脸扑销量（2020-2025）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中国市场主要厂商魔芋洗脸扑销量（2020-2025）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中国市场主要厂商魔芋洗脸扑销售收入（2020-2025）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2024年中国主要生产商魔芋洗脸扑收入排名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中国市场主要厂商魔芋洗脸扑销售价格（2020-2025）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全球主要厂商魔芋洗脸扑总部及产地分布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全球主要厂商成立时间及魔芋洗脸扑商业化日期</w:t>
      </w:r>
      <w:r>
        <w:rPr>
          <w:rFonts w:hint="eastAsia"/>
        </w:rPr>
        <w:br/>
      </w:r>
      <w:r>
        <w:rPr>
          <w:rFonts w:hint="eastAsia"/>
        </w:rPr>
        <w:t>　　4.6 全球主要厂商魔芋洗脸扑产品类型及应用</w:t>
      </w:r>
      <w:r>
        <w:rPr>
          <w:rFonts w:hint="eastAsia"/>
        </w:rPr>
        <w:br/>
      </w:r>
      <w:r>
        <w:rPr>
          <w:rFonts w:hint="eastAsia"/>
        </w:rPr>
        <w:t>　　4.7 魔芋洗脸扑行业集中度、竞争程度分析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魔芋洗脸扑行业集中度分析：2024年全球Top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全球魔芋洗脸扑第一梯队、第二梯队和第三梯队生产商（品牌）及市场份额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重点企业（1）基本信息、魔芋洗脸扑生产基地、销售区域、竞争对手及市场地位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魔芋洗脸扑产品规格、参数及市场应用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魔芋洗脸扑销量、收入、价格及毛利率（2020-2025）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重点企业（2）基本信息、魔芋洗脸扑生产基地、销售区域、竞争对手及市场地位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魔芋洗脸扑产品规格、参数及市场应用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魔芋洗脸扑销量、收入、价格及毛利率（2020-2025）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重点企业（3）基本信息、魔芋洗脸扑生产基地、销售区域、竞争对手及市场地位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魔芋洗脸扑产品规格、参数及市场应用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魔芋洗脸扑销量、收入、价格及毛利率（2020-2025）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重点企业（4）基本信息、魔芋洗脸扑生产基地、销售区域、竞争对手及市场地位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魔芋洗脸扑产品规格、参数及市场应用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魔芋洗脸扑销量、收入、价格及毛利率（2020-2025）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重点企业（5）基本信息、魔芋洗脸扑生产基地、销售区域、竞争对手及市场地位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魔芋洗脸扑产品规格、参数及市场应用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魔芋洗脸扑销量、收入、价格及毛利率（2020-2025）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重点企业（6）基本信息、魔芋洗脸扑生产基地、销售区域、竞争对手及市场地位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魔芋洗脸扑产品规格、参数及市场应用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魔芋洗脸扑销量、收入、价格及毛利率（2020-2025）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重点企业（7）基本信息、魔芋洗脸扑生产基地、销售区域、竞争对手及市场地位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魔芋洗脸扑产品规格、参数及市场应用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魔芋洗脸扑销量、收入、价格及毛利率（2020-2025）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重点企业（8）基本信息、魔芋洗脸扑生产基地、销售区域、竞争对手及市场地位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魔芋洗脸扑产品规格、参数及市场应用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魔芋洗脸扑销量、收入、价格及毛利率（2020-2025）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重点企业（9）基本信息、魔芋洗脸扑生产基地、销售区域、竞争对手及市场地位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魔芋洗脸扑产品规格、参数及市场应用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魔芋洗脸扑销量、收入、价格及毛利率（2020-2025）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重点企业（10）基本信息、魔芋洗脸扑生产基地、销售区域、竞争对手及市场地位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魔芋洗脸扑产品规格、参数及市场应用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魔芋洗脸扑销量、收入、价格及毛利率（2020-2025）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重点企业（11）基本信息、魔芋洗脸扑生产基地、销售区域、竞争对手及市场地位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魔芋洗脸扑产品规格、参数及市场应用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魔芋洗脸扑销量、收入、价格及毛利率（2020-2025）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不同产品类型魔芋洗脸扑分析</w:t>
      </w:r>
      <w:r>
        <w:rPr>
          <w:rFonts w:hint="eastAsia"/>
        </w:rPr>
        <w:br/>
      </w:r>
      <w:r>
        <w:rPr>
          <w:rFonts w:hint="eastAsia"/>
        </w:rPr>
        <w:t>　　6.1 全球不同产品类型魔芋洗脸扑销量（2020-2031）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全球不同产品类型魔芋洗脸扑销量及市场份额（2020-2025）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全球不同产品类型魔芋洗脸扑销量预测（2026-2031）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全球不同产品类型魔芋洗脸扑收入（2020-2031）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全球不同产品类型魔芋洗脸扑收入及市场份额（2020-2025）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全球不同产品类型魔芋洗脸扑收入预测（2026-2031）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全球不同产品类型魔芋洗脸扑价格走势（2020-2031）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不同应用魔芋洗脸扑分析</w:t>
      </w:r>
      <w:r>
        <w:rPr>
          <w:rFonts w:hint="eastAsia"/>
        </w:rPr>
        <w:br/>
      </w:r>
      <w:r>
        <w:rPr>
          <w:rFonts w:hint="eastAsia"/>
        </w:rPr>
        <w:t>　　7.1 全球不同应用魔芋洗脸扑销量（2020-2031）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全球不同应用魔芋洗脸扑销量及市场份额（2020-2025）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全球不同应用魔芋洗脸扑销量预测（2026-2031）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全球不同应用魔芋洗脸扑收入（2020-2031）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全球不同应用魔芋洗脸扑收入及市场份额（2020-2025）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全球不同应用魔芋洗脸扑收入预测（2026-2031）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全球不同应用魔芋洗脸扑价格走势（2020-2031）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魔芋洗脸扑产业链分析</w:t>
      </w:r>
      <w:r>
        <w:rPr>
          <w:rFonts w:hint="eastAsia"/>
        </w:rPr>
        <w:br/>
      </w:r>
      <w:r>
        <w:rPr>
          <w:rFonts w:hint="eastAsia"/>
        </w:rPr>
        <w:t>　　8.2 魔芋洗脸扑工艺制造技术分析</w:t>
      </w:r>
      <w:r>
        <w:rPr>
          <w:rFonts w:hint="eastAsia"/>
        </w:rPr>
        <w:br/>
      </w:r>
      <w:r>
        <w:rPr>
          <w:rFonts w:hint="eastAsia"/>
        </w:rPr>
        <w:t>　　8.3 魔芋洗脸扑产业上游供应分析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魔芋洗脸扑下游客户分析</w:t>
      </w:r>
      <w:r>
        <w:rPr>
          <w:rFonts w:hint="eastAsia"/>
        </w:rPr>
        <w:br/>
      </w:r>
      <w:r>
        <w:rPr>
          <w:rFonts w:hint="eastAsia"/>
        </w:rPr>
        <w:t>　　8.5 魔芋洗脸扑销售渠道分析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魔芋洗脸扑行业发展机遇及主要驱动因素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魔芋洗脸扑行业发展面临的风险</w:t>
      </w:r>
      <w:r>
        <w:rPr>
          <w:rFonts w:hint="eastAsia"/>
        </w:rPr>
        <w:br/>
      </w:r>
      <w:r>
        <w:rPr>
          <w:rFonts w:hint="eastAsia"/>
        </w:rPr>
        <w:t>　　9.3 魔芋洗脸扑行业政策分析</w:t>
      </w:r>
      <w:r>
        <w:rPr>
          <w:rFonts w:hint="eastAsia"/>
        </w:rPr>
        <w:br/>
      </w:r>
      <w:r>
        <w:rPr>
          <w:rFonts w:hint="eastAsia"/>
        </w:rPr>
        <w:t>　　9.4 魔芋洗脸扑中国企业SWOT分析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全球不同产品类型魔芋洗脸扑销售额增长（CAGR）趋势2020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魔芋洗脸扑行业目前发展现状</w:t>
      </w:r>
      <w:r>
        <w:rPr>
          <w:rFonts w:hint="eastAsia"/>
        </w:rPr>
        <w:br/>
      </w:r>
      <w:r>
        <w:rPr>
          <w:rFonts w:hint="eastAsia"/>
        </w:rPr>
        <w:t>　　表 4： 魔芋洗脸扑发展趋势</w:t>
      </w:r>
      <w:r>
        <w:rPr>
          <w:rFonts w:hint="eastAsia"/>
        </w:rPr>
        <w:br/>
      </w:r>
      <w:r>
        <w:rPr>
          <w:rFonts w:hint="eastAsia"/>
        </w:rPr>
        <w:t>　　表 5： 全球主要地区魔芋洗脸扑产量增速（CAGR）：（2020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全球主要地区魔芋洗脸扑产量（2020-2025）&amp;（千件）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全球主要地区魔芋洗脸扑产量（2026-2031）&amp;（千件）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全球主要地区魔芋洗脸扑产量市场份额（2020-2025）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全球主要地区魔芋洗脸扑产量（2026-2031）&amp;（千件）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全球主要地区魔芋洗脸扑销售收入增速：（2020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全球主要地区魔芋洗脸扑销售收入（2020-2025）&amp;（百万美元）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全球主要地区魔芋洗脸扑销售收入市场份额（2020-2025）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全球主要地区魔芋洗脸扑收入（2026-2031）&amp;（百万美元）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全球主要地区魔芋洗脸扑收入市场份额（2026-2031）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全球主要地区魔芋洗脸扑销量（千件）：2020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全球主要地区魔芋洗脸扑销量（2020-2025）&amp;（千件）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全球主要地区魔芋洗脸扑销量市场份额（2020-2025）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全球主要地区魔芋洗脸扑销量（2026-2031）&amp;（千件）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全球主要地区魔芋洗脸扑销量份额（2026-2031）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全球市场主要厂商魔芋洗脸扑产能（2024-2025）&amp;（千件）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全球市场主要厂商魔芋洗脸扑销量（2020-2025）&amp;（千件）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全球市场主要厂商魔芋洗脸扑销量市场份额（2020-2025）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全球市场主要厂商魔芋洗脸扑销售收入（2020-2025）&amp;（百万美元）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全球市场主要厂商魔芋洗脸扑销售收入市场份额（2020-2025）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全球市场主要厂商魔芋洗脸扑销售价格（2020-2025）&amp;（美元/件）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2024年全球主要生产商魔芋洗脸扑收入排名（百万美元）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中国市场主要厂商魔芋洗脸扑销量（2020-2025）&amp;（千件）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中国市场主要厂商魔芋洗脸扑销量市场份额（2020-2025）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中国市场主要厂商魔芋洗脸扑销售收入（2020-2025）&amp;（百万美元）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中国市场主要厂商魔芋洗脸扑销售收入市场份额（2020-2025）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2024年中国主要生产商魔芋洗脸扑收入排名（百万美元）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中国市场主要厂商魔芋洗脸扑销售价格（2020-2025）&amp;（美元/件）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全球主要厂商魔芋洗脸扑总部及产地分布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全球主要厂商成立时间及魔芋洗脸扑商业化日期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全球主要厂商魔芋洗脸扑产品类型及应用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2024年全球魔芋洗脸扑主要厂商市场地位（第一梯队、第二梯队和第三梯队）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全球魔芋洗脸扑市场投资、并购等现状分析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魔芋洗脸扑生产基地、销售区域、竞争对手及市场地位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魔芋洗脸扑产品规格、参数及市场应用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魔芋洗脸扑销量（千件）、收入（百万美元）、价格（美元/件）及毛利率（2020-2025）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魔芋洗脸扑生产基地、销售区域、竞争对手及市场地位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魔芋洗脸扑产品规格、参数及市场应用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魔芋洗脸扑销量（千件）、收入（百万美元）、价格（美元/件）及毛利率（2020-2025）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魔芋洗脸扑生产基地、销售区域、竞争对手及市场地位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魔芋洗脸扑产品规格、参数及市场应用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魔芋洗脸扑销量（千件）、收入（百万美元）、价格（美元/件）及毛利率（2020-2025）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魔芋洗脸扑生产基地、销售区域、竞争对手及市场地位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魔芋洗脸扑产品规格、参数及市场应用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魔芋洗脸扑销量（千件）、收入（百万美元）、价格（美元/件）及毛利率（2020-2025）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魔芋洗脸扑生产基地、销售区域、竞争对手及市场地位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魔芋洗脸扑产品规格、参数及市场应用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魔芋洗脸扑销量（千件）、收入（百万美元）、价格（美元/件）及毛利率（2020-2025）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魔芋洗脸扑生产基地、销售区域、竞争对手及市场地位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魔芋洗脸扑产品规格、参数及市场应用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魔芋洗脸扑销量（千件）、收入（百万美元）、价格（美元/件）及毛利率（2020-2025）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魔芋洗脸扑生产基地、销售区域、竞争对手及市场地位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魔芋洗脸扑产品规格、参数及市场应用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魔芋洗脸扑销量（千件）、收入（百万美元）、价格（美元/件）及毛利率（2020-2025）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魔芋洗脸扑生产基地、销售区域、竞争对手及市场地位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魔芋洗脸扑产品规格、参数及市场应用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魔芋洗脸扑销量（千件）、收入（百万美元）、价格（美元/件）及毛利率（2020-2025）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魔芋洗脸扑生产基地、销售区域、竞争对手及市场地位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魔芋洗脸扑产品规格、参数及市场应用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魔芋洗脸扑销量（千件）、收入（百万美元）、价格（美元/件）及毛利率（2020-2025）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魔芋洗脸扑生产基地、销售区域、竞争对手及市场地位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魔芋洗脸扑产品规格、参数及市场应用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魔芋洗脸扑销量（千件）、收入（百万美元）、价格（美元/件）及毛利率（2020-2025）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魔芋洗脸扑生产基地、销售区域、竞争对手及市场地位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魔芋洗脸扑产品规格、参数及市场应用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魔芋洗脸扑销量（千件）、收入（百万美元）、价格（美元/件）及毛利率（2020-2025）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全球不同产品类型魔芋洗脸扑销量（2020-2025年）&amp;（千件）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全球不同产品类型魔芋洗脸扑销量市场份额（2020-2025）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全球不同产品类型魔芋洗脸扑销量预测（2026-2031）&amp;（千件）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全球市场不同产品类型魔芋洗脸扑销量市场份额预测（2026-2031）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全球不同产品类型魔芋洗脸扑收入（2020-2025年）&amp;（百万美元）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全球不同产品类型魔芋洗脸扑收入市场份额（2020-2025）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全球不同产品类型魔芋洗脸扑收入预测（2026-2031）&amp;（百万美元）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全球不同产品类型魔芋洗脸扑收入市场份额预测（2026-2031）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全球不同应用魔芋洗脸扑销量（2020-2025年）&amp;（千件）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全球不同应用魔芋洗脸扑销量市场份额（2020-2025）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全球不同应用魔芋洗脸扑销量预测（2026-2031）&amp;（千件）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全球市场不同应用魔芋洗脸扑销量市场份额预测（2026-2031）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全球不同应用魔芋洗脸扑收入（2020-2025年）&amp;（百万美元）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全球不同应用魔芋洗脸扑收入市场份额（2020-2025）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全球不同应用魔芋洗脸扑收入预测（2026-2031）&amp;（百万美元）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全球不同应用魔芋洗脸扑收入市场份额预测（2026-2031）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魔芋洗脸扑上游原料供应商及联系方式列表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魔芋洗脸扑典型客户列表</w:t>
      </w:r>
      <w:r>
        <w:rPr>
          <w:rFonts w:hint="eastAsia"/>
        </w:rPr>
        <w:br/>
      </w:r>
      <w:r>
        <w:rPr>
          <w:rFonts w:hint="eastAsia"/>
        </w:rPr>
        <w:t>　　表 111： 魔芋洗脸扑主要销售模式及销售渠道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魔芋洗脸扑行业发展机遇及主要驱动因素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魔芋洗脸扑行业发展面临的风险</w:t>
      </w:r>
      <w:r>
        <w:rPr>
          <w:rFonts w:hint="eastAsia"/>
        </w:rPr>
        <w:br/>
      </w:r>
      <w:r>
        <w:rPr>
          <w:rFonts w:hint="eastAsia"/>
        </w:rPr>
        <w:t>　　表 114： 魔芋洗脸扑行业政策分析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魔芋洗脸扑产品图片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全球不同产品类型魔芋洗脸扑销售额2020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全球不同产品类型魔芋洗脸扑市场份额2024 &amp; 2031</w:t>
      </w:r>
      <w:r>
        <w:rPr>
          <w:rFonts w:hint="eastAsia"/>
        </w:rPr>
        <w:br/>
      </w:r>
      <w:r>
        <w:rPr>
          <w:rFonts w:hint="eastAsia"/>
        </w:rPr>
        <w:t>　　图 4： 绿茶魔芋产品图片</w:t>
      </w:r>
      <w:r>
        <w:rPr>
          <w:rFonts w:hint="eastAsia"/>
        </w:rPr>
        <w:br/>
      </w:r>
      <w:r>
        <w:rPr>
          <w:rFonts w:hint="eastAsia"/>
        </w:rPr>
        <w:t>　　图 5： 竹炭魔芋产品图片</w:t>
      </w:r>
      <w:r>
        <w:rPr>
          <w:rFonts w:hint="eastAsia"/>
        </w:rPr>
        <w:br/>
      </w:r>
      <w:r>
        <w:rPr>
          <w:rFonts w:hint="eastAsia"/>
        </w:rPr>
        <w:t>　　图 6： 玫瑰魔芋产品图片</w:t>
      </w:r>
      <w:r>
        <w:rPr>
          <w:rFonts w:hint="eastAsia"/>
        </w:rPr>
        <w:br/>
      </w:r>
      <w:r>
        <w:rPr>
          <w:rFonts w:hint="eastAsia"/>
        </w:rPr>
        <w:t>　　图 7： 姜黄魔芋产品图片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全球不同应用魔芋洗脸扑市场份额2024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全球魔芋洗脸扑产能、产量、产能利用率及发展趋势（2020-2031）&amp;（千件）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全球魔芋洗脸扑产量、需求量及发展趋势（2020-2031）&amp;（千件）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全球主要地区魔芋洗脸扑产量（2020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全球主要地区魔芋洗脸扑产量市场份额（2020-2031）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中国魔芋洗脸扑产能、产量、产能利用率及发展趋势（2020-2031）&amp;（千件）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中国魔芋洗脸扑产量、市场需求量及发展趋势（2020-2031）&amp;（千件）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全球魔芋洗脸扑市场销售额及增长率：（2020-2031）&amp;（百万美元）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全球市场魔芋洗脸扑市场规模：2020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全球市场魔芋洗脸扑销量及增长率（2020-2031）&amp;（千件）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全球市场魔芋洗脸扑价格趋势（2020-2031）&amp;（美元/件）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全球主要地区魔芋洗脸扑销售收入（2020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全球主要地区魔芋洗脸扑销售收入市场份额（2020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北美市场魔芋洗脸扑销量及增长率（2020-2031）&amp;（千件）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北美市场魔芋洗脸扑收入及增长率（2020-2031）&amp;（百万美元）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欧洲市场魔芋洗脸扑销量及增长率（2020-2031）&amp;（千件）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欧洲市场魔芋洗脸扑收入及增长率（2020-2031）&amp;（百万美元）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中国市场魔芋洗脸扑销量及增长率（2020-2031）&amp;（千件）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中国市场魔芋洗脸扑收入及增长率（2020-2031）&amp;（百万美元）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日本市场魔芋洗脸扑销量及增长率（2020-2031）&amp;（千件）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日本市场魔芋洗脸扑收入及增长率（2020-2031）&amp;（百万美元）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东南亚市场魔芋洗脸扑销量及增长率（2020-2031）&amp;（千件）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东南亚市场魔芋洗脸扑收入及增长率（2020-2031）&amp;（百万美元）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印度市场魔芋洗脸扑销量及增长率（2020-2031）&amp;（千件）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印度市场魔芋洗脸扑收入及增长率（2020-2031）&amp;（百万美元）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2024年全球市场主要厂商魔芋洗脸扑销量市场份额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2024年全球市场主要厂商魔芋洗脸扑收入市场份额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2024年中国市场主要厂商魔芋洗脸扑销量市场份额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2024年中国市场主要厂商魔芋洗脸扑收入市场份额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2024年全球前五大生产商魔芋洗脸扑市场份额</w:t>
      </w:r>
      <w:r>
        <w:rPr>
          <w:rFonts w:hint="eastAsia"/>
        </w:rPr>
        <w:br/>
      </w:r>
      <w:r>
        <w:rPr>
          <w:rFonts w:hint="eastAsia"/>
        </w:rPr>
        <w:t>　　图 41： 2024年全球魔芋洗脸扑第一梯队、第二梯队和第三梯队厂商及市场份额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全球不同产品类型魔芋洗脸扑价格走势（2020-2031）&amp;（美元/件）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全球不同应用魔芋洗脸扑价格走势（2020-2031）&amp;（美元/件）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魔芋洗脸扑产业链</w:t>
      </w:r>
      <w:r>
        <w:rPr>
          <w:rFonts w:hint="eastAsia"/>
        </w:rPr>
        <w:br/>
      </w:r>
      <w:r>
        <w:rPr>
          <w:rFonts w:hint="eastAsia"/>
        </w:rPr>
        <w:t>　　图 45： 魔芋洗脸扑中国企业SWOT分析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6dd7b46e74bbf" w:history="1">
        <w:r>
          <w:rPr>
            <w:rStyle w:val="Hyperlink"/>
          </w:rPr>
          <w:t>2025-2031年全球与中国魔芋洗脸扑行业现状及前景趋势预测报告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6dd7b46e74bbf" w:history="1">
        <w:r>
          <w:rPr>
            <w:rStyle w:val="Hyperlink"/>
          </w:rPr>
          <w:t>https://www.20087.com/6/99/MoYuXiLianPuDeXianZhuangYuFaZhanQianJing.html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魔芋怎么清洗才能更干净、魔芋洗脸扑和普通洗脸扑区别、一个魔芋洗脸扑可以用多久、魔芋洗脸扑的正确使用方法、用洗脸扑好处和坏处、魔芋洗脸扑有用吗、脸扑洗脸的利弊、魔芋洗脸扑优劣区别、洗脸扑好还是手洗脸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23f3c9f134518" w:history="1">
      <w:r>
        <w:rPr>
          <w:rStyle w:val="Hyperlink"/>
        </w:rPr>
        <w:t>2025-2031年全球与中国魔芋洗脸扑行业现状及前景趋势预测报告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MoYuXiLianPuDeXianZhuangYuFaZhanQianJing.html" TargetMode="External" Id="Rca96dd7b46e7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MoYuXiLianPuDeXianZhuangYuFaZhanQianJing.html" TargetMode="External" Id="Rc4023f3c9f1345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2025-02-23T23:34:36Z</dcterms:created>
  <dcterms:modified xsi:type="dcterms:W3CDTF">2025-02-24T00:34:36Z</dcterms:modified>
  <dc:subject>2025-2031年全球与中国魔芋洗脸扑行业现状及前景趋势预测报告</dc:subject>
  <dc:title>2025-2031年全球与中国魔芋洗脸扑行业现状及前景趋势预测报告</dc:title>
  <cp:keywords>2025-2031年全球与中国魔芋洗脸扑行业现状及前景趋势预测报告</cp:keywords>
  <dc:description>2025-2031年全球与中国魔芋洗脸扑行业现状及前景趋势预测报告</dc:description>
</cp:coreProperties>
</file>