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93b89022c4dff" w:history="1">
              <w:r>
                <w:rPr>
                  <w:rStyle w:val="Hyperlink"/>
                </w:rPr>
                <w:t>2025-2031年全球与中国充气帐篷泵行业现状分析及发展前景预测报告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93b89022c4dff" w:history="1">
              <w:r>
                <w:rPr>
                  <w:rStyle w:val="Hyperlink"/>
                </w:rPr>
                <w:t>2025-2031年全球与中国充气帐篷泵行业现状分析及发展前景预测报告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93b89022c4dff" w:history="1">
                <w:r>
                  <w:rPr>
                    <w:rStyle w:val="Hyperlink"/>
                  </w:rPr>
                  <w:t>https://www.20087.com/6/99/ChongQiZhangPengBengHangYeQianJingQuShi.html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帐篷泵是一种用于给充气帐篷充气的专业设备，近年来随着户外活动的流行和技术的进步，充气帐篷泵得到了广泛应用。目前，充气帐篷泵的设计趋向于便携、高效，能够快速充气并保持气压稳定。这些产品通常采用电动或手动两种驱动方式，其中电动充气泵由于其便捷性和高效性而受到更多消费者的青睐。此外，随着技术的进步，充气帐篷泵的体积越来越小，重量也越来越轻，便于携带。</w:t>
      </w:r>
      <w:r>
        <w:rPr>
          <w:rFonts w:hint="eastAsia"/>
        </w:rPr>
        <w:br/>
      </w:r>
      <w:r>
        <w:rPr>
          <w:rFonts w:hint="eastAsia"/>
        </w:rPr>
        <w:t>　　未来，充气帐篷泵市场将持续增长。一方面，随着户外探险和露营活动的日益流行，对便携式、高效的充气帐篷泵的需求将持续增加。另一方面，技术进步将推动充气帐篷泵性能的提升，例如通过采用更高效的压缩技术来提高充气速度，或是引入智能控制系统以实现自动充气和气压监测。长期来看，随着新材料的应用和制造工艺的改进，充气帐篷泵将更加耐用、可靠，同时降低能耗，以适应户外活动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93b89022c4dff" w:history="1">
        <w:r>
          <w:rPr>
            <w:rStyle w:val="Hyperlink"/>
          </w:rPr>
          <w:t>2025-2031年全球与中国充气帐篷泵行业现状分析及发展前景预测报告</w:t>
        </w:r>
      </w:hyperlink>
      <w:r>
        <w:rPr>
          <w:rFonts w:hint="eastAsia"/>
        </w:rPr>
        <w:t>》基于国家统计局及相关协会的详实数据，系统分析充气帐篷泵行业的市场规模、产业链结构和价格动态，客观呈现充气帐篷泵市场供需状况与技术发展水平。报告从充气帐篷泵市场需求、政策环境和技术演进三个维度，对行业未来增长空间与潜在风险进行合理预判，并通过对充气帐篷泵重点企业的经营策略的解析，帮助投资者和管理者把握市场机遇。报告涵盖充气帐篷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充气帐篷泵市场概述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按照不同产品类型，充气帐篷泵主要可以分为如下几个类别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全球不同产品类型充气帐篷泵销售额增长趋势2020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电动型气泵</w:t>
      </w:r>
      <w:r>
        <w:rPr>
          <w:rFonts w:hint="eastAsia"/>
        </w:rPr>
        <w:br/>
      </w:r>
      <w:r>
        <w:rPr>
          <w:rFonts w:hint="eastAsia"/>
        </w:rPr>
        <w:t>　　　　1.2.3 手动型气泵</w:t>
      </w:r>
      <w:r>
        <w:rPr>
          <w:rFonts w:hint="eastAsia"/>
        </w:rPr>
        <w:br/>
      </w:r>
      <w:r>
        <w:rPr>
          <w:rFonts w:hint="eastAsia"/>
        </w:rPr>
        <w:t>　　1.3 从不同应用，充气帐篷泵主要包括如下几个方面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全球不同应用充气帐篷泵销售额增长趋势2020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充气帐篷泵行业背景、发展历史、现状及趋势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充气帐篷泵行业目前现状分析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充气帐篷泵发展趋势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全球充气帐篷泵总体规模分析</w:t>
      </w:r>
      <w:r>
        <w:rPr>
          <w:rFonts w:hint="eastAsia"/>
        </w:rPr>
        <w:br/>
      </w:r>
      <w:r>
        <w:rPr>
          <w:rFonts w:hint="eastAsia"/>
        </w:rPr>
        <w:t>　　2.1 全球充气帐篷泵供需现状及预测（2020-2031）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全球充气帐篷泵产能、产量、产能利用率及发展趋势（2020-2031）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全球充气帐篷泵产量、需求量及发展趋势（2020-2031）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全球主要地区充气帐篷泵产量及发展趋势（2020-2031）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全球主要地区充气帐篷泵产量（2020-2025）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全球主要地区充气帐篷泵产量（2025-2031）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全球主要地区充气帐篷泵产量市场份额（2020-2031）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中国充气帐篷泵供需现状及预测（2020-2031）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中国充气帐篷泵产能、产量、产能利用率及发展趋势（2020-2031）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中国充气帐篷泵产量、市场需求量及发展趋势（2020-2031）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全球充气帐篷泵销量及销售额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全球市场充气帐篷泵销售额（2020-2031）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全球市场充气帐篷泵销量（2020-2031）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全球市场充气帐篷泵价格趋势（2020-2031）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全球市场主要厂商充气帐篷泵产能市场份额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全球市场主要厂商充气帐篷泵销量（2020-2025）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全球市场主要厂商充气帐篷泵销量（2020-2025）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全球市场主要厂商充气帐篷泵销售收入（2020-2025）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全球市场主要厂商充气帐篷泵销售价格（2020-2025）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2025年全球主要生产商充气帐篷泵收入排名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中国市场主要厂商充气帐篷泵销量（2020-2025）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中国市场主要厂商充气帐篷泵销量（2020-2025）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中国市场主要厂商充气帐篷泵销售收入（2020-2025）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2025年中国主要生产商充气帐篷泵收入排名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中国市场主要厂商充气帐篷泵销售价格（2020-2025）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全球主要厂商充气帐篷泵总部及产地分布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全球主要厂商成立时间及充气帐篷泵商业化日期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全球主要厂商充气帐篷泵产品类型及应用</w:t>
      </w:r>
      <w:r>
        <w:rPr>
          <w:rFonts w:hint="eastAsia"/>
        </w:rPr>
        <w:br/>
      </w:r>
      <w:r>
        <w:rPr>
          <w:rFonts w:hint="eastAsia"/>
        </w:rPr>
        <w:t>　　3.7 充气帐篷泵行业集中度、竞争程度分析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充气帐篷泵行业集中度分析：2025年全球Top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全球充气帐篷泵第一梯队、第二梯队和第三梯队生产商（品牌）及市场份额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全球充气帐篷泵主要地区分析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全球主要地区充气帐篷泵市场规模分析：2020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全球主要地区充气帐篷泵销售收入及市场份额（2020-2025年）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全球主要地区充气帐篷泵销售收入预测（2025-2031年）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全球主要地区充气帐篷泵销量分析：2020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全球主要地区充气帐篷泵销量及市场份额（2020-2025年）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全球主要地区充气帐篷泵销量及市场份额预测（2025-2031）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北美市场充气帐篷泵销量、收入及增长率（2020-2031）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欧洲市场充气帐篷泵销量、收入及增长率（2020-2031）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中国市场充气帐篷泵销量、收入及增长率（2020-2031）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日本市场充气帐篷泵销量、收入及增长率（2020-2031）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东南亚市场充气帐篷泵销量、收入及增长率（2020-2031）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印度市场充气帐篷泵销量、收入及增长率（2020-2031）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充气帐篷泵销量、收入、价格及毛利率（2020-2025）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不同产品类型充气帐篷泵分析</w:t>
      </w:r>
      <w:r>
        <w:rPr>
          <w:rFonts w:hint="eastAsia"/>
        </w:rPr>
        <w:br/>
      </w:r>
      <w:r>
        <w:rPr>
          <w:rFonts w:hint="eastAsia"/>
        </w:rPr>
        <w:t>　　6.1 全球不同产品类型充气帐篷泵销量（2020-2031）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全球不同产品类型充气帐篷泵销量及市场份额（2020-2025）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全球不同产品类型充气帐篷泵销量预测（2025-2031）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全球不同产品类型充气帐篷泵收入（2020-2031）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全球不同产品类型充气帐篷泵收入及市场份额（2020-2025）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全球不同产品类型充气帐篷泵收入预测（2025-2031）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全球不同产品类型充气帐篷泵价格走势（2020-2031）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不同应用充气帐篷泵分析</w:t>
      </w:r>
      <w:r>
        <w:rPr>
          <w:rFonts w:hint="eastAsia"/>
        </w:rPr>
        <w:br/>
      </w:r>
      <w:r>
        <w:rPr>
          <w:rFonts w:hint="eastAsia"/>
        </w:rPr>
        <w:t>　　7.1 全球不同应用充气帐篷泵销量（2020-2031）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全球不同应用充气帐篷泵销量及市场份额（2020-2025）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全球不同应用充气帐篷泵销量预测（2025-2031）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全球不同应用充气帐篷泵收入（2020-2031）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全球不同应用充气帐篷泵收入及市场份额（2020-2025）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全球不同应用充气帐篷泵收入预测（2025-2031）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全球不同应用充气帐篷泵价格走势（2020-2031）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充气帐篷泵产业链分析</w:t>
      </w:r>
      <w:r>
        <w:rPr>
          <w:rFonts w:hint="eastAsia"/>
        </w:rPr>
        <w:br/>
      </w:r>
      <w:r>
        <w:rPr>
          <w:rFonts w:hint="eastAsia"/>
        </w:rPr>
        <w:t>　　8.2 充气帐篷泵产业上游供应分析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充气帐篷泵下游典型客户</w:t>
      </w:r>
      <w:r>
        <w:rPr>
          <w:rFonts w:hint="eastAsia"/>
        </w:rPr>
        <w:br/>
      </w:r>
      <w:r>
        <w:rPr>
          <w:rFonts w:hint="eastAsia"/>
        </w:rPr>
        <w:t>　　8.4 充气帐篷泵销售渠道分析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充气帐篷泵行业发展机遇及主要驱动因素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充气帐篷泵行业发展面临的风险</w:t>
      </w:r>
      <w:r>
        <w:rPr>
          <w:rFonts w:hint="eastAsia"/>
        </w:rPr>
        <w:br/>
      </w:r>
      <w:r>
        <w:rPr>
          <w:rFonts w:hint="eastAsia"/>
        </w:rPr>
        <w:t>　　9.3 充气帐篷泵行业政策分析</w:t>
      </w:r>
      <w:r>
        <w:rPr>
          <w:rFonts w:hint="eastAsia"/>
        </w:rPr>
        <w:br/>
      </w:r>
      <w:r>
        <w:rPr>
          <w:rFonts w:hint="eastAsia"/>
        </w:rPr>
        <w:t>　　9.4 充气帐篷泵中国企业SWOT分析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全球不同产品类型充气帐篷泵销售额增长（CAGR）趋势2020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充气帐篷泵行业目前发展现状</w:t>
      </w:r>
      <w:r>
        <w:rPr>
          <w:rFonts w:hint="eastAsia"/>
        </w:rPr>
        <w:br/>
      </w:r>
      <w:r>
        <w:rPr>
          <w:rFonts w:hint="eastAsia"/>
        </w:rPr>
        <w:t>　　表 4： 充气帐篷泵发展趋势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全球主要地区充气帐篷泵产量增速（CAGR）：（2020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全球主要地区充气帐篷泵产量（2020-2025）&amp;（千件）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全球主要地区充气帐篷泵产量（2025-2031）&amp;（千件）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全球主要地区充气帐篷泵产量市场份额（2020-2025）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全球主要地区充气帐篷泵产量（2025-2031）&amp;（千件）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全球市场主要厂商充气帐篷泵产能（2024-2025）&amp;（千件）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全球市场主要厂商充气帐篷泵销量（2020-2025）&amp;（千件）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全球市场主要厂商充气帐篷泵销量市场份额（2020-2025）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全球市场主要厂商充气帐篷泵销售收入（2020-2025）&amp;（百万美元）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全球市场主要厂商充气帐篷泵销售收入市场份额（2020-2025）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全球市场主要厂商充气帐篷泵销售价格（2020-2025）&amp;（美元/件）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2025年全球主要生产商充气帐篷泵收入排名（百万美元）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中国市场主要厂商充气帐篷泵销量（2020-2025）&amp;（千件）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中国市场主要厂商充气帐篷泵销量市场份额（2020-2025）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中国市场主要厂商充气帐篷泵销售收入（2020-2025）&amp;（百万美元）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中国市场主要厂商充气帐篷泵销售收入市场份额（2020-2025）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2025年中国主要生产商充气帐篷泵收入排名（百万美元）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中国市场主要厂商充气帐篷泵销售价格（2020-2025）&amp;（美元/件）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全球主要厂商充气帐篷泵总部及产地分布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全球主要厂商成立时间及充气帐篷泵商业化日期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全球主要厂商充气帐篷泵产品类型及应用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2025年全球充气帐篷泵主要厂商市场地位（第一梯队、第二梯队和第三梯队）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全球充气帐篷泵市场投资、并购等现状分析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全球主要地区充气帐篷泵销售收入增速：（2020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全球主要地区充气帐篷泵销售收入（2020-2025）&amp;（百万美元）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全球主要地区充气帐篷泵销售收入市场份额（2020-2025）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全球主要地区充气帐篷泵收入（2025-2031）&amp;（百万美元）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全球主要地区充气帐篷泵收入市场份额（2025-2031）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全球主要地区充气帐篷泵销量（千件）：2020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全球主要地区充气帐篷泵销量（2020-2025）&amp;（千件）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全球主要地区充气帐篷泵销量市场份额（2020-2025）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全球主要地区充气帐篷泵销量（2025-2031）&amp;（千件）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全球主要地区充气帐篷泵销量份额（2025-2031）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充气帐篷泵生产基地、销售区域、竞争对手及市场地位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充气帐篷泵产品规格、参数及市场应用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充气帐篷泵销量（千件）、收入（百万美元）、价格（美元/件）及毛利率（2020-2025）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全球不同产品类型充气帐篷泵销量（2020-2025年）&amp;（千件）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全球不同产品类型充气帐篷泵销量市场份额（2020-2025）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全球不同产品类型充气帐篷泵销量预测（2025-2031）&amp;（千件）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全球市场不同产品类型充气帐篷泵销量市场份额预测（2025-2031）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全球不同产品类型充气帐篷泵收入（2020-2025年）&amp;（百万美元）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全球不同产品类型充气帐篷泵收入市场份额（2020-2025）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全球不同产品类型充气帐篷泵收入预测（2025-2031）&amp;（百万美元）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全球不同产品类型充气帐篷泵收入市场份额预测（2025-2031）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全球不同应用充气帐篷泵销量（2020-2025年）&amp;（千件）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全球不同应用充气帐篷泵销量市场份额（2020-2025）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全球不同应用充气帐篷泵销量预测（2025-2031）&amp;（千件）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全球市场不同应用充气帐篷泵销量市场份额预测（2025-2031）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全球不同应用充气帐篷泵收入（2020-2025年）&amp;（百万美元）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全球不同应用充气帐篷泵收入市场份额（2020-2025）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全球不同应用充气帐篷泵收入预测（2025-2031）&amp;（百万美元）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全球不同应用充气帐篷泵收入市场份额预测（2025-2031）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充气帐篷泵上游原料供应商及联系方式列表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充气帐篷泵典型客户列表</w:t>
      </w:r>
      <w:r>
        <w:rPr>
          <w:rFonts w:hint="eastAsia"/>
        </w:rPr>
        <w:br/>
      </w:r>
      <w:r>
        <w:rPr>
          <w:rFonts w:hint="eastAsia"/>
        </w:rPr>
        <w:t>　　表 106： 充气帐篷泵主要销售模式及销售渠道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充气帐篷泵行业发展机遇及主要驱动因素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充气帐篷泵行业发展面临的风险</w:t>
      </w:r>
      <w:r>
        <w:rPr>
          <w:rFonts w:hint="eastAsia"/>
        </w:rPr>
        <w:br/>
      </w:r>
      <w:r>
        <w:rPr>
          <w:rFonts w:hint="eastAsia"/>
        </w:rPr>
        <w:t>　　表 109： 充气帐篷泵行业政策分析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充气帐篷泵产品图片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全球不同产品类型充气帐篷泵销售额2020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全球不同产品类型充气帐篷泵市场份额2024 VS 2025</w:t>
      </w:r>
      <w:r>
        <w:rPr>
          <w:rFonts w:hint="eastAsia"/>
        </w:rPr>
        <w:br/>
      </w:r>
      <w:r>
        <w:rPr>
          <w:rFonts w:hint="eastAsia"/>
        </w:rPr>
        <w:t>　　图 4： 电动型气泵产品图片</w:t>
      </w:r>
      <w:r>
        <w:rPr>
          <w:rFonts w:hint="eastAsia"/>
        </w:rPr>
        <w:br/>
      </w:r>
      <w:r>
        <w:rPr>
          <w:rFonts w:hint="eastAsia"/>
        </w:rPr>
        <w:t>　　图 5： 手动型气泵产品图片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全球不同应用充气帐篷泵市场份额2024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全球充气帐篷泵产能、产量、产能利用率及发展趋势（2020-2031）&amp;（千件）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全球充气帐篷泵产量、需求量及发展趋势（2020-2031）&amp;（千件）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全球主要地区充气帐篷泵产量（2020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全球主要地区充气帐篷泵产量市场份额（2020-2031）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中国充气帐篷泵产能、产量、产能利用率及发展趋势（2020-2031）&amp;（千件）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中国充气帐篷泵产量、市场需求量及发展趋势（2020-2031）&amp;（千件）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全球充气帐篷泵市场销售额及增长率：（2020-2031）&amp;（百万美元）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全球市场充气帐篷泵市场规模：2020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全球市场充气帐篷泵价格趋势（2020-2031）&amp;（美元/件）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2025年全球市场主要厂商充气帐篷泵销量市场份额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2025年全球市场主要厂商充气帐篷泵收入市场份额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2025年中国市场主要厂商充气帐篷泵销量市场份额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2025年中国市场主要厂商充气帐篷泵收入市场份额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2025年全球前五大生产商充气帐篷泵市场份额</w:t>
      </w:r>
      <w:r>
        <w:rPr>
          <w:rFonts w:hint="eastAsia"/>
        </w:rPr>
        <w:br/>
      </w:r>
      <w:r>
        <w:rPr>
          <w:rFonts w:hint="eastAsia"/>
        </w:rPr>
        <w:t>　　图 25： 2025年全球充气帐篷泵第一梯队、第二梯队和第三梯队厂商及市场份额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全球主要地区充气帐篷泵销售收入（2020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全球主要地区充气帐篷泵销售收入市场份额（2024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北美市场充气帐篷泵收入及增长率（2020-2031）&amp;（百万美元）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欧洲市场充气帐篷泵收入及增长率（2020-2031）&amp;（百万美元）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中国市场充气帐篷泵收入及增长率（2020-2031）&amp;（百万美元）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日本市场充气帐篷泵收入及增长率（2020-2031）&amp;（百万美元）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东南亚市场充气帐篷泵收入及增长率（2020-2031）&amp;（百万美元）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印度市场充气帐篷泵销量及增长率（2020-2031）&amp;（千件）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印度市场充气帐篷泵收入及增长率（2020-2031）&amp;（百万美元）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全球不同产品类型充气帐篷泵价格走势（2020-2031）&amp;（美元/件）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全球不同应用充气帐篷泵价格走势（2020-2031）&amp;（美元/件）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充气帐篷泵产业链</w:t>
      </w:r>
      <w:r>
        <w:rPr>
          <w:rFonts w:hint="eastAsia"/>
        </w:rPr>
        <w:br/>
      </w:r>
      <w:r>
        <w:rPr>
          <w:rFonts w:hint="eastAsia"/>
        </w:rPr>
        <w:t>　　图 43： 充气帐篷泵中国企业SWOT分析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93b89022c4dff" w:history="1">
        <w:r>
          <w:rPr>
            <w:rStyle w:val="Hyperlink"/>
          </w:rPr>
          <w:t>2025-2031年全球与中国充气帐篷泵行业现状分析及发展前景预测报告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93b89022c4dff" w:history="1">
        <w:r>
          <w:rPr>
            <w:rStyle w:val="Hyperlink"/>
          </w:rPr>
          <w:t>https://www.20087.com/6/99/ChongQiZhangPengBengHangYeQianJingQuShi.html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热点：高压充气帐篷、帐篷充气泵怎么用、单人小型充气帐篷、充气帐篷原理、户外充气帐篷哪个品牌好、充气帐篷怎么充气、充气泵报价、闭气帐篷自动充气泵、随车充气泵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96c51721450f" w:history="1">
      <w:r>
        <w:rPr>
          <w:rStyle w:val="Hyperlink"/>
        </w:rPr>
        <w:t>2025-2031年全球与中国充气帐篷泵行业现状分析及发展前景预测报告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ongQiZhangPengBengHangYeQianJingQuShi.html" TargetMode="External" Id="Rb1593b89022c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ongQiZhangPengBengHangYeQianJingQuShi.html" TargetMode="External" Id="R210f96c51721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2025-01-23T06:11:00Z</dcterms:created>
  <dcterms:modified xsi:type="dcterms:W3CDTF">2025-01-23T07:11:00Z</dcterms:modified>
  <dc:subject>2025-2031年全球与中国充气帐篷泵行业现状分析及发展前景预测报告</dc:subject>
  <dc:title>2025-2031年全球与中国充气帐篷泵行业现状分析及发展前景预测报告</dc:title>
  <cp:keywords>2025-2031年全球与中国充气帐篷泵行业现状分析及发展前景预测报告</cp:keywords>
  <dc:description>2025-2031年全球与中国充气帐篷泵行业现状分析及发展前景预测报告</dc:description>
</cp:coreProperties>
</file>