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0b635b55c4aeb" w:history="1">
              <w:r>
                <w:rPr>
                  <w:rStyle w:val="Hyperlink"/>
                </w:rPr>
                <w:t>2025-2031年全球与中国内衣洗涤剂行业发展调研及行业前景分析报告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0b635b55c4aeb" w:history="1">
              <w:r>
                <w:rPr>
                  <w:rStyle w:val="Hyperlink"/>
                </w:rPr>
                <w:t>2025-2031年全球与中国内衣洗涤剂行业发展调研及行业前景分析报告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0b635b55c4aeb" w:history="1">
                <w:r>
                  <w:rPr>
                    <w:rStyle w:val="Hyperlink"/>
                  </w:rPr>
                  <w:t>https://www.20087.com/6/09/NeiYiXiDiJiShiChangXianZhuangHeQianJing.html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洗涤剂专为清洗娇贵的内衣面料设计，目前市场上的产品大多强调温和无刺激、护色护形和去渍能力强等特性。随着消费者对衣物和个人健康的关注度提高，许多内衣洗涤剂还添加了天然植物成分，力求在洗净衣物的同时，呵护肌肤健康，减少对环境的影响。</w:t>
      </w:r>
      <w:r>
        <w:rPr>
          <w:rFonts w:hint="eastAsia"/>
        </w:rPr>
        <w:br/>
      </w:r>
      <w:r>
        <w:rPr>
          <w:rFonts w:hint="eastAsia"/>
        </w:rPr>
        <w:t>　　未来内衣洗涤剂的研发将聚焦于更加个性化、生态友好的产品特性。一方面，针对不同面料、不同皮肤类型的消费者，将推出更加细分、定制化的内衣洗涤剂，以满足日益多元化的消费需求。另一方面，绿色清洁技术和生物降解技术的应用将更加普遍，力求在洗涤效果和环保性能间找到最佳平衡点。此外，随着智能家居概念的深入人心，智能洗衣机与专用内衣洗涤剂的联动使用也可能成为新的趋势，通过智能配比和精准投放，提高洗涤效率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0b635b55c4aeb" w:history="1">
        <w:r>
          <w:rPr>
            <w:rStyle w:val="Hyperlink"/>
          </w:rPr>
          <w:t>2025-2031年全球与中国内衣洗涤剂行业发展调研及行业前景分析报告</w:t>
        </w:r>
      </w:hyperlink>
      <w:r>
        <w:rPr>
          <w:rFonts w:hint="eastAsia"/>
        </w:rPr>
        <w:t>》基于多年内衣洗涤剂行业研究积累，结合内衣洗涤剂行业市场现状，通过资深研究团队对内衣洗涤剂市场资讯的系统整理与分析，依托权威数据资源及长期市场监测数据库，对内衣洗涤剂行业进行了全面调研。报告详细分析了内衣洗涤剂市场规模、市场前景、技术现状及未来发展方向，重点评估了内衣洗涤剂行业内企业的竞争格局及经营表现，并通过SWOT分析揭示了内衣洗涤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70b635b55c4aeb" w:history="1">
        <w:r>
          <w:rPr>
            <w:rStyle w:val="Hyperlink"/>
          </w:rPr>
          <w:t>2025-2031年全球与中国内衣洗涤剂行业发展调研及行业前景分析报告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》为投资者提供了准确的市场现状分析及前景预判，帮助挖掘行业投资价值，并提出投资策略与营销策略建议，是把握内衣洗涤剂行业动态、优化决策的重要工具。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内衣洗涤剂行业概述及市场现状分析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内衣洗涤剂行业介绍</w:t>
      </w:r>
      <w:r>
        <w:rPr>
          <w:rFonts w:hint="eastAsia"/>
        </w:rPr>
        <w:br/>
      </w:r>
      <w:r>
        <w:rPr>
          <w:rFonts w:hint="eastAsia"/>
        </w:rPr>
        <w:t>　　第二节 内衣洗涤剂产品主要分类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一、不同种类内衣洗涤剂产量占比（2025年）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二、不同种类内衣洗涤剂价格走势（2020-2031年）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内衣洗涤剂主要应用领域分析</w:t>
      </w:r>
      <w:r>
        <w:rPr>
          <w:rFonts w:hint="eastAsia"/>
        </w:rPr>
        <w:br/>
      </w:r>
      <w:r>
        <w:rPr>
          <w:rFonts w:hint="eastAsia"/>
        </w:rPr>
        <w:t>　　　　一、内衣洗涤剂主要应用领域</w:t>
      </w:r>
      <w:r>
        <w:rPr>
          <w:rFonts w:hint="eastAsia"/>
        </w:rPr>
        <w:br/>
      </w:r>
      <w:r>
        <w:rPr>
          <w:rFonts w:hint="eastAsia"/>
        </w:rPr>
        <w:t>　　　　二、全球内衣洗涤剂不同应用领域消费量占比（2025年）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全球与中国内衣洗涤剂市场发展现状对比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一、全球内衣洗涤剂市场现状及发展趋势（2020-2031年）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二、中国内衣洗涤剂市场现状及发展趋势（2020-2031年）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全球内衣洗涤剂供需现状及趋势预测（2020-2031年）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一、全球内衣洗涤剂产能、产量、产能利用率情况及趋势（2020-2031年）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二、全球内衣洗涤剂产量、表观消费量情况及趋势（2020-2031年）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中国内衣洗涤剂供需现状及趋势预测（2020-2031年）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一、中国内衣洗涤剂产能、产量、产能利用率情况及趋势（2020-2031年）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二、中国内衣洗涤剂产量、表观消费量情况及趋势（2020-2031年）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三、中国内衣洗涤剂产量、需求量、市场缺口情况及趋势（2020-2031年）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中国内衣洗涤剂行业政策分析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全球与中国内衣洗涤剂重点企业产量、产值、集中度分析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全球市场内衣洗涤剂重点企业2024和2025年产量、产值统计分析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一、全球市场内衣洗涤剂重点企业2024和2025年产量统计分析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二、全球市场内衣洗涤剂重点企业2024和2025年产值统计分析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三、全球市场内衣洗涤剂重点企业2024和2025年产品价格分析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中国市场内衣洗涤剂重点企业2024和2025年产量、产值统计分析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一、中国市场内衣洗涤剂重点企业2024和2025年产量统计分析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二、中国市场内衣洗涤剂重点企业2024和2025年产值统计分析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内衣洗涤剂重点厂商总部</w:t>
      </w:r>
      <w:r>
        <w:rPr>
          <w:rFonts w:hint="eastAsia"/>
        </w:rPr>
        <w:br/>
      </w:r>
      <w:r>
        <w:rPr>
          <w:rFonts w:hint="eastAsia"/>
        </w:rPr>
        <w:t>　　第四节 内衣洗涤剂行业企业集中度分析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全球重点内衣洗涤剂企业SWOT分析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中国重点内衣洗涤剂企业SWOT分析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全球主要地区内衣洗涤剂产量、产值、市场份额情况及趋势预测（2020-2031年）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全球主要地区内衣洗涤剂产量、产值及市场份额情况及趋势（2020-2031年）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一、全球主要地区内衣洗涤剂产量及市场份额情况及趋势（2020-2031年）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二、全球主要地区内衣洗涤剂产值及市场份额情况及趋势（2020-2031年）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中国市场2020-2031年内衣洗涤剂产量、产值情况及趋势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北美市场2020-2031年内衣洗涤剂产量、产值情况及趋势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欧洲市场2020-2031年内衣洗涤剂产量、产值情况及趋势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日本市场2020-2031年内衣洗涤剂产量、产值情况及趋势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全球主要地区内衣洗涤剂消费量、市场份额及发展趋势分析（2020-2031年）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全球主要地区内衣洗涤剂消费量、市场份额及发展趋势（2020-2031年）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中国市场2020-2031年内衣洗涤剂消费情况及发展趋势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北美市场2020-2031年内衣洗涤剂消费情况及发展趋势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欧洲市场2020-2031年内衣洗涤剂消费情况及发展趋势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日本市场2020-2031年内衣洗涤剂消费情况及发展趋势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主要内衣洗涤剂企业调研分析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二、企业内衣洗涤剂产品</w:t>
      </w:r>
      <w:r>
        <w:rPr>
          <w:rFonts w:hint="eastAsia"/>
        </w:rPr>
        <w:br/>
      </w:r>
      <w:r>
        <w:rPr>
          <w:rFonts w:hint="eastAsia"/>
        </w:rPr>
        <w:t>　　　　三、企业内衣洗涤剂产量、价格、收入、成本、毛利情况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不同种类内衣洗涤剂产量、价格、产值及市场份额情况（2020-2031）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全球市场不同种类内衣洗涤剂产量、产值及市场份额情况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一、全球市场不同种类内衣洗涤剂产量、市场份额情况（2020-2031年）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二、全球市场不同种类内衣洗涤剂产值、市场份额情况（2020-2031年）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三、全球市场不同种类内衣洗涤剂价格走势分析（2020-2031年）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中国市场不同种类内衣洗涤剂产量、产值及市场份额情况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一、中国市场不同种类内衣洗涤剂产量、市场份额情况（2020-2031年）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二、中国市场不同种类内衣洗涤剂产值、市场份额情况（2020-2031年）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三、中国市场不同种类内衣洗涤剂价格走势分析（2020-2031年）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内衣洗涤剂上游原料及下游主要应用领域分析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内衣洗涤剂产业链分析</w:t>
      </w:r>
      <w:r>
        <w:rPr>
          <w:rFonts w:hint="eastAsia"/>
        </w:rPr>
        <w:br/>
      </w:r>
      <w:r>
        <w:rPr>
          <w:rFonts w:hint="eastAsia"/>
        </w:rPr>
        <w:t>　　第二节 内衣洗涤剂产业上游供应分析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全球市场内衣洗涤剂下游主要应用领域消费量、市场份额及增长情况（2020-2031年）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中国市场内衣洗涤剂下游主要应用领域消费量、市场份额及增长情况（2020-2031年）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中国市场内衣洗涤剂产量、消费量、进出口分析及发展趋势（2020-2031年）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中国市场内衣洗涤剂产量、消费量、进出口分析及发展趋势（2020-2031年）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中国市场内衣洗涤剂进出口贸易趋势（2020-2031年）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中国市场内衣洗涤剂主要进口来源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中国市场内衣洗涤剂主要出口目的地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中国市场内衣洗涤剂主要地区分布（2025年）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中国内衣洗涤剂生产地区分布</w:t>
      </w:r>
      <w:r>
        <w:rPr>
          <w:rFonts w:hint="eastAsia"/>
        </w:rPr>
        <w:br/>
      </w:r>
      <w:r>
        <w:rPr>
          <w:rFonts w:hint="eastAsia"/>
        </w:rPr>
        <w:t>　　第二节 中国内衣洗涤剂消费地区分布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影响中国市场内衣洗涤剂供需因素分析</w:t>
      </w:r>
      <w:r>
        <w:rPr>
          <w:rFonts w:hint="eastAsia"/>
        </w:rPr>
        <w:br/>
      </w:r>
      <w:r>
        <w:rPr>
          <w:rFonts w:hint="eastAsia"/>
        </w:rPr>
        <w:t>　　第一节 内衣洗涤剂及相关行业技术发展概况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内衣洗涤剂进出口贸易现状及趋势（2020-2031年）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内衣洗涤剂产品技术趋势与价格走势预测（2020-2031年）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内衣洗涤剂行业市场环境发展趋势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不同种类内衣洗涤剂产品技术发展趋势（2020-2031年）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内衣洗涤剂价格走势预测（2020-2031年）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内衣洗涤剂销售渠道分析及建议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国内市场内衣洗涤剂销售渠道分析</w:t>
      </w:r>
      <w:r>
        <w:rPr>
          <w:rFonts w:hint="eastAsia"/>
        </w:rPr>
        <w:br/>
      </w:r>
      <w:r>
        <w:rPr>
          <w:rFonts w:hint="eastAsia"/>
        </w:rPr>
        <w:t>　　　　一、当前内衣洗涤剂主要销售模式及销售渠道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二、国内市场内衣洗涤剂销售模式及销售渠道趋势（2020-2031年）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海外市场内衣洗涤剂销售渠道分析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内衣洗涤剂行业营销策略建议</w:t>
      </w:r>
      <w:r>
        <w:rPr>
          <w:rFonts w:hint="eastAsia"/>
        </w:rPr>
        <w:br/>
      </w:r>
      <w:r>
        <w:rPr>
          <w:rFonts w:hint="eastAsia"/>
        </w:rPr>
        <w:t>　　　　一、内衣洗涤剂市场定位及目标消费者分析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二、内衣洗涤剂行业营销模式及销售渠道建议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内衣洗涤剂产品介绍</w:t>
      </w:r>
      <w:r>
        <w:rPr>
          <w:rFonts w:hint="eastAsia"/>
        </w:rPr>
        <w:br/>
      </w:r>
      <w:r>
        <w:rPr>
          <w:rFonts w:hint="eastAsia"/>
        </w:rPr>
        <w:t>　　表 内衣洗涤剂产品分类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2025年全球不同种类内衣洗涤剂产量份额</w:t>
      </w:r>
      <w:r>
        <w:rPr>
          <w:rFonts w:hint="eastAsia"/>
        </w:rPr>
        <w:br/>
      </w:r>
      <w:r>
        <w:rPr>
          <w:rFonts w:hint="eastAsia"/>
        </w:rPr>
        <w:t>　　表 不同种类内衣洗涤剂价格及趋势（2020-2031年）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内衣洗涤剂主要应用领域</w:t>
      </w:r>
      <w:r>
        <w:rPr>
          <w:rFonts w:hint="eastAsia"/>
        </w:rPr>
        <w:br/>
      </w:r>
      <w:r>
        <w:rPr>
          <w:rFonts w:hint="eastAsia"/>
        </w:rPr>
        <w:t>　　图 全球2025年内衣洗涤剂不同应用领域消费量份额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全球市场内衣洗涤剂产量及增长情况（2020-2031年）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全球市场内衣洗涤剂产值及增长情况（2020-2031年）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中国市场内衣洗涤剂产量、增长率及趋势（2020-2031年）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中国市场内衣洗涤剂产值、增长率及趋势（2020-2031年）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全球内衣洗涤剂产能、产量、产能利用率及趋势（2020-2031年）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全球内衣洗涤剂产量、表观消费量及趋势（2020-2031年）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中国内衣洗涤剂产能、产量、产能利用率及趋势（2020-2031年）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中国内衣洗涤剂产量、表观消费量及趋势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中国内衣洗涤剂产量、市场需求量及趋势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内衣洗涤剂行业政策分析</w:t>
      </w:r>
      <w:r>
        <w:rPr>
          <w:rFonts w:hint="eastAsia"/>
        </w:rPr>
        <w:br/>
      </w:r>
      <w:r>
        <w:rPr>
          <w:rFonts w:hint="eastAsia"/>
        </w:rPr>
        <w:t>　　表 全球市场内衣洗涤剂重点企业2024和2025年产量统计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全球市场内衣洗涤剂重点企业2024和2025年产量、市场份额统计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全球市场内衣洗涤剂重点企业2025年产量、市场份额统计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全球市场内衣洗涤剂重点企业2025年产量、市场份额统计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全球市场内衣洗涤剂重点企业2024和2025年产值统计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全球市场内衣洗涤剂重点企业2024和2025年产值市场份额统计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全球市场内衣洗涤剂重点企业2025年产值、市场份额统计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全球市场内衣洗涤剂重点企业2025年产值、市场份额统计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全球市场内衣洗涤剂重点企业2024和2025年产品价格统计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中国市场内衣洗涤剂重点企业2024和2025年产量统计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中国市场内衣洗涤剂重点企业2024和2025年产量市场份额统计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中国市场内衣洗涤剂重点企业2025年产量、市场份额统计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中国市场内衣洗涤剂重点企业2025年产量、市场份额统计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中国市场内衣洗涤剂重点企业2024和2025年产值统计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中国市场内衣洗涤剂重点企业2024和2025年产值市场份额统计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中国市场内衣洗涤剂重点企业2025年产值、市场份额统计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中国市场内衣洗涤剂重点企业2025年产值、市场份额统计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内衣洗涤剂企业总部</w:t>
      </w:r>
      <w:r>
        <w:rPr>
          <w:rFonts w:hint="eastAsia"/>
        </w:rPr>
        <w:br/>
      </w:r>
      <w:r>
        <w:rPr>
          <w:rFonts w:hint="eastAsia"/>
        </w:rPr>
        <w:t>　　表 全球市场内衣洗涤剂重点企业2024和2025年产值市场份额统计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全球内衣洗涤剂重点企业SWOT分析</w:t>
      </w:r>
      <w:r>
        <w:rPr>
          <w:rFonts w:hint="eastAsia"/>
        </w:rPr>
        <w:br/>
      </w:r>
      <w:r>
        <w:rPr>
          <w:rFonts w:hint="eastAsia"/>
        </w:rPr>
        <w:t>　　表 中国内衣洗涤剂重点企业SWOT分析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全球主要地区2020-2025年内衣洗涤剂产量统计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全球主要地区2025-2031年内衣洗涤剂产量预测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全球主要地区2020-2031年内衣洗涤剂产量市场份额统计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全球主要地区2025年内衣洗涤剂产量市场份额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全球主要地区2020-2025年内衣洗涤剂产值统计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全球主要地区2025-2031年内衣洗涤剂产值预测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全球主要地区2020-2031年内衣洗涤剂产值市场份额统计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全球主要地区2025年内衣洗涤剂产值市场份额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中国市场2020-2031年内衣洗涤剂产量及增长情况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中国市场2020-2031年内衣洗涤剂产值及增长情况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北美市场2020-2031年内衣洗涤剂产量及增长情况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北美市场2020-2031年内衣洗涤剂产值及增长情况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欧洲市场2020-2031年内衣洗涤剂产量及增长情况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欧洲市场2020-2031年内衣洗涤剂产值及增长情况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日本市场2020-2031年内衣洗涤剂产量及增长情况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日本市场2020-2031年内衣洗涤剂产值及增长情况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全球主要地区2020-2025年内衣洗涤剂消费量统计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全球主要地区2025-2031年内衣洗涤剂消费量预测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全球主要地区2020-2031年内衣洗涤剂消费量市场份额统计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全球主要地区2025年内衣洗涤剂消费量市场份额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中国市场2020-2031年内衣洗涤剂消费量、增长率及趋势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北美市场2020-2031年内衣洗涤剂消费量、增长率及趋势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欧洲市场2020-2031年内衣洗涤剂消费量、增长率及趋势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日本市场2020-2031年内衣洗涤剂消费量、增长率及趋势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企业（十）内衣洗涤剂产品情况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企业（十）2024-2025年内衣洗涤剂产量、价格、收入、成本、毛利情况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全球市场不同种类内衣洗涤剂产量统计（2020-2025年）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全球市场不同种类内衣洗涤剂产量预测（2025-2031年）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全球市场不同种类内衣洗涤剂产量市场份额（2020-2031年）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全球市场不同种类内衣洗涤剂产值统计（2020-2025年）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全球市场不同种类内衣洗涤剂产值预测（2025-2031年）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全球市场不同种类内衣洗涤剂产值市场份额（2020-2031年）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全球市场不同种类内衣洗涤剂价格走势（2020-2031年）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中国市场不同种类内衣洗涤剂产量统计（2020-2025年）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中国市场不同种类内衣洗涤剂产量预测（2025-2031年）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中国市场不同种类内衣洗涤剂产量市场份额（2020-2031年）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中国市场不同种类内衣洗涤剂产值统计（2020-2025年）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中国市场不同种类内衣洗涤剂产值预测（2025-2031年）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中国市场不同种类内衣洗涤剂产值市场份额（2020-2031年）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中国市场不同种类内衣洗涤剂价格走势（2020-2031年）</w:t>
      </w:r>
      <w:r>
        <w:rPr>
          <w:rFonts w:hint="eastAsia"/>
        </w:rPr>
        <w:br/>
      </w:r>
      <w:r>
        <w:rPr>
          <w:rFonts w:hint="eastAsia"/>
        </w:rPr>
        <w:t>　　图 内衣洗涤剂产业链</w:t>
      </w:r>
      <w:r>
        <w:rPr>
          <w:rFonts w:hint="eastAsia"/>
        </w:rPr>
        <w:br/>
      </w:r>
      <w:r>
        <w:rPr>
          <w:rFonts w:hint="eastAsia"/>
        </w:rPr>
        <w:t>　　表 内衣洗涤剂原材料</w:t>
      </w:r>
      <w:r>
        <w:rPr>
          <w:rFonts w:hint="eastAsia"/>
        </w:rPr>
        <w:br/>
      </w:r>
      <w:r>
        <w:rPr>
          <w:rFonts w:hint="eastAsia"/>
        </w:rPr>
        <w:t>　　表 内衣洗涤剂上游原料供应商及联系方式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全球市场内衣洗涤剂主要应用领域消费量统计（2020-2025年）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全球市场内衣洗涤剂主要应用领域消费量预测（2025-2031年）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全球市场内衣洗涤剂主要应用领域消费量市场份额（2020-2031年）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2025年全球市场内衣洗涤剂主要应用领域消费量市场份额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全球市场内衣洗涤剂主要应用领域消费量增长率（2020-2031年）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中国市场内衣洗涤剂主要应用领域消费量统计（2020-2025年）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中国市场内衣洗涤剂主要应用领域消费量预测（2025-2031年）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中国市场内衣洗涤剂主要应用领域消费量市场份额（2020-2031年）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中国市场内衣洗涤剂主要应用领域消费量增长率（2020-2031年）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中国市场内衣洗涤剂产量、消费量、进出口情况分析（2020-2025年）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中国市场内衣洗涤剂产量、消费量、进出口情况预测（2025-2031年）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2020-2031年中国市场内衣洗涤剂进出口量</w:t>
      </w:r>
      <w:r>
        <w:rPr>
          <w:rFonts w:hint="eastAsia"/>
        </w:rPr>
        <w:br/>
      </w:r>
      <w:r>
        <w:rPr>
          <w:rFonts w:hint="eastAsia"/>
        </w:rPr>
        <w:t>　　图 2025年内衣洗涤剂生产地区分布</w:t>
      </w:r>
      <w:r>
        <w:rPr>
          <w:rFonts w:hint="eastAsia"/>
        </w:rPr>
        <w:br/>
      </w:r>
      <w:r>
        <w:rPr>
          <w:rFonts w:hint="eastAsia"/>
        </w:rPr>
        <w:t>　　图 2025年内衣洗涤剂消费地区分布</w:t>
      </w:r>
      <w:r>
        <w:rPr>
          <w:rFonts w:hint="eastAsia"/>
        </w:rPr>
        <w:br/>
      </w:r>
      <w:r>
        <w:rPr>
          <w:rFonts w:hint="eastAsia"/>
        </w:rPr>
        <w:t>　　图 中国内衣洗涤剂进口量及趋势预测（2020-2031年）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中国内衣洗涤剂出口量及趋势预测（2020-2031年）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不同种类内衣洗涤剂产量占比（2025-2031年）</w:t>
      </w:r>
      <w:r>
        <w:rPr>
          <w:rFonts w:hint="eastAsia"/>
        </w:rPr>
        <w:br/>
      </w:r>
      <w:r>
        <w:rPr>
          <w:rFonts w:hint="eastAsia"/>
        </w:rPr>
        <w:t>　　图 内衣洗涤剂价格走势预测（2025-2031年）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国内市场内衣洗涤剂未来销售渠道趋势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0b635b55c4aeb" w:history="1">
        <w:r>
          <w:rPr>
            <w:rStyle w:val="Hyperlink"/>
          </w:rPr>
          <w:t>2025-2031年全球与中国内衣洗涤剂行业发展调研及行业前景分析报告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0b635b55c4aeb" w:history="1">
        <w:r>
          <w:rPr>
            <w:rStyle w:val="Hyperlink"/>
          </w:rPr>
          <w:t>https://www.20087.com/6/09/NeiYiXiDiJiShiChangXianZhuangHeQianJing.html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清洗剂什么牌子好、叭蕉活氧内衣洗涤剂、内衣可以用洗衣机洗吗、内衣洗涤剂是酸性还是碱性、洗内裤用什么洗涤剂最好呢、内衣洗涤剂不含什么、用什么洗内裤最安全最干净、内衣洗涤剂可以洗所有衣服吗、洗内衣裤专用洗液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959a1dd534bf2" w:history="1">
      <w:r>
        <w:rPr>
          <w:rStyle w:val="Hyperlink"/>
        </w:rPr>
        <w:t>2025-2031年全球与中国内衣洗涤剂行业发展调研及行业前景分析报告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eiYiXiDiJiShiChangXianZhuangHeQianJing.html" TargetMode="External" Id="Ra770b635b55c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eiYiXiDiJiShiChangXianZhuangHeQianJing.html" TargetMode="External" Id="R5f8959a1dd5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2025-03-24T00:06:00Z</dcterms:created>
  <dcterms:modified xsi:type="dcterms:W3CDTF">2025-03-24T01:06:00Z</dcterms:modified>
  <dc:subject>2025-2031年全球与中国内衣洗涤剂行业发展调研及行业前景分析报告</dc:subject>
  <dc:title>2025-2031年全球与中国内衣洗涤剂行业发展调研及行业前景分析报告</dc:title>
  <cp:keywords>2025-2031年全球与中国内衣洗涤剂行业发展调研及行业前景分析报告</cp:keywords>
  <dc:description>2025-2031年全球与中国内衣洗涤剂行业发展调研及行业前景分析报告</dc:description>
</cp:coreProperties>
</file>