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24ecf22f146d7" w:history="1">
              <w:r>
                <w:rPr>
                  <w:rStyle w:val="Hyperlink"/>
                </w:rPr>
                <w:t>中国卫生间设备行业研究分析及前景趋势报告（2025-2031年）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24ecf22f146d7" w:history="1">
              <w:r>
                <w:rPr>
                  <w:rStyle w:val="Hyperlink"/>
                </w:rPr>
                <w:t>中国卫生间设备行业研究分析及前景趋势报告（2025-2031年）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24ecf22f146d7" w:history="1">
                <w:r>
                  <w:rPr>
                    <w:rStyle w:val="Hyperlink"/>
                  </w:rPr>
                  <w:t>https://www.20087.com/6/09/WeiShengJianSheBeiHangYeQianJingFenXi.html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设备涵盖马桶、洗手盆、淋浴器等多种产品，近年来，随着消费者对生活品质要求的提升和卫生健康的重视，该行业呈现出了明显的消费升级趋势。节水、抗菌、智能化成为产品设计的关键要素。例如，智能马桶集成了温水冲洗、自动烘干、座圈加热等功能，极大提升了用户的使用体验。同时，节水技术的创新，如双旋钮冲水系统和感应式水龙头，既满足了卫生需求又减少了水资源浪费。</w:t>
      </w:r>
      <w:r>
        <w:rPr>
          <w:rFonts w:hint="eastAsia"/>
        </w:rPr>
        <w:br/>
      </w:r>
      <w:r>
        <w:rPr>
          <w:rFonts w:hint="eastAsia"/>
        </w:rPr>
        <w:t>　　未来，卫生间设备行业将更加注重健康、环保和人性化设计。一方面，抗菌材料的应用和自清洁技术的普及将成为常态，以保障用户健康；另一方面，随着人们对可持续生活方式的追求，节水、节电的高效能产品将受到市场青睐。此外，无障碍设计和适老化改造也将成为产品开发的重点，以满足不同年龄和身体条件人群的需求。智能化趋势将持续深化，通过物联网技术，卫生间设备将实现远程控制、健康监测等功能，提升居住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24ecf22f146d7" w:history="1">
        <w:r>
          <w:rPr>
            <w:rStyle w:val="Hyperlink"/>
          </w:rPr>
          <w:t>中国卫生间设备行业研究分析及前景趋势报告（2025-2031年）</w:t>
        </w:r>
      </w:hyperlink>
      <w:r>
        <w:rPr>
          <w:rFonts w:hint="eastAsia"/>
        </w:rPr>
        <w:t>》依托行业权威数据及长期市场监测信息，系统分析了卫生间设备行业的市场规模、供需关系、竞争格局及重点企业经营状况，并结合卫生间设备行业发展现状，科学预测了卫生间设备市场前景与技术发展方向。报告通过SWOT分析，揭示了卫生间设备行业机遇与潜在风险，为投资者提供了全面的现状分析与前景评估，助力挖掘投资价值并优化决策。同时，报告从投资、生产及营销等角度提出可行性建议，为卫生间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卫生间设备行业发展综述</w:t>
      </w:r>
      <w:r>
        <w:rPr>
          <w:rFonts w:hint="eastAsia"/>
        </w:rPr>
        <w:br/>
      </w:r>
      <w:r>
        <w:rPr>
          <w:rFonts w:hint="eastAsia"/>
        </w:rPr>
        <w:t>　　1.1 卫生间设备行业定义及分类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卫生间设备行业特征分析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卫生间设备行业在产业链中的地位</w:t>
      </w:r>
      <w:r>
        <w:rPr>
          <w:rFonts w:hint="eastAsia"/>
        </w:rPr>
        <w:br/>
      </w:r>
      <w:r>
        <w:rPr>
          <w:rFonts w:hint="eastAsia"/>
        </w:rPr>
        <w:t>　　1.3 卫生间设备行业政治法律环境分析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卫生间设备行业经济环境分析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卫生间设备行业技术环境分析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卫生间设备技术发展水平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国际卫生间设备行业发展经验借鉴和典型企业运营情况分析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国际卫生间设备行业发展总体状况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国际卫生间设备行业发展规模分析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国际卫生间设备行业市场结构分析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国际卫生间设备行业竞争格局分析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国际卫生间设备行业市场容量预测</w:t>
      </w:r>
      <w:r>
        <w:rPr>
          <w:rFonts w:hint="eastAsia"/>
        </w:rPr>
        <w:br/>
      </w:r>
      <w:r>
        <w:rPr>
          <w:rFonts w:hint="eastAsia"/>
        </w:rPr>
        <w:t>　　2.2 国外主要卫生间设备市场发展状况分析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欧盟卫生间设备行业发展状况分析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美国卫生间设备行业发展状况分析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日本卫生间设备行业发展状况分析</w:t>
      </w:r>
      <w:r>
        <w:rPr>
          <w:rFonts w:hint="eastAsia"/>
        </w:rPr>
        <w:br/>
      </w:r>
      <w:r>
        <w:rPr>
          <w:rFonts w:hint="eastAsia"/>
        </w:rPr>
        <w:t>　　2.3 国际卫生间设备企业发展现状分析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我国卫生间设备行业发展现状</w:t>
      </w:r>
      <w:r>
        <w:rPr>
          <w:rFonts w:hint="eastAsia"/>
        </w:rPr>
        <w:br/>
      </w:r>
      <w:r>
        <w:rPr>
          <w:rFonts w:hint="eastAsia"/>
        </w:rPr>
        <w:t>　　3.1 我国卫生间设备行业发展现状</w:t>
      </w:r>
      <w:r>
        <w:rPr>
          <w:rFonts w:hint="eastAsia"/>
        </w:rPr>
        <w:br/>
      </w:r>
      <w:r>
        <w:rPr>
          <w:rFonts w:hint="eastAsia"/>
        </w:rPr>
        <w:t>　　　　3.1.1 卫生间设备行业品牌发展现状</w:t>
      </w:r>
      <w:r>
        <w:rPr>
          <w:rFonts w:hint="eastAsia"/>
        </w:rPr>
        <w:br/>
      </w:r>
      <w:r>
        <w:rPr>
          <w:rFonts w:hint="eastAsia"/>
        </w:rPr>
        <w:t>　　　　3.1.2 卫生间设备行业消费市场现状</w:t>
      </w:r>
      <w:r>
        <w:rPr>
          <w:rFonts w:hint="eastAsia"/>
        </w:rPr>
        <w:br/>
      </w:r>
      <w:r>
        <w:rPr>
          <w:rFonts w:hint="eastAsia"/>
        </w:rPr>
        <w:t>　　　　3.1.3 卫生间设备市场需求层次分析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我国卫生间设备市场走向分析</w:t>
      </w:r>
      <w:r>
        <w:rPr>
          <w:rFonts w:hint="eastAsia"/>
        </w:rPr>
        <w:br/>
      </w:r>
      <w:r>
        <w:rPr>
          <w:rFonts w:hint="eastAsia"/>
        </w:rPr>
        <w:t>　　3.2 我国卫生间设备行业发展状况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2025年中国卫生间设备行业发展回顾</w:t>
      </w:r>
      <w:r>
        <w:rPr>
          <w:rFonts w:hint="eastAsia"/>
        </w:rPr>
        <w:br/>
      </w:r>
      <w:r>
        <w:rPr>
          <w:rFonts w:hint="eastAsia"/>
        </w:rPr>
        <w:t>　　　　3.2.2 2025年卫生间设备行业发展情况分析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2025年我国卫生间设备市场特点分析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2025年我国卫生间设备市场发展分析</w:t>
      </w:r>
      <w:r>
        <w:rPr>
          <w:rFonts w:hint="eastAsia"/>
        </w:rPr>
        <w:br/>
      </w:r>
      <w:r>
        <w:rPr>
          <w:rFonts w:hint="eastAsia"/>
        </w:rPr>
        <w:t>　　3.3 中国卫生间设备行业现状分析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2025年中国卫生间设备市场供给总量分析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2025年中国卫生间设备市场供给结构分析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2025年中国卫生间设备市场需求总量分析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2025年中国卫生间设备市场需求结构分析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中国卫生间设备市场供需平衡分析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中国卫生间设备行业经济运行分析</w:t>
      </w:r>
      <w:r>
        <w:rPr>
          <w:rFonts w:hint="eastAsia"/>
        </w:rPr>
        <w:br/>
      </w:r>
      <w:r>
        <w:rPr>
          <w:rFonts w:hint="eastAsia"/>
        </w:rPr>
        <w:t>　　4.1 2020-2025年卫生间设备行业运行情况分析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2025年卫生间设备行业经济指标分析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2025年卫生间设备行业进出口分析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2020-2025年卫生间设备行业进口总量及价格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2020-2025年卫生间设备行业出口总量及价格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2020-2025年卫生间设备行业进出口数据统计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2025-2031年卫生间设备进出口态势展望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我国卫生间设备所属行业整体运行指标分析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2020-2025年中国卫生间设备所属行业总体规模分析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2020-2025年中国卫生间设备所属行业运营情况分析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我国卫生间设备所属行业营收分析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我国卫生间设备所属行业成本分析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我国卫生间设备所属行业利润分析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2020-2025年中国卫生间设备所属行业财务指标总体分析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我国卫生间设备行业竞争形势及策略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卫生间设备行业竞争结构分析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卫生间设备行业企业间竞争格局分析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卫生间设备行业集中度分析</w:t>
      </w:r>
      <w:r>
        <w:rPr>
          <w:rFonts w:hint="eastAsia"/>
        </w:rPr>
        <w:br/>
      </w:r>
      <w:r>
        <w:rPr>
          <w:rFonts w:hint="eastAsia"/>
        </w:rPr>
        <w:t>　　6.2 中国卫生间设备行业竞争格局综述</w:t>
      </w:r>
      <w:r>
        <w:rPr>
          <w:rFonts w:hint="eastAsia"/>
        </w:rPr>
        <w:br/>
      </w:r>
      <w:r>
        <w:rPr>
          <w:rFonts w:hint="eastAsia"/>
        </w:rPr>
        <w:t>　　　　6.2.1 卫生间设备行业竞争概况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（1）中国卫生间设备行业竞争格局</w:t>
      </w:r>
      <w:r>
        <w:rPr>
          <w:rFonts w:hint="eastAsia"/>
        </w:rPr>
        <w:br/>
      </w:r>
      <w:r>
        <w:rPr>
          <w:rFonts w:hint="eastAsia"/>
        </w:rPr>
        <w:t>　　　　（2）卫生间设备行业未来竞争格局和特点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（3）卫生间设备市场进入及竞争对手分析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中国卫生间设备行业竞争力分析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（1）我国卫生间设备行业竞争力剖析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（2）我国卫生间设备企业市场竞争的优势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（3）国内卫生间设备企业竞争能力提升途径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卫生间设备市场竞争策略分析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中国卫生间设备行业区域市场分析</w:t>
      </w:r>
      <w:r>
        <w:rPr>
          <w:rFonts w:hint="eastAsia"/>
        </w:rPr>
        <w:br/>
      </w:r>
      <w:r>
        <w:rPr>
          <w:rFonts w:hint="eastAsia"/>
        </w:rPr>
        <w:t>　　7.1 华北地区卫生间设备行业调研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东北地区卫生间设备行业调研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华东地区卫生间设备行业调研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华南地区卫生间设备行业调研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华中地区卫生间设备行业调研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西南地区卫生间设备行业调研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西北地区卫生间设备行业调研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我国卫生间设备行业产业链分析</w:t>
      </w:r>
      <w:r>
        <w:rPr>
          <w:rFonts w:hint="eastAsia"/>
        </w:rPr>
        <w:br/>
      </w:r>
      <w:r>
        <w:rPr>
          <w:rFonts w:hint="eastAsia"/>
        </w:rPr>
        <w:t>　　8.1 卫生间设备行业产业链分析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卫生间设备上游行业调研</w:t>
      </w:r>
      <w:r>
        <w:rPr>
          <w:rFonts w:hint="eastAsia"/>
        </w:rPr>
        <w:br/>
      </w:r>
      <w:r>
        <w:rPr>
          <w:rFonts w:hint="eastAsia"/>
        </w:rPr>
        <w:t>　　　　8.2.1 卫生间设备产品成本构成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卫生间设备下游行业调研</w:t>
      </w:r>
      <w:r>
        <w:rPr>
          <w:rFonts w:hint="eastAsia"/>
        </w:rPr>
        <w:br/>
      </w:r>
      <w:r>
        <w:rPr>
          <w:rFonts w:hint="eastAsia"/>
        </w:rPr>
        <w:t>　　　　8.3.1 卫生间设备下游行业分布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下游需求对卫生间设备行业的影响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卫生间设备重点企业发展分析</w:t>
      </w:r>
      <w:r>
        <w:rPr>
          <w:rFonts w:hint="eastAsia"/>
        </w:rPr>
        <w:br/>
      </w:r>
      <w:r>
        <w:rPr>
          <w:rFonts w:hint="eastAsia"/>
        </w:rPr>
        <w:t>　　9.1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东陶（中国）有限公司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广东朝阳卫浴有限公司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九牧厨卫股份有限公司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佛山市法恩洁具有限公司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广东恒洁卫浴有限公司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美标（中国）有限公司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2025年卫生间设备行业投资情况分析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卫生间设备行业投资机会分析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卫生间设备投资项目分析</w:t>
      </w:r>
      <w:r>
        <w:rPr>
          <w:rFonts w:hint="eastAsia"/>
        </w:rPr>
        <w:br/>
      </w:r>
      <w:r>
        <w:rPr>
          <w:rFonts w:hint="eastAsia"/>
        </w:rPr>
        <w:t>　　　　10.2.2 2025年卫生间设备投资新方向</w:t>
      </w:r>
      <w:r>
        <w:rPr>
          <w:rFonts w:hint="eastAsia"/>
        </w:rPr>
        <w:br/>
      </w:r>
      <w:r>
        <w:rPr>
          <w:rFonts w:hint="eastAsia"/>
        </w:rPr>
        <w:t>　　10.3 2025-2031年卫生间设备行业投资建议</w:t>
      </w:r>
      <w:r>
        <w:rPr>
          <w:rFonts w:hint="eastAsia"/>
        </w:rPr>
        <w:br/>
      </w:r>
      <w:r>
        <w:rPr>
          <w:rFonts w:hint="eastAsia"/>
        </w:rPr>
        <w:t>　　　　11.3.1 2025年卫生间设备行业投资建议研究</w:t>
      </w:r>
      <w:r>
        <w:rPr>
          <w:rFonts w:hint="eastAsia"/>
        </w:rPr>
        <w:br/>
      </w:r>
      <w:r>
        <w:rPr>
          <w:rFonts w:hint="eastAsia"/>
        </w:rPr>
        <w:t>　　　　11.3.2 2025-2031年卫生间设备行业投资建议研究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卫生间设备行业发展预测分析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2025-2031年中国卫生间设备市场预测分析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2025-2031年我国卫生间设备发展规模预测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2025-2031年卫生间设备产品价格预测分析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2025-2031年中国卫生间设备行业供需预测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2025-2031年中国卫生间设备供给预测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2025-2031年中国卫生间设备需求预测</w:t>
      </w:r>
      <w:r>
        <w:rPr>
          <w:rFonts w:hint="eastAsia"/>
        </w:rPr>
        <w:br/>
      </w:r>
      <w:r>
        <w:rPr>
          <w:rFonts w:hint="eastAsia"/>
        </w:rPr>
        <w:t>　　11.3 2025-2031年中国卫生间设备市场前景分析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卫生间设备企业管理策略建议</w:t>
      </w:r>
      <w:r>
        <w:rPr>
          <w:rFonts w:hint="eastAsia"/>
        </w:rPr>
        <w:br/>
      </w:r>
      <w:r>
        <w:rPr>
          <w:rFonts w:hint="eastAsia"/>
        </w:rPr>
        <w:t>　　12.1 提高卫生间设备企业竞争力的策略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提高中国卫生间设备企业核心竞争力的对策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卫生间设备企业提升竞争力的主要方向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影响卫生间设备企业核心竞争力的因素及提升途径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提高卫生间设备企业竞争力的策略</w:t>
      </w:r>
      <w:r>
        <w:rPr>
          <w:rFonts w:hint="eastAsia"/>
        </w:rPr>
        <w:br/>
      </w:r>
      <w:r>
        <w:rPr>
          <w:rFonts w:hint="eastAsia"/>
        </w:rPr>
        <w:t>　　12.2 对我国卫生间设备品牌的战略思考</w:t>
      </w:r>
      <w:r>
        <w:rPr>
          <w:rFonts w:hint="eastAsia"/>
        </w:rPr>
        <w:br/>
      </w:r>
      <w:r>
        <w:rPr>
          <w:rFonts w:hint="eastAsia"/>
        </w:rPr>
        <w:t>　　　　12.2.1 卫生间设备实施品牌战略的意义</w:t>
      </w:r>
      <w:r>
        <w:rPr>
          <w:rFonts w:hint="eastAsia"/>
        </w:rPr>
        <w:br/>
      </w:r>
      <w:r>
        <w:rPr>
          <w:rFonts w:hint="eastAsia"/>
        </w:rPr>
        <w:t>　　　　12.2.2 卫生间设备企业品牌的现状分析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我国卫生间设备企业的品牌战略</w:t>
      </w:r>
      <w:r>
        <w:rPr>
          <w:rFonts w:hint="eastAsia"/>
        </w:rPr>
        <w:br/>
      </w:r>
      <w:r>
        <w:rPr>
          <w:rFonts w:hint="eastAsia"/>
        </w:rPr>
        <w:t>　　　　12.2.4 卫生间设备品牌战略管理的策略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卫生间设备行业现状</w:t>
      </w:r>
      <w:r>
        <w:rPr>
          <w:rFonts w:hint="eastAsia"/>
        </w:rPr>
        <w:br/>
      </w:r>
      <w:r>
        <w:rPr>
          <w:rFonts w:hint="eastAsia"/>
        </w:rPr>
        <w:t>　　图表 卫生间设备行业产业链调研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2020-2025年卫生间设备行业市场容量统计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2020-2025年中国卫生间设备行业市场规模情况</w:t>
      </w:r>
      <w:r>
        <w:rPr>
          <w:rFonts w:hint="eastAsia"/>
        </w:rPr>
        <w:br/>
      </w:r>
      <w:r>
        <w:rPr>
          <w:rFonts w:hint="eastAsia"/>
        </w:rPr>
        <w:t>　　图表 卫生间设备行业动态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2020-2025年中国卫生间设备行业经营效益分析</w:t>
      </w:r>
      <w:r>
        <w:rPr>
          <w:rFonts w:hint="eastAsia"/>
        </w:rPr>
        <w:br/>
      </w:r>
      <w:r>
        <w:rPr>
          <w:rFonts w:hint="eastAsia"/>
        </w:rPr>
        <w:t>　　图表 卫生间设备行业竞争对手分析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**地区卫生间设备市场规模</w:t>
      </w:r>
      <w:r>
        <w:rPr>
          <w:rFonts w:hint="eastAsia"/>
        </w:rPr>
        <w:br/>
      </w:r>
      <w:r>
        <w:rPr>
          <w:rFonts w:hint="eastAsia"/>
        </w:rPr>
        <w:t>　　图表 **地区卫生间设备行业市场需求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**地区卫生间设备市场调研</w:t>
      </w:r>
      <w:r>
        <w:rPr>
          <w:rFonts w:hint="eastAsia"/>
        </w:rPr>
        <w:br/>
      </w:r>
      <w:r>
        <w:rPr>
          <w:rFonts w:hint="eastAsia"/>
        </w:rPr>
        <w:t>　　图表 **地区卫生间设备行业市场需求分析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**地区卫生间设备市场规模</w:t>
      </w:r>
      <w:r>
        <w:rPr>
          <w:rFonts w:hint="eastAsia"/>
        </w:rPr>
        <w:br/>
      </w:r>
      <w:r>
        <w:rPr>
          <w:rFonts w:hint="eastAsia"/>
        </w:rPr>
        <w:t>　　图表 **地区卫生间设备行业市场需求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**地区卫生间设备市场调研</w:t>
      </w:r>
      <w:r>
        <w:rPr>
          <w:rFonts w:hint="eastAsia"/>
        </w:rPr>
        <w:br/>
      </w:r>
      <w:r>
        <w:rPr>
          <w:rFonts w:hint="eastAsia"/>
        </w:rPr>
        <w:t>　　图表 **地区卫生间设备行业市场需求分析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24ecf22f146d7" w:history="1">
        <w:r>
          <w:rPr>
            <w:rStyle w:val="Hyperlink"/>
          </w:rPr>
          <w:t>中国卫生间设备行业研究分析及前景趋势报告（2025-2031年）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24ecf22f146d7" w:history="1">
        <w:r>
          <w:rPr>
            <w:rStyle w:val="Hyperlink"/>
          </w:rPr>
          <w:t>https://www.20087.com/6/09/WeiShengJianSheBeiHangYeQianJingFenXi.html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热点：卫生设备清单明细表、卫生间设备间距应符合下列规定、卫生间洗手池图片、卫生间设备大全、卫生间常见功能、卫生间设备安装图集、浴室用到的电器有哪些、卫生间设备安装、卫生间的主要卫生设备有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a261ca3845f7" w:history="1">
      <w:r>
        <w:rPr>
          <w:rStyle w:val="Hyperlink"/>
        </w:rPr>
        <w:t>中国卫生间设备行业研究分析及前景趋势报告（2025-2031年）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eiShengJianSheBeiHangYeQianJingFenXi.html" TargetMode="External" Id="Re8524ecf22f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eiShengJianSheBeiHangYeQianJingFenXi.html" TargetMode="External" Id="R1d3fa261ca38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2025-05-20T07:55:00Z</dcterms:created>
  <dcterms:modified xsi:type="dcterms:W3CDTF">2025-05-20T08:55:00Z</dcterms:modified>
  <dc:subject>中国卫生间设备行业研究分析及前景趋势报告（2025-2031年）</dc:subject>
  <dc:title>中国卫生间设备行业研究分析及前景趋势报告（2025-2031年）</dc:title>
  <cp:keywords>中国卫生间设备行业研究分析及前景趋势报告（2025-2031年）</cp:keywords>
  <dc:description>中国卫生间设备行业研究分析及前景趋势报告（2025-2031年）</dc:description>
</cp:coreProperties>
</file>