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d86e1c3374967" w:history="1">
              <w:r>
                <w:rPr>
                  <w:rStyle w:val="Hyperlink"/>
                </w:rPr>
                <w:t>2025-2031年全球与中国咖啡杯市场调研及发展前景报告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d86e1c3374967" w:history="1">
              <w:r>
                <w:rPr>
                  <w:rStyle w:val="Hyperlink"/>
                </w:rPr>
                <w:t>2025-2031年全球与中国咖啡杯市场调研及发展前景报告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d86e1c3374967" w:history="1">
                <w:r>
                  <w:rPr>
                    <w:rStyle w:val="Hyperlink"/>
                  </w:rPr>
                  <w:t>https://www.20087.com/6/99/KaFeiBeiShiChangXianZhuangHeQianJing.html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杯是日常生活中不可或缺的日用品，近年来在设计和材料上不断创新，以满足消费者对美学、功能性和可持续性的追求。现代咖啡杯不仅在造型上更加多样化，融入了艺术元素和文化符号，还在保温、防滑和防漏等方面进行了优化。同时，随着环保意识的提升，可降解材料和重复使用的设计成为了咖啡杯行业的新趋势。</w:t>
      </w:r>
      <w:r>
        <w:rPr>
          <w:rFonts w:hint="eastAsia"/>
        </w:rPr>
        <w:br/>
      </w:r>
      <w:r>
        <w:rPr>
          <w:rFonts w:hint="eastAsia"/>
        </w:rPr>
        <w:t>　　未来，咖啡杯将更加注重个性化和科技融合。一方面，通过3D打印技术，消费者可以定制独一无二的咖啡杯，无论是形状、图案还是个性化信息，都能体现个人风格。另一方面，智能咖啡杯的出现，如内置温度控制、健康监测和互动娱乐功能，将为消费者带来全新的咖啡体验。此外，咖啡杯的设计将更加注重环保，使用可循环利用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d86e1c3374967" w:history="1">
        <w:r>
          <w:rPr>
            <w:rStyle w:val="Hyperlink"/>
          </w:rPr>
          <w:t>2025-2031年全球与中国咖啡杯市场调研及发展前景报告</w:t>
        </w:r>
      </w:hyperlink>
      <w:r>
        <w:rPr>
          <w:rFonts w:hint="eastAsia"/>
        </w:rPr>
        <w:t>》系统梳理了咖啡杯产业链的整体结构，详细解读了咖啡杯市场规模、需求动态及价格波动的影响因素。报告基于咖啡杯行业现状，结合技术发展与应用趋势，对咖啡杯市场前景和未来发展方向进行了预测。同时，报告重点分析了行业重点企业的竞争策略、市场集中度及品牌表现，并对咖啡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全球不同产品类型咖啡杯销售额增长趋势2020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从不同应用，咖啡杯主要包括如下几个方面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全球不同应用咖啡杯销售额增长趋势2020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咖啡杯行业背景、发展历史、现状及趋势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咖啡杯行业目前现状分析</w:t>
      </w:r>
      <w:r>
        <w:rPr>
          <w:rFonts w:hint="eastAsia"/>
        </w:rPr>
        <w:br/>
      </w:r>
      <w:r>
        <w:rPr>
          <w:rFonts w:hint="eastAsia"/>
        </w:rPr>
        <w:t>　　　　1.4.2 咖啡杯发展趋势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全球咖啡杯总体规模分析</w:t>
      </w:r>
      <w:r>
        <w:rPr>
          <w:rFonts w:hint="eastAsia"/>
        </w:rPr>
        <w:br/>
      </w:r>
      <w:r>
        <w:rPr>
          <w:rFonts w:hint="eastAsia"/>
        </w:rPr>
        <w:t>　　2.1 全球咖啡杯供需现状及预测（2020-2031）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全球咖啡杯产能、产量、产能利用率及发展趋势（2020-2031）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全球咖啡杯产量、需求量及发展趋势（2020-2031）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全球主要地区咖啡杯产量及发展趋势（2020-2031）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全球主要地区咖啡杯产量（2020-2025）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全球主要地区咖啡杯产量（2025-2031）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全球主要地区咖啡杯产量市场份额（2020-2031）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中国咖啡杯供需现状及预测（2020-2031）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中国咖啡杯产能、产量、产能利用率及发展趋势（2020-2031）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中国咖啡杯产量、市场需求量及发展趋势（2020-2031）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全球咖啡杯销量及销售额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全球市场咖啡杯销售额（2020-2031）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全球市场咖啡杯销量（2020-2031）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全球市场咖啡杯价格趋势（2020-2031）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全球市场主要厂家咖啡杯产能市场份额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全球市场主要厂家咖啡杯销量（2020-2025）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全球市场主要厂家咖啡杯销量（2020-2025）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全球市场主要厂家咖啡杯销售收入（2020-2025）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全球市场主要厂家咖啡杯销售价格（2020-2025）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2025年全球主要厂家咖啡杯收入排名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中国市场主要厂家咖啡杯销量（2020-2025）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中国市场主要厂家咖啡杯销量（2020-2025）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中国市场主要厂家咖啡杯销售收入（2020-2025）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2025年中国主要厂家咖啡杯收入排名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中国市场主要厂家咖啡杯销售价格（2020-2025）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全球主要厂家咖啡杯总部及产地分布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全球主要厂家成立时间及咖啡杯商业化日期</w:t>
      </w:r>
      <w:r>
        <w:rPr>
          <w:rFonts w:hint="eastAsia"/>
        </w:rPr>
        <w:br/>
      </w:r>
      <w:r>
        <w:rPr>
          <w:rFonts w:hint="eastAsia"/>
        </w:rPr>
        <w:t>　　3.6 全球主要厂家咖啡杯产品类型及应用</w:t>
      </w:r>
      <w:r>
        <w:rPr>
          <w:rFonts w:hint="eastAsia"/>
        </w:rPr>
        <w:br/>
      </w:r>
      <w:r>
        <w:rPr>
          <w:rFonts w:hint="eastAsia"/>
        </w:rPr>
        <w:t>　　3.7 咖啡杯行业集中度、竞争程度分析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咖啡杯行业集中度分析：2025年全球Top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全球咖啡杯第一梯队、第二梯队和第三梯队厂家（品牌）及市场份额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全球咖啡杯主要地区分析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全球主要地区咖啡杯市场规模分析：2020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全球主要地区咖啡杯销售收入及市场份额（2020-2025年）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全球主要地区咖啡杯销售收入预测（2025-2031年）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全球主要地区咖啡杯销量分析：2020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全球主要地区咖啡杯销量及市场份额（2020-2025年）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全球主要地区咖啡杯销量及市场份额预测（2025-2031）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北美市场咖啡杯销量、收入及增长率（2020-2031）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欧洲市场咖啡杯销量、收入及增长率（2020-2031）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中国市场咖啡杯销量、收入及增长率（2020-2031）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日本市场咖啡杯销量、收入及增长率（2020-2031）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韩国市场咖啡杯销量、收入及增长率（2020-2031）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全球咖啡杯主要厂家分析</w:t>
      </w:r>
      <w:r>
        <w:rPr>
          <w:rFonts w:hint="eastAsia"/>
        </w:rPr>
        <w:br/>
      </w:r>
      <w:r>
        <w:rPr>
          <w:rFonts w:hint="eastAsia"/>
        </w:rPr>
        <w:t>　　5.1 咖啡杯厂家（一）</w:t>
      </w:r>
      <w:r>
        <w:rPr>
          <w:rFonts w:hint="eastAsia"/>
        </w:rPr>
        <w:br/>
      </w:r>
      <w:r>
        <w:rPr>
          <w:rFonts w:hint="eastAsia"/>
        </w:rPr>
        <w:t>　　　　5.1.1 咖啡杯厂家（一）基本信息、咖啡杯生产基地、销售区域、竞争对手及市场地位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咖啡杯厂家（一）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咖啡杯厂家（一） 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咖啡杯厂家（一）公司简介及主要业务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咖啡杯厂家（一）企业最新动态</w:t>
      </w:r>
      <w:r>
        <w:rPr>
          <w:rFonts w:hint="eastAsia"/>
        </w:rPr>
        <w:br/>
      </w:r>
      <w:r>
        <w:rPr>
          <w:rFonts w:hint="eastAsia"/>
        </w:rPr>
        <w:t>　　5.2 咖啡杯厂家（二）</w:t>
      </w:r>
      <w:r>
        <w:rPr>
          <w:rFonts w:hint="eastAsia"/>
        </w:rPr>
        <w:br/>
      </w:r>
      <w:r>
        <w:rPr>
          <w:rFonts w:hint="eastAsia"/>
        </w:rPr>
        <w:t>　　　　5.2.1 咖啡杯厂家（二）基本信息、咖啡杯生产基地、销售区域、竞争对手及市场地位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咖啡杯厂家（二）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咖啡杯厂家（二） 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咖啡杯厂家（二）公司简介及主要业务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咖啡杯厂家（二）企业最新动态</w:t>
      </w:r>
      <w:r>
        <w:rPr>
          <w:rFonts w:hint="eastAsia"/>
        </w:rPr>
        <w:br/>
      </w:r>
      <w:r>
        <w:rPr>
          <w:rFonts w:hint="eastAsia"/>
        </w:rPr>
        <w:t>　　5.3 咖啡杯厂家（三）</w:t>
      </w:r>
      <w:r>
        <w:rPr>
          <w:rFonts w:hint="eastAsia"/>
        </w:rPr>
        <w:br/>
      </w:r>
      <w:r>
        <w:rPr>
          <w:rFonts w:hint="eastAsia"/>
        </w:rPr>
        <w:t>　　　　5.3.1 咖啡杯厂家（三）基本信息、咖啡杯生产基地、销售区域、竞争对手及市场地位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咖啡杯厂家（三）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咖啡杯厂家（三） 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咖啡杯厂家（三）公司简介及主要业务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咖啡杯厂家（三）企业最新动态</w:t>
      </w:r>
      <w:r>
        <w:rPr>
          <w:rFonts w:hint="eastAsia"/>
        </w:rPr>
        <w:br/>
      </w:r>
      <w:r>
        <w:rPr>
          <w:rFonts w:hint="eastAsia"/>
        </w:rPr>
        <w:t>　　5.4 咖啡杯厂家（四）</w:t>
      </w:r>
      <w:r>
        <w:rPr>
          <w:rFonts w:hint="eastAsia"/>
        </w:rPr>
        <w:br/>
      </w:r>
      <w:r>
        <w:rPr>
          <w:rFonts w:hint="eastAsia"/>
        </w:rPr>
        <w:t>　　　　5.4.1 咖啡杯厂家（四）基本信息、咖啡杯生产基地、销售区域、竞争对手及市场地位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咖啡杯厂家（四）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咖啡杯厂家（四） 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咖啡杯厂家（四）公司简介及主要业务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咖啡杯厂家（四）企业最新动态</w:t>
      </w:r>
      <w:r>
        <w:rPr>
          <w:rFonts w:hint="eastAsia"/>
        </w:rPr>
        <w:br/>
      </w:r>
      <w:r>
        <w:rPr>
          <w:rFonts w:hint="eastAsia"/>
        </w:rPr>
        <w:t>　　5.5 咖啡杯厂家（五）</w:t>
      </w:r>
      <w:r>
        <w:rPr>
          <w:rFonts w:hint="eastAsia"/>
        </w:rPr>
        <w:br/>
      </w:r>
      <w:r>
        <w:rPr>
          <w:rFonts w:hint="eastAsia"/>
        </w:rPr>
        <w:t>　　　　5.5.1 咖啡杯厂家（五）基本信息、咖啡杯生产基地、销售区域、竞争对手及市场地位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咖啡杯厂家（五）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咖啡杯厂家（五） 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咖啡杯厂家（五）公司简介及主要业务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咖啡杯厂家（五）企业最新动态</w:t>
      </w:r>
      <w:r>
        <w:rPr>
          <w:rFonts w:hint="eastAsia"/>
        </w:rPr>
        <w:br/>
      </w:r>
      <w:r>
        <w:rPr>
          <w:rFonts w:hint="eastAsia"/>
        </w:rPr>
        <w:t>　　5.6 咖啡杯厂家（六）</w:t>
      </w:r>
      <w:r>
        <w:rPr>
          <w:rFonts w:hint="eastAsia"/>
        </w:rPr>
        <w:br/>
      </w:r>
      <w:r>
        <w:rPr>
          <w:rFonts w:hint="eastAsia"/>
        </w:rPr>
        <w:t>　　　　5.6.1 咖啡杯厂家（六）基本信息、咖啡杯生产基地、销售区域、竞争对手及市场地位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咖啡杯厂家（六）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咖啡杯厂家（六） 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咖啡杯厂家（六）公司简介及主要业务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咖啡杯厂家（六）企业最新动态</w:t>
      </w:r>
      <w:r>
        <w:rPr>
          <w:rFonts w:hint="eastAsia"/>
        </w:rPr>
        <w:br/>
      </w:r>
      <w:r>
        <w:rPr>
          <w:rFonts w:hint="eastAsia"/>
        </w:rPr>
        <w:t>　　5.7 咖啡杯厂家（七）</w:t>
      </w:r>
      <w:r>
        <w:rPr>
          <w:rFonts w:hint="eastAsia"/>
        </w:rPr>
        <w:br/>
      </w:r>
      <w:r>
        <w:rPr>
          <w:rFonts w:hint="eastAsia"/>
        </w:rPr>
        <w:t>　　　　5.7.1 咖啡杯厂家（七）基本信息、咖啡杯生产基地、销售区域、竞争对手及市场地位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咖啡杯厂家（七）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咖啡杯厂家（七） 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咖啡杯厂家（七）公司简介及主要业务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咖啡杯厂家（七）企业最新动态</w:t>
      </w:r>
      <w:r>
        <w:rPr>
          <w:rFonts w:hint="eastAsia"/>
        </w:rPr>
        <w:br/>
      </w:r>
      <w:r>
        <w:rPr>
          <w:rFonts w:hint="eastAsia"/>
        </w:rPr>
        <w:t>　　5.8 咖啡杯厂家（八）</w:t>
      </w:r>
      <w:r>
        <w:rPr>
          <w:rFonts w:hint="eastAsia"/>
        </w:rPr>
        <w:br/>
      </w:r>
      <w:r>
        <w:rPr>
          <w:rFonts w:hint="eastAsia"/>
        </w:rPr>
        <w:t>　　　　5.8.1 咖啡杯厂家（八）基本信息、咖啡杯生产基地、销售区域、竞争对手及市场地位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咖啡杯厂家（八）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咖啡杯厂家（八） 咖啡杯销量、收入、价格及毛利率（2020-2025）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咖啡杯厂家（八）公司简介及主要业务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咖啡杯厂家（八）企业最新动态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不同产品类型咖啡杯分析</w:t>
      </w:r>
      <w:r>
        <w:rPr>
          <w:rFonts w:hint="eastAsia"/>
        </w:rPr>
        <w:br/>
      </w:r>
      <w:r>
        <w:rPr>
          <w:rFonts w:hint="eastAsia"/>
        </w:rPr>
        <w:t>　　6.1 全球不同产品类型咖啡杯销量（2020-2031）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全球不同产品类型咖啡杯销量及市场份额（2020-2025）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全球不同产品类型咖啡杯销量预测（2025-2031）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全球不同产品类型咖啡杯收入（2020-2031）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全球不同产品类型咖啡杯收入及市场份额（2020-2025）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全球不同产品类型咖啡杯收入预测（2025-2031）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全球不同产品类型咖啡杯价格走势（2020-2031）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不同应用咖啡杯分析</w:t>
      </w:r>
      <w:r>
        <w:rPr>
          <w:rFonts w:hint="eastAsia"/>
        </w:rPr>
        <w:br/>
      </w:r>
      <w:r>
        <w:rPr>
          <w:rFonts w:hint="eastAsia"/>
        </w:rPr>
        <w:t>　　7.1 全球不同应用咖啡杯销量（2020-2031）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全球不同应用咖啡杯销量及市场份额（2020-2025）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全球不同应用咖啡杯销量预测（2025-2031）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全球不同应用咖啡杯收入（2020-2031）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全球不同应用咖啡杯收入及市场份额（2020-2025）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全球不同应用咖啡杯收入预测（2025-2031）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全球不同应用咖啡杯价格走势（2020-2031）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咖啡杯产业链分析</w:t>
      </w:r>
      <w:r>
        <w:rPr>
          <w:rFonts w:hint="eastAsia"/>
        </w:rPr>
        <w:br/>
      </w:r>
      <w:r>
        <w:rPr>
          <w:rFonts w:hint="eastAsia"/>
        </w:rPr>
        <w:t>　　8.2 咖啡杯产业上游供应分析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咖啡杯下游典型客户</w:t>
      </w:r>
      <w:r>
        <w:rPr>
          <w:rFonts w:hint="eastAsia"/>
        </w:rPr>
        <w:br/>
      </w:r>
      <w:r>
        <w:rPr>
          <w:rFonts w:hint="eastAsia"/>
        </w:rPr>
        <w:t>　　8.4 咖啡杯销售渠道分析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咖啡杯行业发展机遇及主要驱动因素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咖啡杯行业发展面临的风险</w:t>
      </w:r>
      <w:r>
        <w:rPr>
          <w:rFonts w:hint="eastAsia"/>
        </w:rPr>
        <w:br/>
      </w:r>
      <w:r>
        <w:rPr>
          <w:rFonts w:hint="eastAsia"/>
        </w:rPr>
        <w:t>　　9.3 咖啡杯行业政策分析</w:t>
      </w:r>
      <w:r>
        <w:rPr>
          <w:rFonts w:hint="eastAsia"/>
        </w:rPr>
        <w:br/>
      </w:r>
      <w:r>
        <w:rPr>
          <w:rFonts w:hint="eastAsia"/>
        </w:rPr>
        <w:t>　　9.4 咖啡杯中国企业SWOT分析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咖啡杯产品图片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全球不同产品类型咖啡杯规模2020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全球不同产品类型咖啡杯市场份额2025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全球不同应用咖啡杯规模2020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全球不同应用咖啡杯市场份额2024 VS 2025</w:t>
      </w:r>
      <w:r>
        <w:rPr>
          <w:rFonts w:hint="eastAsia"/>
        </w:rPr>
        <w:br/>
      </w:r>
      <w:r>
        <w:rPr>
          <w:rFonts w:hint="eastAsia"/>
        </w:rPr>
        <w:t>　　图 全球咖啡杯产能、产量、产能利用率及发展趋势（2020-2031）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全球咖啡杯产量、需求量及发展趋势（2020-2031）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全球主要地区咖啡杯产量规模：2020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全球主要地区咖啡杯产量市场份额（2020-2031）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中国咖啡杯产能、产量、产能利用率及发展趋势（2020-2031）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中国咖啡杯产量、市场需求量及发展趋势（2020-2031）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中国咖啡杯总产能占全球比重（2020-2031）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中国咖啡杯总产量占全球比重（2020-2031）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全球咖啡杯市场收入及增长率:（2020-2031）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全球市场咖啡杯市场规模：2020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全球市场咖啡杯销量及增长率（2020-2031）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全球市场咖啡杯价格趋势（2020-2031）</w:t>
      </w:r>
      <w:r>
        <w:rPr>
          <w:rFonts w:hint="eastAsia"/>
        </w:rPr>
        <w:br/>
      </w:r>
      <w:r>
        <w:rPr>
          <w:rFonts w:hint="eastAsia"/>
        </w:rPr>
        <w:t>　　图 中国咖啡杯市场收入及增长率:（2020-2031）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中国市场咖啡杯市场规模：2020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中国市场咖啡杯销量及增长率（2020-2031）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中国市场咖啡杯销量占全球比重（2020-2031）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中国咖啡杯收入占全球比重（2020-2031）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全球主要地区咖啡杯销售收入规模：2020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全球主要地区咖啡杯销售收入市场份额（2020-2025）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全球主要地区咖啡杯销售收入市场份额（2024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全球主要地区咖啡杯收入市场份额（2025-2031）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北美（美国和加拿大）咖啡杯销量（2020-2031）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北美（美国和加拿大）咖啡杯销量份额（2020-2031）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北美（美国和加拿大）咖啡杯收入（2020-2031）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北美（美国和加拿大）咖啡杯收入份额（2020-2031）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欧洲（德国、英国、法国和意大利等国家）咖啡杯销量（2020-2031）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欧洲（德国、英国、法国和意大利等国家）咖啡杯销量份额（2020-2031）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欧洲（德国、英国、法国和意大利等国家）咖啡杯收入（2020-2031）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欧洲（德国、英国、法国和意大利等国家）咖啡杯收入份额（2020-2031）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亚太（中国、日本、韩国、中国台湾、印度和东南亚等）咖啡杯销量（2020-2031）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亚太（中国、日本、韩国、中国台湾、印度和东南亚等）咖啡杯销量份额（2020-2031）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亚太（中国、日本、韩国、中国台湾、印度和东南亚等）咖啡杯收入（2020-2031）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亚太（中国、日本、韩国、中国台湾、印度和东南亚等）咖啡杯收入份额（2020-2031）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拉美地区（墨西哥、巴西等国家）咖啡杯销量（2020-2031）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拉美地区（墨西哥、巴西等国家）咖啡杯销量份额（2020-2031）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拉美地区（墨西哥、巴西等国家）咖啡杯收入（2020-2031）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拉美地区（墨西哥、巴西等国家）咖啡杯收入份额（2020-2031）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中东及非洲（土耳其、沙特等国家）咖啡杯销量（2020-2031）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中东及非洲（土耳其、沙特等国家）咖啡杯销量份额（2020-2031）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中东及非洲（土耳其、沙特等国家）咖啡杯收入（2020-2031）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中东及非洲（土耳其、沙特等国家）咖啡杯收入份额（2020-2031）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2025年全球市场主要厂商咖啡杯销量市场份额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2025年全球市场主要厂商咖啡杯收入市场份额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2025年中国市场主要厂商咖啡杯销量市场份额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2025年中国市场主要厂商咖啡杯收入市场份额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2025年全球前五大生产商咖啡杯市场份额</w:t>
      </w:r>
      <w:r>
        <w:rPr>
          <w:rFonts w:hint="eastAsia"/>
        </w:rPr>
        <w:br/>
      </w:r>
      <w:r>
        <w:rPr>
          <w:rFonts w:hint="eastAsia"/>
        </w:rPr>
        <w:t>　　图 全球咖啡杯第一梯队、第二梯队和第三梯队生产商（品牌）及市场份额（2025）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全球不同产品类型咖啡杯价格走势（2020-2031）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全球不同应用咖啡杯价格走势（2020-2031）</w:t>
      </w:r>
      <w:r>
        <w:rPr>
          <w:rFonts w:hint="eastAsia"/>
        </w:rPr>
        <w:br/>
      </w:r>
      <w:r>
        <w:rPr>
          <w:rFonts w:hint="eastAsia"/>
        </w:rPr>
        <w:t>　　图 咖啡杯中国企业SWOT分析</w:t>
      </w:r>
      <w:r>
        <w:rPr>
          <w:rFonts w:hint="eastAsia"/>
        </w:rPr>
        <w:br/>
      </w:r>
      <w:r>
        <w:rPr>
          <w:rFonts w:hint="eastAsia"/>
        </w:rPr>
        <w:t>　　图 咖啡杯产业链</w:t>
      </w:r>
      <w:r>
        <w:rPr>
          <w:rFonts w:hint="eastAsia"/>
        </w:rPr>
        <w:br/>
      </w:r>
      <w:r>
        <w:rPr>
          <w:rFonts w:hint="eastAsia"/>
        </w:rPr>
        <w:t>　　图 咖啡杯行业采购模式分析</w:t>
      </w:r>
      <w:r>
        <w:rPr>
          <w:rFonts w:hint="eastAsia"/>
        </w:rPr>
        <w:br/>
      </w:r>
      <w:r>
        <w:rPr>
          <w:rFonts w:hint="eastAsia"/>
        </w:rPr>
        <w:t>　　图 咖啡杯行业生产模式分析</w:t>
      </w:r>
      <w:r>
        <w:rPr>
          <w:rFonts w:hint="eastAsia"/>
        </w:rPr>
        <w:br/>
      </w:r>
      <w:r>
        <w:rPr>
          <w:rFonts w:hint="eastAsia"/>
        </w:rPr>
        <w:t>　　图 咖啡杯行业销售模式分析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全球不同产品类型咖啡杯增长趋势2020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不同应用咖啡杯增长趋势2020 VS 2025 VS 2031</w:t>
      </w:r>
      <w:r>
        <w:rPr>
          <w:rFonts w:hint="eastAsia"/>
        </w:rPr>
        <w:br/>
      </w:r>
      <w:r>
        <w:rPr>
          <w:rFonts w:hint="eastAsia"/>
        </w:rPr>
        <w:t>　　表 咖啡杯行业发展主要特点</w:t>
      </w:r>
      <w:r>
        <w:rPr>
          <w:rFonts w:hint="eastAsia"/>
        </w:rPr>
        <w:br/>
      </w:r>
      <w:r>
        <w:rPr>
          <w:rFonts w:hint="eastAsia"/>
        </w:rPr>
        <w:t>　　表 咖啡杯行业发展有利因素分析</w:t>
      </w:r>
      <w:r>
        <w:rPr>
          <w:rFonts w:hint="eastAsia"/>
        </w:rPr>
        <w:br/>
      </w:r>
      <w:r>
        <w:rPr>
          <w:rFonts w:hint="eastAsia"/>
        </w:rPr>
        <w:t>　　表 咖啡杯行业发展不利因素分析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进入咖啡杯行业壁垒</w:t>
      </w:r>
      <w:r>
        <w:rPr>
          <w:rFonts w:hint="eastAsia"/>
        </w:rPr>
        <w:br/>
      </w:r>
      <w:r>
        <w:rPr>
          <w:rFonts w:hint="eastAsia"/>
        </w:rPr>
        <w:t>　　表 全球主要地区咖啡杯产量：2020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全球主要地区咖啡杯产量（2020-2025）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全球主要地区咖啡杯产量市场份额（2020-2025）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全球主要地区咖啡杯产量（2025-2031）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全球主要地区咖啡杯销售收入：2020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全球主要地区咖啡杯销售收入（2020-2025）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全球主要地区咖啡杯销售收入市场份额（2020-2025）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全球主要地区咖啡杯收入（2025-2031）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全球主要地区咖啡杯收入市场份额（2025-2031）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全球主要地区咖啡杯销量：2020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全球主要地区咖啡杯销量（2020-2025）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全球主要地区咖啡杯销量市场份额（2020-2025）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全球主要地区咖啡杯销量（2025-2031）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全球主要地区咖啡杯销量份额（2025-2031）</w:t>
      </w:r>
      <w:r>
        <w:rPr>
          <w:rFonts w:hint="eastAsia"/>
        </w:rPr>
        <w:br/>
      </w:r>
      <w:r>
        <w:rPr>
          <w:rFonts w:hint="eastAsia"/>
        </w:rPr>
        <w:t>　　表 北美咖啡杯基本情况分析</w:t>
      </w:r>
      <w:r>
        <w:rPr>
          <w:rFonts w:hint="eastAsia"/>
        </w:rPr>
        <w:br/>
      </w:r>
      <w:r>
        <w:rPr>
          <w:rFonts w:hint="eastAsia"/>
        </w:rPr>
        <w:t>　　表 欧洲咖啡杯基本情况分析</w:t>
      </w:r>
      <w:r>
        <w:rPr>
          <w:rFonts w:hint="eastAsia"/>
        </w:rPr>
        <w:br/>
      </w:r>
      <w:r>
        <w:rPr>
          <w:rFonts w:hint="eastAsia"/>
        </w:rPr>
        <w:t>　　表 亚太地区咖啡杯基本情况分析</w:t>
      </w:r>
      <w:r>
        <w:rPr>
          <w:rFonts w:hint="eastAsia"/>
        </w:rPr>
        <w:br/>
      </w:r>
      <w:r>
        <w:rPr>
          <w:rFonts w:hint="eastAsia"/>
        </w:rPr>
        <w:t>　　表 拉美地区咖啡杯基本情况分析</w:t>
      </w:r>
      <w:r>
        <w:rPr>
          <w:rFonts w:hint="eastAsia"/>
        </w:rPr>
        <w:br/>
      </w:r>
      <w:r>
        <w:rPr>
          <w:rFonts w:hint="eastAsia"/>
        </w:rPr>
        <w:t>　　表 中东及非洲咖啡杯基本情况分析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全球市场主要厂商咖啡杯产能（2024-2025）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全球市场主要厂商咖啡杯销量（2020-2025）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全球市场主要厂商咖啡杯销量市场份额（2020-2025）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全球市场主要厂商咖啡杯销售收入（2020-2025）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全球市场主要厂商咖啡杯销售收入市场份额（2020-2025）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全球市场主要厂商咖啡杯销售价格（2020-2025）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2025年全球主要生产商咖啡杯收入排名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中国市场主要厂商咖啡杯销量（2020-2025）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中国市场主要厂商咖啡杯销量市场份额（2020-2025）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中国市场主要厂商咖啡杯销售收入（2020-2025）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中国市场主要厂商咖啡杯销售收入市场份额（2020-2025）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中国市场主要厂商咖啡杯销售价格（2020-2025）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2025年中国主要生产商咖啡杯收入排名</w:t>
      </w:r>
      <w:r>
        <w:rPr>
          <w:rFonts w:hint="eastAsia"/>
        </w:rPr>
        <w:br/>
      </w:r>
      <w:r>
        <w:rPr>
          <w:rFonts w:hint="eastAsia"/>
        </w:rPr>
        <w:t>　　表 全球主要厂商咖啡杯总部及产地分布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全球主要厂商咖啡杯商业化日期</w:t>
      </w:r>
      <w:r>
        <w:rPr>
          <w:rFonts w:hint="eastAsia"/>
        </w:rPr>
        <w:br/>
      </w:r>
      <w:r>
        <w:rPr>
          <w:rFonts w:hint="eastAsia"/>
        </w:rPr>
        <w:t>　　表 全球主要厂商咖啡杯产品类型及应用</w:t>
      </w:r>
      <w:r>
        <w:rPr>
          <w:rFonts w:hint="eastAsia"/>
        </w:rPr>
        <w:br/>
      </w:r>
      <w:r>
        <w:rPr>
          <w:rFonts w:hint="eastAsia"/>
        </w:rPr>
        <w:t>　　表 2025年全球咖啡杯主要厂商市场地位（第一梯队、第二梯队和第三梯队）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全球不同产品类型咖啡杯销量（2020-2025年）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全球不同产品类型咖啡杯销量市场份额（2020-2025）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全球不同产品类型咖啡杯销量预测（2025-2031）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全球市场不同产品类型咖啡杯销量市场份额预测（2025-2031）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全球不同产品类型咖啡杯收入（2020-2025年）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全球不同产品类型咖啡杯收入市场份额（2020-2025）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全球不同产品类型咖啡杯收入预测（2025-2031）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全球不同产品类型咖啡杯收入市场份额预测（2025-2031）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中国不同产品类型咖啡杯销量（2020-2025年）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中国不同产品类型咖啡杯销量市场份额（2020-2025）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中国不同产品类型咖啡杯销量预测（2025-2031）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中国不同产品类型咖啡杯销量市场份额预测（2025-2031）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中国不同产品类型咖啡杯收入（2020-2025年）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中国不同产品类型咖啡杯收入市场份额（2020-2025）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中国不同产品类型咖啡杯收入预测（2025-2031）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中国不同产品类型咖啡杯收入市场份额预测（2025-2031）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全球不同应用咖啡杯销量（2020-2025年）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全球不同应用咖啡杯销量市场份额（2020-2025）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全球不同应用咖啡杯销量预测（2025-2031）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全球市场不同应用咖啡杯销量市场份额预测（2025-2031）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全球不同应用咖啡杯收入（2020-2025年）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全球不同应用咖啡杯收入市场份额（2020-2025）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全球不同应用咖啡杯收入预测（2025-2031）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全球不同应用咖啡杯收入市场份额预测（2025-2031）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中国不同应用咖啡杯销量（2020-2025年）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中国不同应用咖啡杯销量市场份额（2020-2025）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中国不同应用咖啡杯销量预测（2025-2031）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中国不同应用咖啡杯销量市场份额预测（2025-2031）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中国不同应用咖啡杯收入（2020-2025年）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中国不同应用咖啡杯收入市场份额（2020-2025）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中国不同应用咖啡杯收入预测（2025-2031）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中国不同应用咖啡杯收入市场份额预测（2025-2031）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咖啡杯行业技术发展趋势</w:t>
      </w:r>
      <w:r>
        <w:rPr>
          <w:rFonts w:hint="eastAsia"/>
        </w:rPr>
        <w:br/>
      </w:r>
      <w:r>
        <w:rPr>
          <w:rFonts w:hint="eastAsia"/>
        </w:rPr>
        <w:t>　　表 咖啡杯行业主要驱动因素</w:t>
      </w:r>
      <w:r>
        <w:rPr>
          <w:rFonts w:hint="eastAsia"/>
        </w:rPr>
        <w:br/>
      </w:r>
      <w:r>
        <w:rPr>
          <w:rFonts w:hint="eastAsia"/>
        </w:rPr>
        <w:t>　　表 咖啡杯行业供应链分析</w:t>
      </w:r>
      <w:r>
        <w:rPr>
          <w:rFonts w:hint="eastAsia"/>
        </w:rPr>
        <w:br/>
      </w:r>
      <w:r>
        <w:rPr>
          <w:rFonts w:hint="eastAsia"/>
        </w:rPr>
        <w:t>　　表 咖啡杯上游原料供应商</w:t>
      </w:r>
      <w:r>
        <w:rPr>
          <w:rFonts w:hint="eastAsia"/>
        </w:rPr>
        <w:br/>
      </w:r>
      <w:r>
        <w:rPr>
          <w:rFonts w:hint="eastAsia"/>
        </w:rPr>
        <w:t>　　表 咖啡杯行业主要下游客户</w:t>
      </w:r>
      <w:r>
        <w:rPr>
          <w:rFonts w:hint="eastAsia"/>
        </w:rPr>
        <w:br/>
      </w:r>
      <w:r>
        <w:rPr>
          <w:rFonts w:hint="eastAsia"/>
        </w:rPr>
        <w:t>　　表 咖啡杯行业典型经销商</w:t>
      </w:r>
      <w:r>
        <w:rPr>
          <w:rFonts w:hint="eastAsia"/>
        </w:rPr>
        <w:br/>
      </w:r>
      <w:r>
        <w:rPr>
          <w:rFonts w:hint="eastAsia"/>
        </w:rPr>
        <w:t>　　表 咖啡杯厂商（一） 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咖啡杯厂商（一）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咖啡杯厂商（一） 咖啡杯销量、收入、价格（美元/件）及毛利率（2020-2025）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咖啡杯厂商（一）公司简介及主要业务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咖啡杯厂商（一）企业最新动态</w:t>
      </w:r>
      <w:r>
        <w:rPr>
          <w:rFonts w:hint="eastAsia"/>
        </w:rPr>
        <w:br/>
      </w:r>
      <w:r>
        <w:rPr>
          <w:rFonts w:hint="eastAsia"/>
        </w:rPr>
        <w:t>　　表 咖啡杯厂商（二） 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咖啡杯厂商（二）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咖啡杯厂商（二） 咖啡杯销量、收入、价格（美元/件）及毛利率（2020-2025）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咖啡杯厂商（二）公司简介及主要业务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咖啡杯厂商（二）企业最新动态</w:t>
      </w:r>
      <w:r>
        <w:rPr>
          <w:rFonts w:hint="eastAsia"/>
        </w:rPr>
        <w:br/>
      </w:r>
      <w:r>
        <w:rPr>
          <w:rFonts w:hint="eastAsia"/>
        </w:rPr>
        <w:t>　　表 咖啡杯厂商（三） 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咖啡杯厂商（三）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咖啡杯厂商（三） 咖啡杯销量、收入、价格（美元/件）及毛利率（2020-2025）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咖啡杯厂商（三）公司简介及主要业务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咖啡杯厂商（三）企业最新动态</w:t>
      </w:r>
      <w:r>
        <w:rPr>
          <w:rFonts w:hint="eastAsia"/>
        </w:rPr>
        <w:br/>
      </w:r>
      <w:r>
        <w:rPr>
          <w:rFonts w:hint="eastAsia"/>
        </w:rPr>
        <w:t>　　表 咖啡杯厂商（四） 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咖啡杯厂商（四）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咖啡杯厂商（四） 咖啡杯销量、收入、价格（美元/件）及毛利率（2020-2025）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咖啡杯厂商（四）公司简介及主要业务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咖啡杯厂商（四）企业最新动态</w:t>
      </w:r>
      <w:r>
        <w:rPr>
          <w:rFonts w:hint="eastAsia"/>
        </w:rPr>
        <w:br/>
      </w:r>
      <w:r>
        <w:rPr>
          <w:rFonts w:hint="eastAsia"/>
        </w:rPr>
        <w:t>　　表 咖啡杯厂商（五） 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咖啡杯厂商（五）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咖啡杯厂商（五） 咖啡杯销量、收入、价格（美元/件）及毛利率（2020-2025）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咖啡杯厂商（五）公司简介及主要业务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咖啡杯厂商（五）企业最新动态</w:t>
      </w:r>
      <w:r>
        <w:rPr>
          <w:rFonts w:hint="eastAsia"/>
        </w:rPr>
        <w:br/>
      </w:r>
      <w:r>
        <w:rPr>
          <w:rFonts w:hint="eastAsia"/>
        </w:rPr>
        <w:t>　　表 咖啡杯厂商（六） 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咖啡杯厂商（六）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咖啡杯厂商（六） 咖啡杯销量、收入、价格（美元/件）及毛利率（2020-2025）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咖啡杯厂商（六）公司简介及主要业务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咖啡杯厂商（六）企业最新动态</w:t>
      </w:r>
      <w:r>
        <w:rPr>
          <w:rFonts w:hint="eastAsia"/>
        </w:rPr>
        <w:br/>
      </w:r>
      <w:r>
        <w:rPr>
          <w:rFonts w:hint="eastAsia"/>
        </w:rPr>
        <w:t>　　表 咖啡杯厂商（七） 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咖啡杯厂商（七）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咖啡杯厂商（七） 咖啡杯销量、收入、价格（美元/件）及毛利率（2020-2025）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咖啡杯厂商（七）公司简介及主要业务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咖啡杯厂商（七）企业最新动态</w:t>
      </w:r>
      <w:r>
        <w:rPr>
          <w:rFonts w:hint="eastAsia"/>
        </w:rPr>
        <w:br/>
      </w:r>
      <w:r>
        <w:rPr>
          <w:rFonts w:hint="eastAsia"/>
        </w:rPr>
        <w:t>　　表 咖啡杯厂商（八） 咖啡杯生产基地、销售区域、竞争对手及市场地位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咖啡杯厂商（八） 咖啡杯产品规格、参数及市场应用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咖啡杯厂商（八） 咖啡杯销量、收入、价格（美元/件）及毛利率（2020-2025）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咖啡杯厂商（八）公司简介及主要业务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咖啡杯厂商（八）企业最新动态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中国市场咖啡杯产量、销量、进出口（2020-2025年）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中国市场咖啡杯产量、销量、进出口预测（2025-2031）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中国市场咖啡杯进出口贸易趋势</w:t>
      </w:r>
      <w:r>
        <w:rPr>
          <w:rFonts w:hint="eastAsia"/>
        </w:rPr>
        <w:br/>
      </w:r>
      <w:r>
        <w:rPr>
          <w:rFonts w:hint="eastAsia"/>
        </w:rPr>
        <w:t>　　表 中国市场咖啡杯主要进口来源</w:t>
      </w:r>
      <w:r>
        <w:rPr>
          <w:rFonts w:hint="eastAsia"/>
        </w:rPr>
        <w:br/>
      </w:r>
      <w:r>
        <w:rPr>
          <w:rFonts w:hint="eastAsia"/>
        </w:rPr>
        <w:t>　　表 中国市场咖啡杯主要出口目的地</w:t>
      </w:r>
      <w:r>
        <w:rPr>
          <w:rFonts w:hint="eastAsia"/>
        </w:rPr>
        <w:br/>
      </w:r>
      <w:r>
        <w:rPr>
          <w:rFonts w:hint="eastAsia"/>
        </w:rPr>
        <w:t>　　表 中国咖啡杯生产地区分布</w:t>
      </w:r>
      <w:r>
        <w:rPr>
          <w:rFonts w:hint="eastAsia"/>
        </w:rPr>
        <w:br/>
      </w:r>
      <w:r>
        <w:rPr>
          <w:rFonts w:hint="eastAsia"/>
        </w:rPr>
        <w:t>　　表 中国咖啡杯消费地区分布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d86e1c3374967" w:history="1">
        <w:r>
          <w:rPr>
            <w:rStyle w:val="Hyperlink"/>
          </w:rPr>
          <w:t>2025-2031年全球与中国咖啡杯市场调研及发展前景报告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d86e1c3374967" w:history="1">
        <w:r>
          <w:rPr>
            <w:rStyle w:val="Hyperlink"/>
          </w:rPr>
          <w:t>https://www.20087.com/6/99/KaFeiBeiShiChangXianZhuangHeQianJing.html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热点：costa咖啡杯子、咖啡杯品牌排行榜前十名、高端咖啡杯、咖啡杯盖子上的小翻盖、复古咖啡杯、咖啡杯子上的两个口、标准咖啡杯、咖啡杯怎么选、咖啡杯盖子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77dcceef14047" w:history="1">
      <w:r>
        <w:rPr>
          <w:rStyle w:val="Hyperlink"/>
        </w:rPr>
        <w:t>2025-2031年全球与中国咖啡杯市场调研及发展前景报告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aFeiBeiShiChangXianZhuangHeQianJing.html" TargetMode="External" Id="R4d0d86e1c337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aFeiBeiShiChangXianZhuangHeQianJing.html" TargetMode="External" Id="R6f477dcceef1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2025-02-08T00:20:00Z</dcterms:created>
  <dcterms:modified xsi:type="dcterms:W3CDTF">2025-02-08T01:20:00Z</dcterms:modified>
  <dc:subject>2025-2031年全球与中国咖啡杯市场调研及发展前景报告</dc:subject>
  <dc:title>2025-2031年全球与中国咖啡杯市场调研及发展前景报告</dc:title>
  <cp:keywords>2025-2031年全球与中国咖啡杯市场调研及发展前景报告</cp:keywords>
  <dc:description>2025-2031年全球与中国咖啡杯市场调研及发展前景报告</dc:description>
</cp:coreProperties>
</file>